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8309" w14:textId="77777777" w:rsidR="00CF377E" w:rsidRPr="00CA33AA" w:rsidRDefault="00CF377E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4EF1A365" w14:textId="77777777" w:rsidR="00CA3913" w:rsidRPr="00CA33AA" w:rsidRDefault="00CA3913" w:rsidP="00C62126">
      <w:pPr>
        <w:contextualSpacing/>
        <w:jc w:val="both"/>
        <w:rPr>
          <w:rFonts w:cstheme="minorHAnsi"/>
          <w:b/>
          <w:color w:val="000000" w:themeColor="text1"/>
        </w:rPr>
      </w:pPr>
    </w:p>
    <w:p w14:paraId="0AE5290B" w14:textId="28C5FFC3" w:rsidR="00EB7C80" w:rsidRPr="00CA33AA" w:rsidRDefault="00EB7C80" w:rsidP="00C62126">
      <w:pPr>
        <w:contextualSpacing/>
        <w:jc w:val="both"/>
        <w:rPr>
          <w:rFonts w:cstheme="minorHAnsi"/>
          <w:b/>
          <w:color w:val="000000" w:themeColor="text1"/>
        </w:rPr>
      </w:pPr>
      <w:r w:rsidRPr="00CA33AA">
        <w:rPr>
          <w:rFonts w:cstheme="minorHAnsi"/>
          <w:b/>
          <w:color w:val="000000" w:themeColor="text1"/>
        </w:rPr>
        <w:t xml:space="preserve">AGENCIA NACIONAL DE INFRAESTRUCTURA </w:t>
      </w:r>
      <w:r w:rsidR="00CF377E" w:rsidRPr="00CA33AA">
        <w:rPr>
          <w:rFonts w:cstheme="minorHAnsi"/>
          <w:b/>
          <w:color w:val="000000" w:themeColor="text1"/>
        </w:rPr>
        <w:t>-</w:t>
      </w:r>
      <w:r w:rsidRPr="00CA33AA">
        <w:rPr>
          <w:rFonts w:cstheme="minorHAnsi"/>
          <w:b/>
          <w:color w:val="000000" w:themeColor="text1"/>
        </w:rPr>
        <w:t xml:space="preserve"> ANI</w:t>
      </w:r>
    </w:p>
    <w:p w14:paraId="14643D93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1C72BB2C" w14:textId="77777777" w:rsidR="00CA3913" w:rsidRPr="00CA33AA" w:rsidRDefault="00CA3913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649AFB2E" w14:textId="57186325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CA33AA">
        <w:rPr>
          <w:rFonts w:cstheme="minorHAnsi"/>
          <w:bCs/>
          <w:color w:val="000000" w:themeColor="text1"/>
        </w:rPr>
        <w:t xml:space="preserve">Yo, [NOMBRE COMPLETO], identificado(a) con cédula de ciudadanía No. [NÚMERO DE CÉDULA], en calidad de contratista de la Agencia Nacional de Infraestructura </w:t>
      </w:r>
      <w:r w:rsidR="00C62126" w:rsidRPr="00CA33AA">
        <w:rPr>
          <w:rFonts w:cstheme="minorHAnsi"/>
          <w:bCs/>
          <w:color w:val="000000" w:themeColor="text1"/>
        </w:rPr>
        <w:t>-</w:t>
      </w:r>
      <w:r w:rsidRPr="00CA33AA">
        <w:rPr>
          <w:rFonts w:cstheme="minorHAnsi"/>
          <w:bCs/>
          <w:color w:val="000000" w:themeColor="text1"/>
        </w:rPr>
        <w:t xml:space="preserve"> ANI, bajo el Contrato de Prestación de Servicios No. [NÚMERO DEL CONTRATO], manifiesto bajo la gravedad de juramento que actualmente [</w:t>
      </w:r>
      <w:r w:rsidRPr="00CA33AA">
        <w:rPr>
          <w:rFonts w:cstheme="minorHAnsi"/>
          <w:b/>
          <w:color w:val="000000" w:themeColor="text1"/>
        </w:rPr>
        <w:t>SÍ / NO</w:t>
      </w:r>
      <w:r w:rsidRPr="00CA33AA">
        <w:rPr>
          <w:rFonts w:cstheme="minorHAnsi"/>
          <w:bCs/>
          <w:color w:val="000000" w:themeColor="text1"/>
        </w:rPr>
        <w:t>] tengo celebrados contratos de prestación de servicios con otras entidades públicas o privadas.</w:t>
      </w:r>
    </w:p>
    <w:p w14:paraId="28A2F831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0F183989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CA33AA">
        <w:rPr>
          <w:rFonts w:cstheme="minorHAnsi"/>
          <w:bCs/>
          <w:color w:val="000000" w:themeColor="text1"/>
        </w:rPr>
        <w:t>En caso afirmativo, relaciono a continuación los contratos vigentes:</w:t>
      </w:r>
    </w:p>
    <w:p w14:paraId="2F63E60E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1"/>
        <w:gridCol w:w="1471"/>
        <w:gridCol w:w="1471"/>
        <w:gridCol w:w="1471"/>
        <w:gridCol w:w="1472"/>
        <w:gridCol w:w="1472"/>
      </w:tblGrid>
      <w:tr w:rsidR="000D7FB3" w:rsidRPr="00CA33AA" w14:paraId="323E2102" w14:textId="77777777" w:rsidTr="000D7FB3">
        <w:tc>
          <w:tcPr>
            <w:tcW w:w="1471" w:type="dxa"/>
          </w:tcPr>
          <w:p w14:paraId="4D12B612" w14:textId="0DF9E71E" w:rsidR="000D7FB3" w:rsidRPr="00CA33AA" w:rsidRDefault="000D7FB3" w:rsidP="009E368D">
            <w:pPr>
              <w:contextualSpacing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A33AA">
              <w:rPr>
                <w:rFonts w:cstheme="minorHAnsi"/>
                <w:b/>
                <w:bCs/>
              </w:rPr>
              <w:t>Entidad contratante</w:t>
            </w:r>
          </w:p>
        </w:tc>
        <w:tc>
          <w:tcPr>
            <w:tcW w:w="1471" w:type="dxa"/>
          </w:tcPr>
          <w:p w14:paraId="61DFAF06" w14:textId="0BC849F3" w:rsidR="000D7FB3" w:rsidRPr="00CA33AA" w:rsidRDefault="009E368D" w:rsidP="009E368D">
            <w:pPr>
              <w:contextualSpacing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A33AA">
              <w:rPr>
                <w:rFonts w:cstheme="minorHAnsi"/>
                <w:b/>
                <w:bCs/>
              </w:rPr>
              <w:t>No. de contrato</w:t>
            </w:r>
          </w:p>
        </w:tc>
        <w:tc>
          <w:tcPr>
            <w:tcW w:w="1471" w:type="dxa"/>
          </w:tcPr>
          <w:p w14:paraId="5D4A54E4" w14:textId="03C1BAEA" w:rsidR="000D7FB3" w:rsidRPr="00CA33AA" w:rsidRDefault="009E368D" w:rsidP="009E368D">
            <w:pPr>
              <w:contextualSpacing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A33AA">
              <w:rPr>
                <w:rFonts w:cstheme="minorHAnsi"/>
                <w:b/>
                <w:bCs/>
              </w:rPr>
              <w:t>Objeto contractual</w:t>
            </w:r>
          </w:p>
        </w:tc>
        <w:tc>
          <w:tcPr>
            <w:tcW w:w="1471" w:type="dxa"/>
          </w:tcPr>
          <w:p w14:paraId="07A79542" w14:textId="613D1D31" w:rsidR="000D7FB3" w:rsidRPr="00CA33AA" w:rsidRDefault="009E368D" w:rsidP="009E368D">
            <w:pPr>
              <w:contextualSpacing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A33AA">
              <w:rPr>
                <w:rFonts w:cstheme="minorHAnsi"/>
                <w:b/>
                <w:bCs/>
              </w:rPr>
              <w:t>Fecha de inicio</w:t>
            </w:r>
          </w:p>
        </w:tc>
        <w:tc>
          <w:tcPr>
            <w:tcW w:w="1472" w:type="dxa"/>
          </w:tcPr>
          <w:p w14:paraId="4315C411" w14:textId="2AFF37D5" w:rsidR="000D7FB3" w:rsidRPr="00CA33AA" w:rsidRDefault="009E368D" w:rsidP="009E368D">
            <w:pPr>
              <w:contextualSpacing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A33AA">
              <w:rPr>
                <w:rFonts w:cstheme="minorHAnsi"/>
                <w:b/>
                <w:bCs/>
              </w:rPr>
              <w:t>Fecha de terminación</w:t>
            </w:r>
          </w:p>
        </w:tc>
        <w:tc>
          <w:tcPr>
            <w:tcW w:w="1472" w:type="dxa"/>
          </w:tcPr>
          <w:p w14:paraId="350F97C5" w14:textId="16A1EB99" w:rsidR="000D7FB3" w:rsidRPr="00CA33AA" w:rsidRDefault="009E368D" w:rsidP="009E368D">
            <w:pPr>
              <w:contextualSpacing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A33AA">
              <w:rPr>
                <w:rFonts w:cstheme="minorHAnsi"/>
                <w:b/>
                <w:bCs/>
              </w:rPr>
              <w:t>Valor</w:t>
            </w:r>
          </w:p>
        </w:tc>
      </w:tr>
      <w:tr w:rsidR="000D7FB3" w:rsidRPr="00CA33AA" w14:paraId="234F1302" w14:textId="77777777" w:rsidTr="000D7FB3">
        <w:tc>
          <w:tcPr>
            <w:tcW w:w="1471" w:type="dxa"/>
          </w:tcPr>
          <w:p w14:paraId="1485054C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471" w:type="dxa"/>
          </w:tcPr>
          <w:p w14:paraId="4E28F798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471" w:type="dxa"/>
          </w:tcPr>
          <w:p w14:paraId="14AF6AE6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471" w:type="dxa"/>
          </w:tcPr>
          <w:p w14:paraId="28A4A384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472" w:type="dxa"/>
          </w:tcPr>
          <w:p w14:paraId="4F21CE00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472" w:type="dxa"/>
          </w:tcPr>
          <w:p w14:paraId="5EE8C80A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</w:tr>
      <w:tr w:rsidR="000D7FB3" w:rsidRPr="00CA33AA" w14:paraId="5AB3B369" w14:textId="77777777" w:rsidTr="000D7FB3">
        <w:tc>
          <w:tcPr>
            <w:tcW w:w="1471" w:type="dxa"/>
          </w:tcPr>
          <w:p w14:paraId="2B98F25E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471" w:type="dxa"/>
          </w:tcPr>
          <w:p w14:paraId="2596D44B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471" w:type="dxa"/>
          </w:tcPr>
          <w:p w14:paraId="265B1A6A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471" w:type="dxa"/>
          </w:tcPr>
          <w:p w14:paraId="10110DD5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472" w:type="dxa"/>
          </w:tcPr>
          <w:p w14:paraId="794C5621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472" w:type="dxa"/>
          </w:tcPr>
          <w:p w14:paraId="00912136" w14:textId="77777777" w:rsidR="000D7FB3" w:rsidRPr="00CA33AA" w:rsidRDefault="000D7FB3" w:rsidP="00C6212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</w:tr>
    </w:tbl>
    <w:p w14:paraId="6E4DD1DC" w14:textId="77777777" w:rsidR="00C62126" w:rsidRPr="00CA33AA" w:rsidRDefault="00C62126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4429CF69" w14:textId="58267F9D" w:rsidR="00EB7C80" w:rsidRPr="00CA33AA" w:rsidRDefault="00CA3913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CA33AA">
        <w:rPr>
          <w:rFonts w:cstheme="minorHAnsi"/>
          <w:bCs/>
          <w:color w:val="000000" w:themeColor="text1"/>
        </w:rPr>
        <w:t>Manifiesto que los contratos relacionados no afectan el cumplimiento de mis obligaciones con la ANI y que la información suministrada es veraz y verificable.</w:t>
      </w:r>
    </w:p>
    <w:p w14:paraId="41799059" w14:textId="77777777" w:rsidR="00CA3913" w:rsidRPr="00CA33AA" w:rsidRDefault="00CA3913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1306D4AD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CA33AA">
        <w:rPr>
          <w:rFonts w:cstheme="minorHAnsi"/>
          <w:bCs/>
          <w:color w:val="000000" w:themeColor="text1"/>
        </w:rPr>
        <w:t>En constancia, se firma en Bogotá D.C., a los [DÍA] días del mes de [MES] de [AÑO].</w:t>
      </w:r>
    </w:p>
    <w:p w14:paraId="0819A90C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5F355DB7" w14:textId="77777777" w:rsidR="00CA3913" w:rsidRPr="00CA33AA" w:rsidRDefault="00CA3913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7625D298" w14:textId="77777777" w:rsidR="00CA3913" w:rsidRPr="00CA33AA" w:rsidRDefault="00CA3913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7731C03E" w14:textId="77777777" w:rsidR="00CA3913" w:rsidRPr="00CA33AA" w:rsidRDefault="00CA3913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5B76EDAD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CA33AA">
        <w:rPr>
          <w:rFonts w:cstheme="minorHAnsi"/>
          <w:bCs/>
          <w:color w:val="000000" w:themeColor="text1"/>
        </w:rPr>
        <w:t>__________________________________</w:t>
      </w:r>
    </w:p>
    <w:p w14:paraId="7C88E826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CA33AA">
        <w:rPr>
          <w:rFonts w:cstheme="minorHAnsi"/>
          <w:bCs/>
          <w:color w:val="000000" w:themeColor="text1"/>
        </w:rPr>
        <w:t>[</w:t>
      </w:r>
      <w:r w:rsidRPr="00CA33AA">
        <w:rPr>
          <w:rFonts w:cstheme="minorHAnsi"/>
          <w:b/>
          <w:color w:val="000000" w:themeColor="text1"/>
        </w:rPr>
        <w:t>NOMBRE COMPLETO DEL CONTRATISTA</w:t>
      </w:r>
      <w:r w:rsidRPr="00CA33AA">
        <w:rPr>
          <w:rFonts w:cstheme="minorHAnsi"/>
          <w:bCs/>
          <w:color w:val="000000" w:themeColor="text1"/>
        </w:rPr>
        <w:t>]</w:t>
      </w:r>
    </w:p>
    <w:p w14:paraId="2B3F05FF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CA33AA">
        <w:rPr>
          <w:rFonts w:cstheme="minorHAnsi"/>
          <w:bCs/>
          <w:color w:val="000000" w:themeColor="text1"/>
        </w:rPr>
        <w:t>C.C. No. [NÚMERO DE CÉDULA]</w:t>
      </w:r>
    </w:p>
    <w:p w14:paraId="465D60D2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CA33AA">
        <w:rPr>
          <w:rFonts w:cstheme="minorHAnsi"/>
          <w:bCs/>
          <w:color w:val="000000" w:themeColor="text1"/>
        </w:rPr>
        <w:t>Contrato de Prestación de Servicios No. [NÚMERO]</w:t>
      </w:r>
    </w:p>
    <w:p w14:paraId="075837FA" w14:textId="77777777" w:rsidR="00EB7C80" w:rsidRPr="00CA33AA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CA33AA">
        <w:rPr>
          <w:rFonts w:cstheme="minorHAnsi"/>
          <w:bCs/>
          <w:color w:val="000000" w:themeColor="text1"/>
        </w:rPr>
        <w:t>Correo: [CORREO ELECTRÓNICO]</w:t>
      </w:r>
    </w:p>
    <w:p w14:paraId="70BDA1B0" w14:textId="5E682392" w:rsidR="00DF4866" w:rsidRPr="00CA33AA" w:rsidRDefault="00EB7C80" w:rsidP="00C62126">
      <w:pPr>
        <w:contextualSpacing/>
        <w:jc w:val="both"/>
        <w:rPr>
          <w:rFonts w:cstheme="minorHAnsi"/>
          <w:bCs/>
        </w:rPr>
      </w:pPr>
      <w:r w:rsidRPr="00CA33AA">
        <w:rPr>
          <w:rFonts w:cstheme="minorHAnsi"/>
          <w:bCs/>
          <w:color w:val="000000" w:themeColor="text1"/>
        </w:rPr>
        <w:t>Teléfono: [NÚMERO DE TELÉFONO]</w:t>
      </w:r>
    </w:p>
    <w:p w14:paraId="581B5936" w14:textId="77777777" w:rsidR="00A311C1" w:rsidRPr="00CA33AA" w:rsidRDefault="00A311C1" w:rsidP="00C62126">
      <w:pPr>
        <w:contextualSpacing/>
        <w:jc w:val="both"/>
        <w:rPr>
          <w:rFonts w:cstheme="minorHAnsi"/>
          <w:bCs/>
        </w:rPr>
      </w:pPr>
    </w:p>
    <w:p w14:paraId="58521549" w14:textId="6A87E24A" w:rsidR="002F643E" w:rsidRPr="00CA33AA" w:rsidRDefault="002F643E" w:rsidP="00C62126">
      <w:pPr>
        <w:contextualSpacing/>
        <w:jc w:val="both"/>
        <w:rPr>
          <w:rFonts w:cstheme="minorHAnsi"/>
          <w:bCs/>
          <w:i/>
        </w:rPr>
      </w:pPr>
    </w:p>
    <w:sectPr w:rsidR="002F643E" w:rsidRPr="00CA33AA" w:rsidSect="00095BF8">
      <w:headerReference w:type="default" r:id="rId10"/>
      <w:footerReference w:type="default" r:id="rId11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B0F9F" w14:textId="77777777" w:rsidR="00854B32" w:rsidRDefault="00854B32" w:rsidP="00150E89">
      <w:pPr>
        <w:spacing w:after="0" w:line="240" w:lineRule="auto"/>
      </w:pPr>
      <w:r>
        <w:separator/>
      </w:r>
    </w:p>
  </w:endnote>
  <w:endnote w:type="continuationSeparator" w:id="0">
    <w:p w14:paraId="73E85C2C" w14:textId="77777777" w:rsidR="00854B32" w:rsidRDefault="00854B32" w:rsidP="00150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09439452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C4F9E5" w14:textId="77777777" w:rsidR="007C3855" w:rsidRPr="007C3855" w:rsidRDefault="007C3855">
            <w:pPr>
              <w:pStyle w:val="Piedepgina"/>
              <w:jc w:val="center"/>
              <w:rPr>
                <w:sz w:val="20"/>
                <w:szCs w:val="20"/>
              </w:rPr>
            </w:pPr>
            <w:r w:rsidRPr="007C3855">
              <w:rPr>
                <w:sz w:val="20"/>
                <w:szCs w:val="20"/>
                <w:lang w:val="es-ES"/>
              </w:rPr>
              <w:t xml:space="preserve">Página </w:t>
            </w:r>
            <w:r w:rsidRPr="007C3855">
              <w:rPr>
                <w:b/>
                <w:bCs/>
                <w:sz w:val="20"/>
                <w:szCs w:val="20"/>
              </w:rPr>
              <w:fldChar w:fldCharType="begin"/>
            </w:r>
            <w:r w:rsidRPr="007C3855">
              <w:rPr>
                <w:b/>
                <w:bCs/>
                <w:sz w:val="20"/>
                <w:szCs w:val="20"/>
              </w:rPr>
              <w:instrText>PAGE</w:instrText>
            </w:r>
            <w:r w:rsidRPr="007C3855">
              <w:rPr>
                <w:b/>
                <w:bCs/>
                <w:sz w:val="20"/>
                <w:szCs w:val="20"/>
              </w:rPr>
              <w:fldChar w:fldCharType="separate"/>
            </w:r>
            <w:r w:rsidR="00F22468">
              <w:rPr>
                <w:b/>
                <w:bCs/>
                <w:noProof/>
                <w:sz w:val="20"/>
                <w:szCs w:val="20"/>
              </w:rPr>
              <w:t>1</w:t>
            </w:r>
            <w:r w:rsidRPr="007C3855">
              <w:rPr>
                <w:b/>
                <w:bCs/>
                <w:sz w:val="20"/>
                <w:szCs w:val="20"/>
              </w:rPr>
              <w:fldChar w:fldCharType="end"/>
            </w:r>
            <w:r w:rsidRPr="007C3855">
              <w:rPr>
                <w:sz w:val="20"/>
                <w:szCs w:val="20"/>
                <w:lang w:val="es-ES"/>
              </w:rPr>
              <w:t xml:space="preserve"> de </w:t>
            </w:r>
            <w:r w:rsidRPr="007C3855">
              <w:rPr>
                <w:b/>
                <w:bCs/>
                <w:sz w:val="20"/>
                <w:szCs w:val="20"/>
              </w:rPr>
              <w:fldChar w:fldCharType="begin"/>
            </w:r>
            <w:r w:rsidRPr="007C3855">
              <w:rPr>
                <w:b/>
                <w:bCs/>
                <w:sz w:val="20"/>
                <w:szCs w:val="20"/>
              </w:rPr>
              <w:instrText>NUMPAGES</w:instrText>
            </w:r>
            <w:r w:rsidRPr="007C3855">
              <w:rPr>
                <w:b/>
                <w:bCs/>
                <w:sz w:val="20"/>
                <w:szCs w:val="20"/>
              </w:rPr>
              <w:fldChar w:fldCharType="separate"/>
            </w:r>
            <w:r w:rsidR="00F22468">
              <w:rPr>
                <w:b/>
                <w:bCs/>
                <w:noProof/>
                <w:sz w:val="20"/>
                <w:szCs w:val="20"/>
              </w:rPr>
              <w:t>2</w:t>
            </w:r>
            <w:r w:rsidRPr="007C385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3B3733A" w14:textId="77777777" w:rsidR="007C3855" w:rsidRDefault="007C38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C4516" w14:textId="77777777" w:rsidR="00854B32" w:rsidRDefault="00854B32" w:rsidP="00150E89">
      <w:pPr>
        <w:spacing w:after="0" w:line="240" w:lineRule="auto"/>
      </w:pPr>
      <w:r>
        <w:separator/>
      </w:r>
    </w:p>
  </w:footnote>
  <w:footnote w:type="continuationSeparator" w:id="0">
    <w:p w14:paraId="2C8BDD95" w14:textId="77777777" w:rsidR="00854B32" w:rsidRDefault="00854B32" w:rsidP="00150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506"/>
      <w:gridCol w:w="1896"/>
      <w:gridCol w:w="1252"/>
      <w:gridCol w:w="1442"/>
      <w:gridCol w:w="850"/>
      <w:gridCol w:w="992"/>
      <w:gridCol w:w="1560"/>
    </w:tblGrid>
    <w:tr w:rsidR="00C97069" w:rsidRPr="00936005" w14:paraId="3F84DDDA" w14:textId="77777777" w:rsidTr="00DA5437">
      <w:trPr>
        <w:trHeight w:val="416"/>
        <w:jc w:val="center"/>
      </w:trPr>
      <w:tc>
        <w:tcPr>
          <w:tcW w:w="1506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7653A66A" w14:textId="77777777" w:rsidR="00C97069" w:rsidRPr="00936005" w:rsidRDefault="00C97069" w:rsidP="00C97069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noProof/>
            </w:rPr>
            <w:drawing>
              <wp:inline distT="0" distB="0" distL="0" distR="0" wp14:anchorId="712C035D" wp14:editId="4089FE5F">
                <wp:extent cx="511408" cy="756000"/>
                <wp:effectExtent l="0" t="0" r="0" b="0"/>
                <wp:docPr id="1157958524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D1425-FC01-A342-946A-A35C44CA785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818D1425-FC01-A342-946A-A35C44CA785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860" t="13853" r="16002" b="12555"/>
                        <a:stretch/>
                      </pic:blipFill>
                      <pic:spPr>
                        <a:xfrm>
                          <a:off x="0" y="0"/>
                          <a:ext cx="5114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9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022423FA" w14:textId="15C40910" w:rsidR="00C97069" w:rsidRPr="004D7AD1" w:rsidRDefault="00AD0875" w:rsidP="00C97069">
          <w:pPr>
            <w:pStyle w:val="Encabezado"/>
            <w:jc w:val="center"/>
            <w:rPr>
              <w:rFonts w:ascii="Calibri" w:hAnsi="Calibri" w:cs="Arial"/>
              <w:b/>
              <w:bCs/>
              <w:sz w:val="26"/>
              <w:szCs w:val="26"/>
            </w:rPr>
          </w:pPr>
          <w:r>
            <w:rPr>
              <w:rFonts w:ascii="Calibri" w:eastAsia="Calibri" w:hAnsi="Calibri" w:cs="Calibri"/>
              <w:b/>
              <w:bCs/>
              <w:sz w:val="28"/>
              <w:szCs w:val="28"/>
            </w:rPr>
            <w:t>RELACI</w:t>
          </w:r>
          <w:r w:rsidR="00C97069" w:rsidRPr="000559CC">
            <w:rPr>
              <w:rFonts w:ascii="Calibri" w:eastAsia="Calibri" w:hAnsi="Calibri" w:cs="Calibri"/>
              <w:b/>
              <w:bCs/>
              <w:sz w:val="28"/>
              <w:szCs w:val="28"/>
            </w:rPr>
            <w:t>ÓN DE CONTRATOS DE PRESTACIÓN DE SERVICIOS CON OTRAS ENTIDADES</w:t>
          </w:r>
        </w:p>
      </w:tc>
    </w:tr>
    <w:tr w:rsidR="00C97069" w:rsidRPr="00936005" w14:paraId="1129110F" w14:textId="77777777" w:rsidTr="00DA5437">
      <w:trPr>
        <w:trHeight w:val="418"/>
        <w:jc w:val="center"/>
      </w:trPr>
      <w:tc>
        <w:tcPr>
          <w:tcW w:w="1506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673FB83B" w14:textId="77777777" w:rsidR="00C97069" w:rsidRPr="00936005" w:rsidRDefault="00C97069" w:rsidP="00C97069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99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128B9D95" w14:textId="77777777" w:rsidR="00C97069" w:rsidRPr="003403AF" w:rsidRDefault="00C97069" w:rsidP="00C97069">
          <w:pPr>
            <w:pStyle w:val="Encabezado"/>
            <w:jc w:val="center"/>
            <w:rPr>
              <w:rFonts w:ascii="Calibri" w:hAnsi="Calibri" w:cs="Arial"/>
              <w:bCs/>
            </w:rPr>
          </w:pPr>
          <w:r w:rsidRPr="003403AF">
            <w:rPr>
              <w:rFonts w:ascii="Calibri" w:hAnsi="Calibri" w:cs="Arial"/>
              <w:bCs/>
            </w:rPr>
            <w:t>GESTION CONTRACTUAL Y SEGUIMIENTO DE PROYECTOS DE INFRAESTRUCTURA DE TRANSPORTE</w:t>
          </w:r>
        </w:p>
      </w:tc>
    </w:tr>
    <w:tr w:rsidR="00C97069" w:rsidRPr="00936005" w14:paraId="4457A399" w14:textId="77777777" w:rsidTr="00DA5437">
      <w:trPr>
        <w:trHeight w:val="423"/>
        <w:jc w:val="center"/>
      </w:trPr>
      <w:tc>
        <w:tcPr>
          <w:tcW w:w="1506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6F801B34" w14:textId="77777777" w:rsidR="00C97069" w:rsidRPr="00936005" w:rsidRDefault="00C97069" w:rsidP="00C97069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896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20A080EB" w14:textId="77777777" w:rsidR="00C97069" w:rsidRPr="003403AF" w:rsidRDefault="00C97069" w:rsidP="00C97069">
          <w:pPr>
            <w:pStyle w:val="Encabezado"/>
            <w:jc w:val="center"/>
            <w:rPr>
              <w:rFonts w:ascii="Calibri" w:hAnsi="Calibri" w:cs="Arial"/>
              <w:b/>
            </w:rPr>
          </w:pPr>
          <w:r w:rsidRPr="003403AF">
            <w:rPr>
              <w:rFonts w:ascii="Calibri" w:hAnsi="Calibri" w:cs="Arial"/>
              <w:b/>
            </w:rPr>
            <w:t>CÓDIGO</w:t>
          </w:r>
        </w:p>
      </w:tc>
      <w:tc>
        <w:tcPr>
          <w:tcW w:w="125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87E87EB" w14:textId="1968E3F8" w:rsidR="00C97069" w:rsidRPr="009055DF" w:rsidRDefault="00C97069" w:rsidP="00C97069">
          <w:pPr>
            <w:pStyle w:val="Encabezado"/>
            <w:jc w:val="center"/>
            <w:rPr>
              <w:rFonts w:ascii="Calibri" w:hAnsi="Calibri" w:cs="Calibri"/>
              <w:bCs/>
              <w:spacing w:val="-6"/>
            </w:rPr>
          </w:pPr>
          <w:r w:rsidRPr="003403AF">
            <w:rPr>
              <w:rFonts w:ascii="Calibri" w:hAnsi="Calibri" w:cs="Calibri"/>
              <w:bCs/>
              <w:spacing w:val="-6"/>
            </w:rPr>
            <w:t>GCSP-F-</w:t>
          </w:r>
          <w:r>
            <w:rPr>
              <w:rFonts w:ascii="Calibri" w:hAnsi="Calibri" w:cs="Calibri"/>
              <w:bCs/>
              <w:spacing w:val="-6"/>
            </w:rPr>
            <w:t>320</w:t>
          </w:r>
        </w:p>
      </w:tc>
      <w:tc>
        <w:tcPr>
          <w:tcW w:w="144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39312654" w14:textId="77777777" w:rsidR="00C97069" w:rsidRPr="003403AF" w:rsidRDefault="00C97069" w:rsidP="00C97069">
          <w:pPr>
            <w:pStyle w:val="Encabezado"/>
            <w:jc w:val="center"/>
            <w:rPr>
              <w:rFonts w:ascii="Calibri" w:hAnsi="Calibri" w:cs="Arial"/>
              <w:b/>
              <w:bCs/>
            </w:rPr>
          </w:pPr>
          <w:r w:rsidRPr="003403AF">
            <w:rPr>
              <w:rFonts w:ascii="Calibri" w:hAnsi="Calibri" w:cs="Arial"/>
              <w:b/>
              <w:bCs/>
            </w:rPr>
            <w:t>VERSIÓN</w:t>
          </w:r>
        </w:p>
      </w:tc>
      <w:tc>
        <w:tcPr>
          <w:tcW w:w="850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2D9823D5" w14:textId="77777777" w:rsidR="00C97069" w:rsidRPr="003403AF" w:rsidRDefault="00C97069" w:rsidP="00C97069">
          <w:pPr>
            <w:pStyle w:val="Encabezado"/>
            <w:jc w:val="center"/>
            <w:rPr>
              <w:rFonts w:ascii="Calibri" w:hAnsi="Calibri" w:cs="Arial"/>
              <w:bCs/>
            </w:rPr>
          </w:pPr>
          <w:r w:rsidRPr="003403AF">
            <w:rPr>
              <w:rFonts w:ascii="Calibri" w:hAnsi="Calibri" w:cs="Arial"/>
              <w:bCs/>
            </w:rPr>
            <w:t>00</w:t>
          </w:r>
          <w:r>
            <w:rPr>
              <w:rFonts w:ascii="Calibri" w:hAnsi="Calibri" w:cs="Arial"/>
              <w:bCs/>
            </w:rPr>
            <w:t>1</w:t>
          </w:r>
        </w:p>
      </w:tc>
      <w:tc>
        <w:tcPr>
          <w:tcW w:w="99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0A36883" w14:textId="77777777" w:rsidR="00C97069" w:rsidRPr="003403AF" w:rsidRDefault="00C97069" w:rsidP="00C97069">
          <w:pPr>
            <w:pStyle w:val="Encabezado"/>
            <w:jc w:val="center"/>
            <w:rPr>
              <w:rFonts w:ascii="Calibri" w:hAnsi="Calibri" w:cs="Arial"/>
              <w:b/>
            </w:rPr>
          </w:pPr>
          <w:r w:rsidRPr="003403AF">
            <w:rPr>
              <w:rFonts w:ascii="Calibri" w:hAnsi="Calibri" w:cs="Arial"/>
              <w:b/>
            </w:rPr>
            <w:t>FECHA</w:t>
          </w:r>
        </w:p>
      </w:tc>
      <w:tc>
        <w:tcPr>
          <w:tcW w:w="1560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57ED4407" w14:textId="6A4AA574" w:rsidR="00C97069" w:rsidRPr="003403AF" w:rsidRDefault="007339CB" w:rsidP="00C97069">
          <w:pPr>
            <w:pStyle w:val="Encabezado"/>
            <w:jc w:val="center"/>
            <w:rPr>
              <w:rFonts w:ascii="Calibri" w:hAnsi="Calibri" w:cs="Arial"/>
              <w:bCs/>
            </w:rPr>
          </w:pPr>
          <w:r>
            <w:rPr>
              <w:rFonts w:ascii="Calibri" w:hAnsi="Calibri" w:cs="Arial"/>
              <w:bCs/>
            </w:rPr>
            <w:t>07/10/2026</w:t>
          </w:r>
        </w:p>
      </w:tc>
    </w:tr>
  </w:tbl>
  <w:p w14:paraId="156057C3" w14:textId="77777777" w:rsidR="00A52874" w:rsidRPr="00B67366" w:rsidRDefault="00A52874" w:rsidP="00B67366">
    <w:pP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E24BF"/>
    <w:multiLevelType w:val="hybridMultilevel"/>
    <w:tmpl w:val="E876BC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26080"/>
    <w:multiLevelType w:val="hybridMultilevel"/>
    <w:tmpl w:val="9F680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80A1B"/>
    <w:multiLevelType w:val="hybridMultilevel"/>
    <w:tmpl w:val="9C18B0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93B08"/>
    <w:multiLevelType w:val="multilevel"/>
    <w:tmpl w:val="E3944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A6C7E"/>
    <w:multiLevelType w:val="hybridMultilevel"/>
    <w:tmpl w:val="FCB204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2480E"/>
    <w:multiLevelType w:val="hybridMultilevel"/>
    <w:tmpl w:val="DFEA9C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66FC5"/>
    <w:multiLevelType w:val="hybridMultilevel"/>
    <w:tmpl w:val="2BD28A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F3AA5"/>
    <w:multiLevelType w:val="hybridMultilevel"/>
    <w:tmpl w:val="346213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B7A07"/>
    <w:multiLevelType w:val="hybridMultilevel"/>
    <w:tmpl w:val="48F2BB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C2F81"/>
    <w:multiLevelType w:val="hybridMultilevel"/>
    <w:tmpl w:val="633C50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86836"/>
    <w:multiLevelType w:val="multilevel"/>
    <w:tmpl w:val="3760B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292647"/>
    <w:multiLevelType w:val="hybridMultilevel"/>
    <w:tmpl w:val="727802C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57EDF"/>
    <w:multiLevelType w:val="hybridMultilevel"/>
    <w:tmpl w:val="2BEEA1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500593">
    <w:abstractNumId w:val="3"/>
  </w:num>
  <w:num w:numId="2" w16cid:durableId="1960914478">
    <w:abstractNumId w:val="10"/>
  </w:num>
  <w:num w:numId="3" w16cid:durableId="1165055393">
    <w:abstractNumId w:val="8"/>
  </w:num>
  <w:num w:numId="4" w16cid:durableId="1117217199">
    <w:abstractNumId w:val="7"/>
  </w:num>
  <w:num w:numId="5" w16cid:durableId="1878275936">
    <w:abstractNumId w:val="6"/>
  </w:num>
  <w:num w:numId="6" w16cid:durableId="1495334965">
    <w:abstractNumId w:val="4"/>
  </w:num>
  <w:num w:numId="7" w16cid:durableId="322203338">
    <w:abstractNumId w:val="1"/>
  </w:num>
  <w:num w:numId="8" w16cid:durableId="1329939045">
    <w:abstractNumId w:val="12"/>
  </w:num>
  <w:num w:numId="9" w16cid:durableId="215091527">
    <w:abstractNumId w:val="2"/>
  </w:num>
  <w:num w:numId="10" w16cid:durableId="1727992727">
    <w:abstractNumId w:val="5"/>
  </w:num>
  <w:num w:numId="11" w16cid:durableId="441415291">
    <w:abstractNumId w:val="0"/>
  </w:num>
  <w:num w:numId="12" w16cid:durableId="1787235266">
    <w:abstractNumId w:val="9"/>
  </w:num>
  <w:num w:numId="13" w16cid:durableId="1028749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E89"/>
    <w:rsid w:val="00003686"/>
    <w:rsid w:val="00010E86"/>
    <w:rsid w:val="00020722"/>
    <w:rsid w:val="000318C2"/>
    <w:rsid w:val="00033622"/>
    <w:rsid w:val="00033D8A"/>
    <w:rsid w:val="000348DC"/>
    <w:rsid w:val="0003669D"/>
    <w:rsid w:val="00044DF6"/>
    <w:rsid w:val="00053C06"/>
    <w:rsid w:val="00060191"/>
    <w:rsid w:val="0006745E"/>
    <w:rsid w:val="00095BF8"/>
    <w:rsid w:val="00095F86"/>
    <w:rsid w:val="000C1A32"/>
    <w:rsid w:val="000D2620"/>
    <w:rsid w:val="000D3F69"/>
    <w:rsid w:val="000D7FB3"/>
    <w:rsid w:val="000E69F1"/>
    <w:rsid w:val="000F3C2B"/>
    <w:rsid w:val="00112FAD"/>
    <w:rsid w:val="00136C52"/>
    <w:rsid w:val="001413CF"/>
    <w:rsid w:val="00150E89"/>
    <w:rsid w:val="0015327D"/>
    <w:rsid w:val="0015766D"/>
    <w:rsid w:val="00174058"/>
    <w:rsid w:val="00175A80"/>
    <w:rsid w:val="0019712A"/>
    <w:rsid w:val="001B1FD2"/>
    <w:rsid w:val="001B64CA"/>
    <w:rsid w:val="00213343"/>
    <w:rsid w:val="002165EB"/>
    <w:rsid w:val="00230198"/>
    <w:rsid w:val="002A1906"/>
    <w:rsid w:val="002A3D50"/>
    <w:rsid w:val="002A3EF1"/>
    <w:rsid w:val="002B3560"/>
    <w:rsid w:val="002E0107"/>
    <w:rsid w:val="002E138A"/>
    <w:rsid w:val="002F58E0"/>
    <w:rsid w:val="002F643E"/>
    <w:rsid w:val="00307A40"/>
    <w:rsid w:val="0031745A"/>
    <w:rsid w:val="0034732F"/>
    <w:rsid w:val="003577AC"/>
    <w:rsid w:val="003707DC"/>
    <w:rsid w:val="003804BD"/>
    <w:rsid w:val="00382AF1"/>
    <w:rsid w:val="00385B6A"/>
    <w:rsid w:val="003A0A23"/>
    <w:rsid w:val="003A114D"/>
    <w:rsid w:val="003A13CA"/>
    <w:rsid w:val="003C799E"/>
    <w:rsid w:val="003F2818"/>
    <w:rsid w:val="004117D6"/>
    <w:rsid w:val="004253CE"/>
    <w:rsid w:val="00467245"/>
    <w:rsid w:val="00472241"/>
    <w:rsid w:val="004C2881"/>
    <w:rsid w:val="004C415C"/>
    <w:rsid w:val="005225C9"/>
    <w:rsid w:val="00522FAA"/>
    <w:rsid w:val="00527566"/>
    <w:rsid w:val="0053015B"/>
    <w:rsid w:val="00544BD4"/>
    <w:rsid w:val="00551129"/>
    <w:rsid w:val="00551C53"/>
    <w:rsid w:val="005A4719"/>
    <w:rsid w:val="005E75DE"/>
    <w:rsid w:val="006509D5"/>
    <w:rsid w:val="00657771"/>
    <w:rsid w:val="00693367"/>
    <w:rsid w:val="006A3403"/>
    <w:rsid w:val="006A4570"/>
    <w:rsid w:val="006C6359"/>
    <w:rsid w:val="00731EB5"/>
    <w:rsid w:val="007339CB"/>
    <w:rsid w:val="007423A3"/>
    <w:rsid w:val="00772639"/>
    <w:rsid w:val="007A33A3"/>
    <w:rsid w:val="007B4C03"/>
    <w:rsid w:val="007C040F"/>
    <w:rsid w:val="007C3855"/>
    <w:rsid w:val="007C474F"/>
    <w:rsid w:val="007C5414"/>
    <w:rsid w:val="007F6885"/>
    <w:rsid w:val="007F71CB"/>
    <w:rsid w:val="0081085D"/>
    <w:rsid w:val="00813A1F"/>
    <w:rsid w:val="0082356E"/>
    <w:rsid w:val="00854B32"/>
    <w:rsid w:val="00892279"/>
    <w:rsid w:val="00897EA2"/>
    <w:rsid w:val="008B584F"/>
    <w:rsid w:val="008C4608"/>
    <w:rsid w:val="008D137A"/>
    <w:rsid w:val="008D6D61"/>
    <w:rsid w:val="0091187D"/>
    <w:rsid w:val="00926D17"/>
    <w:rsid w:val="009528F9"/>
    <w:rsid w:val="009560E4"/>
    <w:rsid w:val="00960A4A"/>
    <w:rsid w:val="00983AD7"/>
    <w:rsid w:val="009C0C12"/>
    <w:rsid w:val="009E368D"/>
    <w:rsid w:val="00A0181D"/>
    <w:rsid w:val="00A064F7"/>
    <w:rsid w:val="00A25CA0"/>
    <w:rsid w:val="00A311C1"/>
    <w:rsid w:val="00A365DF"/>
    <w:rsid w:val="00A51E61"/>
    <w:rsid w:val="00A52874"/>
    <w:rsid w:val="00A703B5"/>
    <w:rsid w:val="00A73104"/>
    <w:rsid w:val="00A76EE9"/>
    <w:rsid w:val="00A8294D"/>
    <w:rsid w:val="00A9653D"/>
    <w:rsid w:val="00AD0875"/>
    <w:rsid w:val="00AD34E2"/>
    <w:rsid w:val="00AD5988"/>
    <w:rsid w:val="00AE4DB7"/>
    <w:rsid w:val="00B05530"/>
    <w:rsid w:val="00B161C2"/>
    <w:rsid w:val="00B30C0B"/>
    <w:rsid w:val="00B354BB"/>
    <w:rsid w:val="00B4016C"/>
    <w:rsid w:val="00B435D0"/>
    <w:rsid w:val="00B61E73"/>
    <w:rsid w:val="00B6231F"/>
    <w:rsid w:val="00B67366"/>
    <w:rsid w:val="00BA5711"/>
    <w:rsid w:val="00BB1CC2"/>
    <w:rsid w:val="00BC36CD"/>
    <w:rsid w:val="00BE1F30"/>
    <w:rsid w:val="00BF63DC"/>
    <w:rsid w:val="00C02319"/>
    <w:rsid w:val="00C15A19"/>
    <w:rsid w:val="00C62126"/>
    <w:rsid w:val="00C90BAA"/>
    <w:rsid w:val="00C97069"/>
    <w:rsid w:val="00CA33AA"/>
    <w:rsid w:val="00CA3913"/>
    <w:rsid w:val="00CB761F"/>
    <w:rsid w:val="00CD2625"/>
    <w:rsid w:val="00CF377E"/>
    <w:rsid w:val="00CF3ABE"/>
    <w:rsid w:val="00CF7A13"/>
    <w:rsid w:val="00D4275D"/>
    <w:rsid w:val="00D44147"/>
    <w:rsid w:val="00D51E8E"/>
    <w:rsid w:val="00D67B99"/>
    <w:rsid w:val="00D761AB"/>
    <w:rsid w:val="00D82472"/>
    <w:rsid w:val="00D94042"/>
    <w:rsid w:val="00DC1574"/>
    <w:rsid w:val="00DC6A33"/>
    <w:rsid w:val="00DD618A"/>
    <w:rsid w:val="00DD7BF4"/>
    <w:rsid w:val="00DE5727"/>
    <w:rsid w:val="00DF4866"/>
    <w:rsid w:val="00E812F8"/>
    <w:rsid w:val="00EA5E06"/>
    <w:rsid w:val="00EB67C5"/>
    <w:rsid w:val="00EB7C80"/>
    <w:rsid w:val="00EE5E9F"/>
    <w:rsid w:val="00EE7A86"/>
    <w:rsid w:val="00EF093D"/>
    <w:rsid w:val="00F15970"/>
    <w:rsid w:val="00F22468"/>
    <w:rsid w:val="00F23856"/>
    <w:rsid w:val="00F47EB1"/>
    <w:rsid w:val="00F619A2"/>
    <w:rsid w:val="00F7308A"/>
    <w:rsid w:val="00F771D4"/>
    <w:rsid w:val="00F97492"/>
    <w:rsid w:val="00FB3D5E"/>
    <w:rsid w:val="00FC7A34"/>
    <w:rsid w:val="00FF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34CAA"/>
  <w15:docId w15:val="{7EAB2781-E371-4F9A-B067-94BAB53D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4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0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E8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50E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nhideWhenUsed/>
    <w:rsid w:val="00AD34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AD34E2"/>
  </w:style>
  <w:style w:type="paragraph" w:styleId="Piedepgina">
    <w:name w:val="footer"/>
    <w:basedOn w:val="Normal"/>
    <w:link w:val="PiedepginaCar"/>
    <w:uiPriority w:val="99"/>
    <w:unhideWhenUsed/>
    <w:rsid w:val="00AD34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34E2"/>
  </w:style>
  <w:style w:type="paragraph" w:styleId="Prrafodelista">
    <w:name w:val="List Paragraph"/>
    <w:basedOn w:val="Normal"/>
    <w:uiPriority w:val="34"/>
    <w:qFormat/>
    <w:rsid w:val="00BA5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4dfaf93a-4b77-4ec3-86c3-3036a45ac1f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C694268B46934A897C7D3F3238C529" ma:contentTypeVersion="14" ma:contentTypeDescription="Crear nuevo documento." ma:contentTypeScope="" ma:versionID="023150900c8245d8b8eeb36b2f9d75b9">
  <xsd:schema xmlns:xsd="http://www.w3.org/2001/XMLSchema" xmlns:xs="http://www.w3.org/2001/XMLSchema" xmlns:p="http://schemas.microsoft.com/office/2006/metadata/properties" xmlns:ns2="4dfaf93a-4b77-4ec3-86c3-3036a45ac1fa" xmlns:ns3="721853b8-d97a-4303-8bf9-1c8c7b1c2bc5" targetNamespace="http://schemas.microsoft.com/office/2006/metadata/properties" ma:root="true" ma:fieldsID="657191c9a3aab031180d7cbeb249edbb" ns2:_="" ns3:_="">
    <xsd:import namespace="4dfaf93a-4b77-4ec3-86c3-3036a45ac1fa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af93a-4b77-4ec3-86c3-3036a45ac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4FBCC2-CA5C-492D-A07D-653F4A0060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CFD86E-5E8A-4E83-B779-20DE2B6945BD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4dfaf93a-4b77-4ec3-86c3-3036a45ac1fa"/>
  </ds:schemaRefs>
</ds:datastoreItem>
</file>

<file path=customXml/itemProps3.xml><?xml version="1.0" encoding="utf-8"?>
<ds:datastoreItem xmlns:ds="http://schemas.openxmlformats.org/officeDocument/2006/customXml" ds:itemID="{26CD84E9-DF93-49C9-96B9-2700FB61B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af93a-4b77-4ec3-86c3-3036a45ac1fa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166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GCSP-F-320 Certificacion de contratos con otras entidades V1</vt:lpstr>
    </vt:vector>
  </TitlesOfParts>
  <Company>Hewlett-Packard Company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GCSP-F-320 Relacion de contratos con otras entidades V1</dc:title>
  <dc:creator>Agencia Nacional de Infraestructura</dc:creator>
  <cp:lastModifiedBy>Cristian Leandro Muñoz Claros</cp:lastModifiedBy>
  <cp:revision>81</cp:revision>
  <cp:lastPrinted>2019-05-30T15:15:00Z</cp:lastPrinted>
  <dcterms:created xsi:type="dcterms:W3CDTF">2019-05-30T15:29:00Z</dcterms:created>
  <dcterms:modified xsi:type="dcterms:W3CDTF">2026-10-08T17:25:00Z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0x010100C8C694268B46934A897C7D3F3238C529</vt:lpwstr>
  </property>
  <property fmtid="{D5CDD505-2E9C-101B-9397-08002B2CF9AE}" pid="3" name="MediaServiceImageTags">
    <vt:lpwstr/>
  </property>
</Properties>
</file>