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C1C" w14:textId="77777777" w:rsidR="00D21EC6" w:rsidRPr="00AC5A09" w:rsidRDefault="00D21EC6" w:rsidP="00D21EC6">
      <w:pPr>
        <w:contextualSpacing/>
        <w:jc w:val="both"/>
        <w:rPr>
          <w:rFonts w:cstheme="minorHAnsi"/>
          <w:bCs/>
          <w:color w:val="000000" w:themeColor="text1"/>
        </w:rPr>
      </w:pPr>
    </w:p>
    <w:p w14:paraId="10AFFBA7" w14:textId="5CD82BC3" w:rsidR="00E65C8E" w:rsidRPr="00AC5A09" w:rsidRDefault="00E65C8E" w:rsidP="00D21EC6">
      <w:pPr>
        <w:contextualSpacing/>
        <w:jc w:val="both"/>
        <w:rPr>
          <w:rFonts w:cstheme="minorHAnsi"/>
          <w:b/>
          <w:color w:val="000000" w:themeColor="text1"/>
        </w:rPr>
      </w:pPr>
      <w:r w:rsidRPr="00AC5A09">
        <w:rPr>
          <w:rFonts w:cstheme="minorHAnsi"/>
          <w:b/>
          <w:color w:val="000000" w:themeColor="text1"/>
        </w:rPr>
        <w:t>AGENCIA NACIONAL DE INFRAESTRUCTURA - ANI</w:t>
      </w:r>
    </w:p>
    <w:p w14:paraId="60CCBD9E" w14:textId="77777777" w:rsidR="00753C96" w:rsidRPr="00AC5A09" w:rsidRDefault="00753C96" w:rsidP="00D21EC6">
      <w:pPr>
        <w:contextualSpacing/>
        <w:jc w:val="both"/>
        <w:rPr>
          <w:rFonts w:cstheme="minorHAnsi"/>
          <w:bCs/>
          <w:color w:val="000000" w:themeColor="text1"/>
        </w:rPr>
      </w:pPr>
    </w:p>
    <w:p w14:paraId="4C1E002A" w14:textId="77777777" w:rsidR="00E65C8E" w:rsidRPr="00AC5A09" w:rsidRDefault="00E65C8E" w:rsidP="00D21EC6">
      <w:pPr>
        <w:contextualSpacing/>
        <w:jc w:val="both"/>
        <w:rPr>
          <w:rFonts w:cstheme="minorHAnsi"/>
          <w:bCs/>
          <w:color w:val="000000" w:themeColor="text1"/>
        </w:rPr>
      </w:pPr>
    </w:p>
    <w:p w14:paraId="55C2A77B" w14:textId="77777777" w:rsidR="00906A86" w:rsidRPr="00AC5A09" w:rsidRDefault="00906A86" w:rsidP="00906A8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Yo, ________________________________________, identificado(a) con cédula de ciudadanía No. ________________________, manifiesto bajo la gravedad de juramento que he realizado el pago de los aportes correspondientes al Sistema de Seguridad Social Integral del período ________________ de 2026, de conformidad con la normatividad vigente.</w:t>
      </w:r>
    </w:p>
    <w:p w14:paraId="52024CAB" w14:textId="77777777" w:rsidR="0084147A" w:rsidRPr="00AC5A09" w:rsidRDefault="0084147A" w:rsidP="00906A86">
      <w:pPr>
        <w:contextualSpacing/>
        <w:jc w:val="both"/>
        <w:rPr>
          <w:rFonts w:cstheme="minorHAnsi"/>
          <w:bCs/>
          <w:color w:val="000000" w:themeColor="text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84147A" w:rsidRPr="00AC5A09" w14:paraId="45CFFDD1" w14:textId="77777777" w:rsidTr="0084147A">
        <w:tc>
          <w:tcPr>
            <w:tcW w:w="2942" w:type="dxa"/>
          </w:tcPr>
          <w:p w14:paraId="041F8472" w14:textId="5F441594" w:rsidR="0084147A" w:rsidRPr="00AC5A09" w:rsidRDefault="0084147A" w:rsidP="0011215C">
            <w:pPr>
              <w:contextualSpacing/>
              <w:jc w:val="center"/>
              <w:rPr>
                <w:rFonts w:cstheme="minorHAnsi"/>
                <w:color w:val="000000" w:themeColor="text1"/>
              </w:rPr>
            </w:pPr>
            <w:r w:rsidRPr="00AC5A09">
              <w:rPr>
                <w:rFonts w:cstheme="minorHAnsi"/>
              </w:rPr>
              <w:t>No.</w:t>
            </w:r>
            <w:r w:rsidR="0011215C" w:rsidRPr="00AC5A09">
              <w:rPr>
                <w:rFonts w:cstheme="minorHAnsi"/>
              </w:rPr>
              <w:t xml:space="preserve"> Planilla</w:t>
            </w:r>
          </w:p>
        </w:tc>
        <w:tc>
          <w:tcPr>
            <w:tcW w:w="2943" w:type="dxa"/>
          </w:tcPr>
          <w:p w14:paraId="4828C7E7" w14:textId="51FCA887" w:rsidR="0084147A" w:rsidRPr="00AC5A09" w:rsidRDefault="0084147A" w:rsidP="0011215C">
            <w:pPr>
              <w:contextualSpacing/>
              <w:jc w:val="center"/>
              <w:rPr>
                <w:rFonts w:cstheme="minorHAnsi"/>
                <w:color w:val="000000" w:themeColor="text1"/>
              </w:rPr>
            </w:pPr>
            <w:r w:rsidRPr="00AC5A09">
              <w:rPr>
                <w:rFonts w:cstheme="minorHAnsi"/>
              </w:rPr>
              <w:t>Mes pagado</w:t>
            </w:r>
          </w:p>
        </w:tc>
        <w:tc>
          <w:tcPr>
            <w:tcW w:w="2943" w:type="dxa"/>
          </w:tcPr>
          <w:p w14:paraId="5F89D57D" w14:textId="3E38E8C5" w:rsidR="0084147A" w:rsidRPr="00AC5A09" w:rsidRDefault="0084147A" w:rsidP="0011215C">
            <w:pPr>
              <w:contextualSpacing/>
              <w:jc w:val="center"/>
              <w:rPr>
                <w:rFonts w:cstheme="minorHAnsi"/>
                <w:color w:val="000000" w:themeColor="text1"/>
              </w:rPr>
            </w:pPr>
            <w:r w:rsidRPr="00AC5A09">
              <w:rPr>
                <w:rFonts w:cstheme="minorHAnsi"/>
              </w:rPr>
              <w:t>Fecha de pago</w:t>
            </w:r>
          </w:p>
        </w:tc>
      </w:tr>
      <w:tr w:rsidR="0084147A" w:rsidRPr="00AC5A09" w14:paraId="50A51137" w14:textId="77777777" w:rsidTr="0084147A">
        <w:tc>
          <w:tcPr>
            <w:tcW w:w="2942" w:type="dxa"/>
          </w:tcPr>
          <w:p w14:paraId="574919DC" w14:textId="77777777" w:rsidR="0084147A" w:rsidRPr="00AC5A09" w:rsidRDefault="0084147A" w:rsidP="00906A8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2943" w:type="dxa"/>
          </w:tcPr>
          <w:p w14:paraId="2A71EC15" w14:textId="77777777" w:rsidR="0084147A" w:rsidRPr="00AC5A09" w:rsidRDefault="0084147A" w:rsidP="00906A8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2943" w:type="dxa"/>
          </w:tcPr>
          <w:p w14:paraId="6F7AAF54" w14:textId="77777777" w:rsidR="0084147A" w:rsidRPr="00AC5A09" w:rsidRDefault="0084147A" w:rsidP="00906A86">
            <w:pPr>
              <w:contextualSpacing/>
              <w:jc w:val="both"/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279FF180" w14:textId="77777777" w:rsidR="00906A86" w:rsidRPr="00AC5A09" w:rsidRDefault="00906A86" w:rsidP="00906A86">
      <w:pPr>
        <w:contextualSpacing/>
        <w:jc w:val="both"/>
        <w:rPr>
          <w:rFonts w:cstheme="minorHAnsi"/>
          <w:bCs/>
          <w:color w:val="000000" w:themeColor="text1"/>
        </w:rPr>
      </w:pPr>
    </w:p>
    <w:p w14:paraId="3E0090D8" w14:textId="5B0A3BF8" w:rsidR="00906A86" w:rsidRPr="00AC5A09" w:rsidRDefault="00906A86" w:rsidP="00906A8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La presente certificación se expide para ser presentada ante la Agencia Nacional de Infraestructura - ANI, para los fines pertinentes.</w:t>
      </w:r>
    </w:p>
    <w:p w14:paraId="37249C0A" w14:textId="77777777" w:rsidR="00906A86" w:rsidRPr="00AC5A09" w:rsidRDefault="00906A86" w:rsidP="00906A86">
      <w:pPr>
        <w:contextualSpacing/>
        <w:jc w:val="both"/>
        <w:rPr>
          <w:rFonts w:cstheme="minorHAnsi"/>
          <w:bCs/>
          <w:color w:val="000000" w:themeColor="text1"/>
        </w:rPr>
      </w:pPr>
    </w:p>
    <w:p w14:paraId="5F355DB7" w14:textId="0860A055" w:rsidR="00CA3913" w:rsidRPr="00AC5A09" w:rsidRDefault="00876E0F" w:rsidP="00876E0F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 xml:space="preserve">En constancia, se firma en Bogotá D.C., a los ______ días del mes de ________________ </w:t>
      </w:r>
      <w:proofErr w:type="spellStart"/>
      <w:r w:rsidRPr="00AC5A09">
        <w:rPr>
          <w:rFonts w:cstheme="minorHAnsi"/>
          <w:bCs/>
          <w:color w:val="000000" w:themeColor="text1"/>
        </w:rPr>
        <w:t>de</w:t>
      </w:r>
      <w:proofErr w:type="spellEnd"/>
      <w:r w:rsidRPr="00AC5A09">
        <w:rPr>
          <w:rFonts w:cstheme="minorHAnsi"/>
          <w:bCs/>
          <w:color w:val="000000" w:themeColor="text1"/>
        </w:rPr>
        <w:t xml:space="preserve"> ________.</w:t>
      </w:r>
    </w:p>
    <w:p w14:paraId="7625D298" w14:textId="77777777" w:rsidR="00CA3913" w:rsidRPr="00AC5A09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02E35061" w14:textId="77777777" w:rsidR="00906A86" w:rsidRPr="00AC5A09" w:rsidRDefault="00906A86" w:rsidP="00906A8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Atentamente,</w:t>
      </w:r>
    </w:p>
    <w:p w14:paraId="26DBD467" w14:textId="77777777" w:rsidR="00876E0F" w:rsidRPr="00AC5A09" w:rsidRDefault="00876E0F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7731C03E" w14:textId="77777777" w:rsidR="00CA3913" w:rsidRPr="00AC5A09" w:rsidRDefault="00CA3913" w:rsidP="00C62126">
      <w:pPr>
        <w:contextualSpacing/>
        <w:jc w:val="both"/>
        <w:rPr>
          <w:rFonts w:cstheme="minorHAnsi"/>
          <w:bCs/>
          <w:color w:val="000000" w:themeColor="text1"/>
        </w:rPr>
      </w:pPr>
    </w:p>
    <w:p w14:paraId="5B76EDAD" w14:textId="77777777" w:rsidR="00EB7C80" w:rsidRPr="00AC5A09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__________________________________</w:t>
      </w:r>
    </w:p>
    <w:p w14:paraId="7C88E826" w14:textId="77777777" w:rsidR="00EB7C80" w:rsidRPr="00AC5A09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[</w:t>
      </w:r>
      <w:r w:rsidRPr="00AC5A09">
        <w:rPr>
          <w:rFonts w:cstheme="minorHAnsi"/>
          <w:b/>
          <w:color w:val="000000" w:themeColor="text1"/>
        </w:rPr>
        <w:t>NOMBRE COMPLETO DEL CONTRATISTA</w:t>
      </w:r>
      <w:r w:rsidRPr="00AC5A09">
        <w:rPr>
          <w:rFonts w:cstheme="minorHAnsi"/>
          <w:bCs/>
          <w:color w:val="000000" w:themeColor="text1"/>
        </w:rPr>
        <w:t>]</w:t>
      </w:r>
    </w:p>
    <w:p w14:paraId="2B3F05FF" w14:textId="77777777" w:rsidR="00EB7C80" w:rsidRPr="00AC5A09" w:rsidRDefault="00EB7C80" w:rsidP="00C62126">
      <w:pPr>
        <w:contextualSpacing/>
        <w:jc w:val="both"/>
        <w:rPr>
          <w:rFonts w:cstheme="minorHAnsi"/>
          <w:bCs/>
          <w:color w:val="000000" w:themeColor="text1"/>
          <w:lang w:val="pt-PT"/>
        </w:rPr>
      </w:pPr>
      <w:r w:rsidRPr="00AC5A09">
        <w:rPr>
          <w:rFonts w:cstheme="minorHAnsi"/>
          <w:bCs/>
          <w:color w:val="000000" w:themeColor="text1"/>
          <w:lang w:val="pt-PT"/>
        </w:rPr>
        <w:t>C.C. No. [NÚMERO DE CÉDULA]</w:t>
      </w:r>
    </w:p>
    <w:p w14:paraId="465D60D2" w14:textId="77777777" w:rsidR="00EB7C80" w:rsidRPr="00AC5A09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Contrato de Prestación de Servicios No. [NÚMERO]</w:t>
      </w:r>
    </w:p>
    <w:p w14:paraId="075837FA" w14:textId="77777777" w:rsidR="00EB7C80" w:rsidRPr="00AC5A09" w:rsidRDefault="00EB7C80" w:rsidP="00C62126">
      <w:pPr>
        <w:contextualSpacing/>
        <w:jc w:val="both"/>
        <w:rPr>
          <w:rFonts w:cstheme="minorHAnsi"/>
          <w:bCs/>
          <w:color w:val="000000" w:themeColor="text1"/>
        </w:rPr>
      </w:pPr>
      <w:r w:rsidRPr="00AC5A09">
        <w:rPr>
          <w:rFonts w:cstheme="minorHAnsi"/>
          <w:bCs/>
          <w:color w:val="000000" w:themeColor="text1"/>
        </w:rPr>
        <w:t>Correo: [CORREO ELECTRÓNICO]</w:t>
      </w:r>
    </w:p>
    <w:p w14:paraId="3EB2F630" w14:textId="35066B3B" w:rsidR="00753C96" w:rsidRPr="00AC5A09" w:rsidRDefault="00EB7C80" w:rsidP="00C62126">
      <w:pPr>
        <w:contextualSpacing/>
        <w:jc w:val="both"/>
        <w:rPr>
          <w:rFonts w:cstheme="minorHAnsi"/>
          <w:bCs/>
          <w:i/>
        </w:rPr>
      </w:pPr>
      <w:r w:rsidRPr="00AC5A09">
        <w:rPr>
          <w:rFonts w:cstheme="minorHAnsi"/>
          <w:bCs/>
          <w:color w:val="000000" w:themeColor="text1"/>
        </w:rPr>
        <w:t>Teléfono: [NÚMERO DE TELÉFONO]</w:t>
      </w:r>
    </w:p>
    <w:sectPr w:rsidR="00753C96" w:rsidRPr="00AC5A09" w:rsidSect="00095BF8">
      <w:headerReference w:type="default" r:id="rId10"/>
      <w:footerReference w:type="default" r:id="rId11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DC314" w14:textId="77777777" w:rsidR="00CB48B9" w:rsidRDefault="00CB48B9" w:rsidP="00150E89">
      <w:pPr>
        <w:spacing w:after="0" w:line="240" w:lineRule="auto"/>
      </w:pPr>
      <w:r>
        <w:separator/>
      </w:r>
    </w:p>
  </w:endnote>
  <w:endnote w:type="continuationSeparator" w:id="0">
    <w:p w14:paraId="2703A207" w14:textId="77777777" w:rsidR="00CB48B9" w:rsidRDefault="00CB48B9" w:rsidP="00150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9439452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C4F9E5" w14:textId="77777777" w:rsidR="007C3855" w:rsidRPr="007C3855" w:rsidRDefault="007C3855">
            <w:pPr>
              <w:pStyle w:val="Piedepgina"/>
              <w:jc w:val="center"/>
              <w:rPr>
                <w:sz w:val="20"/>
                <w:szCs w:val="20"/>
              </w:rPr>
            </w:pPr>
            <w:r w:rsidRPr="007C3855">
              <w:rPr>
                <w:sz w:val="20"/>
                <w:szCs w:val="20"/>
                <w:lang w:val="es-ES"/>
              </w:rPr>
              <w:t xml:space="preserve">Página </w:t>
            </w:r>
            <w:r w:rsidRPr="007C3855">
              <w:rPr>
                <w:b/>
                <w:bCs/>
                <w:sz w:val="20"/>
                <w:szCs w:val="20"/>
              </w:rPr>
              <w:fldChar w:fldCharType="begin"/>
            </w:r>
            <w:r w:rsidRPr="007C3855">
              <w:rPr>
                <w:b/>
                <w:bCs/>
                <w:sz w:val="20"/>
                <w:szCs w:val="20"/>
              </w:rPr>
              <w:instrText>PAGE</w:instrText>
            </w:r>
            <w:r w:rsidRPr="007C3855">
              <w:rPr>
                <w:b/>
                <w:bCs/>
                <w:sz w:val="20"/>
                <w:szCs w:val="20"/>
              </w:rPr>
              <w:fldChar w:fldCharType="separate"/>
            </w:r>
            <w:r w:rsidR="00F22468">
              <w:rPr>
                <w:b/>
                <w:bCs/>
                <w:noProof/>
                <w:sz w:val="20"/>
                <w:szCs w:val="20"/>
              </w:rPr>
              <w:t>1</w:t>
            </w:r>
            <w:r w:rsidRPr="007C3855">
              <w:rPr>
                <w:b/>
                <w:bCs/>
                <w:sz w:val="20"/>
                <w:szCs w:val="20"/>
              </w:rPr>
              <w:fldChar w:fldCharType="end"/>
            </w:r>
            <w:r w:rsidRPr="007C3855">
              <w:rPr>
                <w:sz w:val="20"/>
                <w:szCs w:val="20"/>
                <w:lang w:val="es-ES"/>
              </w:rPr>
              <w:t xml:space="preserve"> de </w:t>
            </w:r>
            <w:r w:rsidRPr="007C3855">
              <w:rPr>
                <w:b/>
                <w:bCs/>
                <w:sz w:val="20"/>
                <w:szCs w:val="20"/>
              </w:rPr>
              <w:fldChar w:fldCharType="begin"/>
            </w:r>
            <w:r w:rsidRPr="007C3855">
              <w:rPr>
                <w:b/>
                <w:bCs/>
                <w:sz w:val="20"/>
                <w:szCs w:val="20"/>
              </w:rPr>
              <w:instrText>NUMPAGES</w:instrText>
            </w:r>
            <w:r w:rsidRPr="007C3855">
              <w:rPr>
                <w:b/>
                <w:bCs/>
                <w:sz w:val="20"/>
                <w:szCs w:val="20"/>
              </w:rPr>
              <w:fldChar w:fldCharType="separate"/>
            </w:r>
            <w:r w:rsidR="00F22468">
              <w:rPr>
                <w:b/>
                <w:bCs/>
                <w:noProof/>
                <w:sz w:val="20"/>
                <w:szCs w:val="20"/>
              </w:rPr>
              <w:t>2</w:t>
            </w:r>
            <w:r w:rsidRPr="007C38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3B3733A" w14:textId="77777777" w:rsidR="007C3855" w:rsidRDefault="007C38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4A39" w14:textId="77777777" w:rsidR="00CB48B9" w:rsidRDefault="00CB48B9" w:rsidP="00150E89">
      <w:pPr>
        <w:spacing w:after="0" w:line="240" w:lineRule="auto"/>
      </w:pPr>
      <w:r>
        <w:separator/>
      </w:r>
    </w:p>
  </w:footnote>
  <w:footnote w:type="continuationSeparator" w:id="0">
    <w:p w14:paraId="14AAE05B" w14:textId="77777777" w:rsidR="00CB48B9" w:rsidRDefault="00CB48B9" w:rsidP="00150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896"/>
      <w:gridCol w:w="1252"/>
      <w:gridCol w:w="1442"/>
      <w:gridCol w:w="850"/>
      <w:gridCol w:w="992"/>
      <w:gridCol w:w="1560"/>
    </w:tblGrid>
    <w:tr w:rsidR="00E62452" w:rsidRPr="00936005" w14:paraId="668FA7BC" w14:textId="77777777" w:rsidTr="00CD27D9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A3463EA" w14:textId="77777777" w:rsidR="00E62452" w:rsidRPr="00936005" w:rsidRDefault="00E62452" w:rsidP="00E62452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inline distT="0" distB="0" distL="0" distR="0" wp14:anchorId="033EB5FF" wp14:editId="17D8A4AC">
                <wp:extent cx="511408" cy="756000"/>
                <wp:effectExtent l="0" t="0" r="0" b="0"/>
                <wp:docPr id="1157958524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114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56E9E8AA" w14:textId="77777777" w:rsidR="00E62452" w:rsidRPr="004D7AD1" w:rsidRDefault="00E62452" w:rsidP="00E62452">
          <w:pPr>
            <w:pStyle w:val="Encabezado"/>
            <w:jc w:val="center"/>
            <w:rPr>
              <w:rFonts w:ascii="Calibri" w:hAnsi="Calibri" w:cs="Arial"/>
              <w:b/>
              <w:bCs/>
              <w:sz w:val="26"/>
              <w:szCs w:val="26"/>
            </w:rPr>
          </w:pPr>
          <w:r w:rsidRPr="000559CC">
            <w:rPr>
              <w:rFonts w:ascii="Calibri" w:eastAsia="Calibri" w:hAnsi="Calibri" w:cs="Calibri"/>
              <w:b/>
              <w:bCs/>
              <w:sz w:val="28"/>
              <w:szCs w:val="28"/>
            </w:rPr>
            <w:t xml:space="preserve">CERTIFICACIÓN </w:t>
          </w:r>
          <w:r>
            <w:rPr>
              <w:rFonts w:ascii="Calibri" w:eastAsia="Calibri" w:hAnsi="Calibri" w:cs="Calibri"/>
              <w:b/>
              <w:bCs/>
              <w:sz w:val="28"/>
              <w:szCs w:val="28"/>
            </w:rPr>
            <w:t>JURAMENTADA SST</w:t>
          </w:r>
        </w:p>
      </w:tc>
    </w:tr>
    <w:tr w:rsidR="00E62452" w:rsidRPr="00936005" w14:paraId="09F08E71" w14:textId="77777777" w:rsidTr="00CD27D9">
      <w:trPr>
        <w:trHeight w:val="418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3022B94E" w14:textId="77777777" w:rsidR="00E62452" w:rsidRPr="00936005" w:rsidRDefault="00E62452" w:rsidP="00E6245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F2BAF4A" w14:textId="77777777" w:rsidR="00E62452" w:rsidRPr="003403AF" w:rsidRDefault="00E62452" w:rsidP="00E62452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GESTION CONTRACTUAL Y SEGUIMIENTO DE PROYECTOS DE INFRAESTRUCTURA DE TRANSPORTE</w:t>
          </w:r>
        </w:p>
      </w:tc>
    </w:tr>
    <w:tr w:rsidR="00E62452" w:rsidRPr="00936005" w14:paraId="6BA710DC" w14:textId="77777777" w:rsidTr="00CD27D9">
      <w:trPr>
        <w:trHeight w:val="423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6C952F62" w14:textId="77777777" w:rsidR="00E62452" w:rsidRPr="00936005" w:rsidRDefault="00E62452" w:rsidP="00E6245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89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247B47E" w14:textId="77777777" w:rsidR="00E62452" w:rsidRPr="003403AF" w:rsidRDefault="00E62452" w:rsidP="00E62452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3403AF">
            <w:rPr>
              <w:rFonts w:ascii="Calibri" w:hAnsi="Calibri" w:cs="Arial"/>
              <w:b/>
            </w:rPr>
            <w:t>CÓDIGO</w:t>
          </w:r>
        </w:p>
      </w:tc>
      <w:tc>
        <w:tcPr>
          <w:tcW w:w="125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3E42337" w14:textId="77777777" w:rsidR="00E62452" w:rsidRPr="009055DF" w:rsidRDefault="00E62452" w:rsidP="00E62452">
          <w:pPr>
            <w:pStyle w:val="Encabezado"/>
            <w:jc w:val="center"/>
            <w:rPr>
              <w:rFonts w:ascii="Calibri" w:hAnsi="Calibri" w:cs="Calibri"/>
              <w:bCs/>
              <w:spacing w:val="-6"/>
            </w:rPr>
          </w:pPr>
          <w:r w:rsidRPr="003403AF">
            <w:rPr>
              <w:rFonts w:ascii="Calibri" w:hAnsi="Calibri" w:cs="Calibri"/>
              <w:bCs/>
              <w:spacing w:val="-6"/>
            </w:rPr>
            <w:t>GCSP-F-</w:t>
          </w:r>
          <w:r>
            <w:rPr>
              <w:rFonts w:ascii="Calibri" w:hAnsi="Calibri" w:cs="Calibri"/>
              <w:bCs/>
              <w:spacing w:val="-6"/>
            </w:rPr>
            <w:t>321</w:t>
          </w:r>
        </w:p>
      </w:tc>
      <w:tc>
        <w:tcPr>
          <w:tcW w:w="144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227957F" w14:textId="77777777" w:rsidR="00E62452" w:rsidRPr="003403AF" w:rsidRDefault="00E62452" w:rsidP="00E62452">
          <w:pPr>
            <w:pStyle w:val="Encabezado"/>
            <w:jc w:val="center"/>
            <w:rPr>
              <w:rFonts w:ascii="Calibri" w:hAnsi="Calibri" w:cs="Arial"/>
              <w:b/>
              <w:bCs/>
            </w:rPr>
          </w:pPr>
          <w:r w:rsidRPr="003403AF">
            <w:rPr>
              <w:rFonts w:ascii="Calibri" w:hAnsi="Calibri" w:cs="Arial"/>
              <w:b/>
              <w:bCs/>
            </w:rPr>
            <w:t>VERSIÓN</w:t>
          </w:r>
        </w:p>
      </w:tc>
      <w:tc>
        <w:tcPr>
          <w:tcW w:w="85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39F22E6" w14:textId="77777777" w:rsidR="00E62452" w:rsidRPr="003403AF" w:rsidRDefault="00E62452" w:rsidP="00E62452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00</w:t>
          </w:r>
          <w:r>
            <w:rPr>
              <w:rFonts w:ascii="Calibri" w:hAnsi="Calibri" w:cs="Arial"/>
              <w:bCs/>
            </w:rPr>
            <w:t>1</w:t>
          </w: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B0A8B67" w14:textId="77777777" w:rsidR="00E62452" w:rsidRPr="003403AF" w:rsidRDefault="00E62452" w:rsidP="00E62452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3403AF">
            <w:rPr>
              <w:rFonts w:ascii="Calibri" w:hAnsi="Calibri" w:cs="Arial"/>
              <w:b/>
            </w:rPr>
            <w:t>FECHA</w:t>
          </w:r>
        </w:p>
      </w:tc>
      <w:tc>
        <w:tcPr>
          <w:tcW w:w="156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E92AA96" w14:textId="3A9C5C89" w:rsidR="00E62452" w:rsidRPr="003403AF" w:rsidRDefault="003A7DAD" w:rsidP="00E62452">
          <w:pPr>
            <w:pStyle w:val="Encabezado"/>
            <w:jc w:val="center"/>
            <w:rPr>
              <w:rFonts w:ascii="Calibri" w:hAnsi="Calibri" w:cs="Arial"/>
              <w:bCs/>
            </w:rPr>
          </w:pPr>
          <w:r>
            <w:rPr>
              <w:rFonts w:ascii="Calibri" w:hAnsi="Calibri" w:cs="Arial"/>
              <w:bCs/>
            </w:rPr>
            <w:t>07/10/2026</w:t>
          </w:r>
        </w:p>
      </w:tc>
    </w:tr>
  </w:tbl>
  <w:p w14:paraId="156057C3" w14:textId="77777777" w:rsidR="00A52874" w:rsidRPr="00B67366" w:rsidRDefault="00A52874" w:rsidP="00B67366">
    <w:pP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24BF"/>
    <w:multiLevelType w:val="hybridMultilevel"/>
    <w:tmpl w:val="E876BC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26080"/>
    <w:multiLevelType w:val="hybridMultilevel"/>
    <w:tmpl w:val="9F680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80A1B"/>
    <w:multiLevelType w:val="hybridMultilevel"/>
    <w:tmpl w:val="9C18B0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3B08"/>
    <w:multiLevelType w:val="multilevel"/>
    <w:tmpl w:val="E3944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A6C7E"/>
    <w:multiLevelType w:val="hybridMultilevel"/>
    <w:tmpl w:val="FCB204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2480E"/>
    <w:multiLevelType w:val="hybridMultilevel"/>
    <w:tmpl w:val="DFEA9C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66FC5"/>
    <w:multiLevelType w:val="hybridMultilevel"/>
    <w:tmpl w:val="2BD28A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3AA5"/>
    <w:multiLevelType w:val="hybridMultilevel"/>
    <w:tmpl w:val="346213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B7A07"/>
    <w:multiLevelType w:val="hybridMultilevel"/>
    <w:tmpl w:val="48F2BB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C2F81"/>
    <w:multiLevelType w:val="hybridMultilevel"/>
    <w:tmpl w:val="633C50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86836"/>
    <w:multiLevelType w:val="multilevel"/>
    <w:tmpl w:val="3760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292647"/>
    <w:multiLevelType w:val="hybridMultilevel"/>
    <w:tmpl w:val="727802C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57EDF"/>
    <w:multiLevelType w:val="hybridMultilevel"/>
    <w:tmpl w:val="2BEEA1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500593">
    <w:abstractNumId w:val="3"/>
  </w:num>
  <w:num w:numId="2" w16cid:durableId="1960914478">
    <w:abstractNumId w:val="10"/>
  </w:num>
  <w:num w:numId="3" w16cid:durableId="1165055393">
    <w:abstractNumId w:val="8"/>
  </w:num>
  <w:num w:numId="4" w16cid:durableId="1117217199">
    <w:abstractNumId w:val="7"/>
  </w:num>
  <w:num w:numId="5" w16cid:durableId="1878275936">
    <w:abstractNumId w:val="6"/>
  </w:num>
  <w:num w:numId="6" w16cid:durableId="1495334965">
    <w:abstractNumId w:val="4"/>
  </w:num>
  <w:num w:numId="7" w16cid:durableId="322203338">
    <w:abstractNumId w:val="1"/>
  </w:num>
  <w:num w:numId="8" w16cid:durableId="1329939045">
    <w:abstractNumId w:val="12"/>
  </w:num>
  <w:num w:numId="9" w16cid:durableId="215091527">
    <w:abstractNumId w:val="2"/>
  </w:num>
  <w:num w:numId="10" w16cid:durableId="1727992727">
    <w:abstractNumId w:val="5"/>
  </w:num>
  <w:num w:numId="11" w16cid:durableId="441415291">
    <w:abstractNumId w:val="0"/>
  </w:num>
  <w:num w:numId="12" w16cid:durableId="1787235266">
    <w:abstractNumId w:val="9"/>
  </w:num>
  <w:num w:numId="13" w16cid:durableId="1028749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89"/>
    <w:rsid w:val="00003686"/>
    <w:rsid w:val="00020722"/>
    <w:rsid w:val="000318C2"/>
    <w:rsid w:val="00033D8A"/>
    <w:rsid w:val="000348DC"/>
    <w:rsid w:val="0003669D"/>
    <w:rsid w:val="00044DF6"/>
    <w:rsid w:val="00060191"/>
    <w:rsid w:val="00095BF8"/>
    <w:rsid w:val="00095F86"/>
    <w:rsid w:val="000C1A32"/>
    <w:rsid w:val="000D2620"/>
    <w:rsid w:val="000D7FB3"/>
    <w:rsid w:val="000E69F1"/>
    <w:rsid w:val="000F3C2B"/>
    <w:rsid w:val="0011215C"/>
    <w:rsid w:val="00112FAD"/>
    <w:rsid w:val="00124456"/>
    <w:rsid w:val="00124BF6"/>
    <w:rsid w:val="00136C52"/>
    <w:rsid w:val="00137925"/>
    <w:rsid w:val="001413CF"/>
    <w:rsid w:val="00150E89"/>
    <w:rsid w:val="0015327D"/>
    <w:rsid w:val="001648C7"/>
    <w:rsid w:val="00174058"/>
    <w:rsid w:val="00175A80"/>
    <w:rsid w:val="0019712A"/>
    <w:rsid w:val="001B1FD2"/>
    <w:rsid w:val="001B64CA"/>
    <w:rsid w:val="001E1FB9"/>
    <w:rsid w:val="00213343"/>
    <w:rsid w:val="002165EB"/>
    <w:rsid w:val="00230198"/>
    <w:rsid w:val="002766BC"/>
    <w:rsid w:val="002A1906"/>
    <w:rsid w:val="002A3D50"/>
    <w:rsid w:val="002A3EF1"/>
    <w:rsid w:val="002B3560"/>
    <w:rsid w:val="002E0107"/>
    <w:rsid w:val="002E138A"/>
    <w:rsid w:val="002F58E0"/>
    <w:rsid w:val="002F643E"/>
    <w:rsid w:val="00307A40"/>
    <w:rsid w:val="00312A88"/>
    <w:rsid w:val="0034732F"/>
    <w:rsid w:val="003577AC"/>
    <w:rsid w:val="003707DC"/>
    <w:rsid w:val="003804BD"/>
    <w:rsid w:val="00382AF1"/>
    <w:rsid w:val="00385B6A"/>
    <w:rsid w:val="003A0A23"/>
    <w:rsid w:val="003A114D"/>
    <w:rsid w:val="003A13CA"/>
    <w:rsid w:val="003A7DAD"/>
    <w:rsid w:val="003C799E"/>
    <w:rsid w:val="003E6870"/>
    <w:rsid w:val="003F2818"/>
    <w:rsid w:val="004117D6"/>
    <w:rsid w:val="00467245"/>
    <w:rsid w:val="00472241"/>
    <w:rsid w:val="004C2881"/>
    <w:rsid w:val="004C415C"/>
    <w:rsid w:val="005225C9"/>
    <w:rsid w:val="00522FAA"/>
    <w:rsid w:val="00527566"/>
    <w:rsid w:val="0053015B"/>
    <w:rsid w:val="00544BD4"/>
    <w:rsid w:val="00551129"/>
    <w:rsid w:val="00551C53"/>
    <w:rsid w:val="005A4719"/>
    <w:rsid w:val="005E75DE"/>
    <w:rsid w:val="006509D5"/>
    <w:rsid w:val="00657771"/>
    <w:rsid w:val="00693367"/>
    <w:rsid w:val="006A3403"/>
    <w:rsid w:val="006A4570"/>
    <w:rsid w:val="006C6359"/>
    <w:rsid w:val="0072471A"/>
    <w:rsid w:val="00731EB5"/>
    <w:rsid w:val="007423A3"/>
    <w:rsid w:val="00753C96"/>
    <w:rsid w:val="00764332"/>
    <w:rsid w:val="00772639"/>
    <w:rsid w:val="007823AA"/>
    <w:rsid w:val="007A33A3"/>
    <w:rsid w:val="007B4C03"/>
    <w:rsid w:val="007C040F"/>
    <w:rsid w:val="007C3855"/>
    <w:rsid w:val="007C474F"/>
    <w:rsid w:val="007C5414"/>
    <w:rsid w:val="007F4CE6"/>
    <w:rsid w:val="007F6885"/>
    <w:rsid w:val="007F71CB"/>
    <w:rsid w:val="0081085D"/>
    <w:rsid w:val="00813A1F"/>
    <w:rsid w:val="0081771F"/>
    <w:rsid w:val="0082356E"/>
    <w:rsid w:val="00823620"/>
    <w:rsid w:val="0084147A"/>
    <w:rsid w:val="00876E0F"/>
    <w:rsid w:val="00892279"/>
    <w:rsid w:val="00897EA2"/>
    <w:rsid w:val="008B584F"/>
    <w:rsid w:val="008C4608"/>
    <w:rsid w:val="008D137A"/>
    <w:rsid w:val="008D6D61"/>
    <w:rsid w:val="00906A86"/>
    <w:rsid w:val="0091187D"/>
    <w:rsid w:val="00926D17"/>
    <w:rsid w:val="009528F9"/>
    <w:rsid w:val="009560E4"/>
    <w:rsid w:val="00960A4A"/>
    <w:rsid w:val="00983AD7"/>
    <w:rsid w:val="009A0628"/>
    <w:rsid w:val="009C0C12"/>
    <w:rsid w:val="009E368D"/>
    <w:rsid w:val="009F6D72"/>
    <w:rsid w:val="00A0181D"/>
    <w:rsid w:val="00A064F7"/>
    <w:rsid w:val="00A25CA0"/>
    <w:rsid w:val="00A311C1"/>
    <w:rsid w:val="00A365DF"/>
    <w:rsid w:val="00A42D96"/>
    <w:rsid w:val="00A51E61"/>
    <w:rsid w:val="00A52874"/>
    <w:rsid w:val="00A703B5"/>
    <w:rsid w:val="00A71EA7"/>
    <w:rsid w:val="00A73104"/>
    <w:rsid w:val="00A76EE9"/>
    <w:rsid w:val="00A8294D"/>
    <w:rsid w:val="00A9653D"/>
    <w:rsid w:val="00AA7F8D"/>
    <w:rsid w:val="00AC5A09"/>
    <w:rsid w:val="00AD0A71"/>
    <w:rsid w:val="00AD34E2"/>
    <w:rsid w:val="00AE4DB7"/>
    <w:rsid w:val="00B05530"/>
    <w:rsid w:val="00B159C4"/>
    <w:rsid w:val="00B161C2"/>
    <w:rsid w:val="00B30C0B"/>
    <w:rsid w:val="00B354BB"/>
    <w:rsid w:val="00B4016C"/>
    <w:rsid w:val="00B435D0"/>
    <w:rsid w:val="00B61E73"/>
    <w:rsid w:val="00B6231F"/>
    <w:rsid w:val="00B67366"/>
    <w:rsid w:val="00BA5711"/>
    <w:rsid w:val="00BB1CC2"/>
    <w:rsid w:val="00BC1764"/>
    <w:rsid w:val="00BC36CD"/>
    <w:rsid w:val="00BE1F30"/>
    <w:rsid w:val="00BF63DC"/>
    <w:rsid w:val="00C02319"/>
    <w:rsid w:val="00C57F75"/>
    <w:rsid w:val="00C62126"/>
    <w:rsid w:val="00C90BAA"/>
    <w:rsid w:val="00CA3913"/>
    <w:rsid w:val="00CB48B9"/>
    <w:rsid w:val="00CB761F"/>
    <w:rsid w:val="00CD2625"/>
    <w:rsid w:val="00CF377E"/>
    <w:rsid w:val="00CF3ABE"/>
    <w:rsid w:val="00CF7A13"/>
    <w:rsid w:val="00D21EC6"/>
    <w:rsid w:val="00D4275D"/>
    <w:rsid w:val="00D44147"/>
    <w:rsid w:val="00D51E8E"/>
    <w:rsid w:val="00D67B99"/>
    <w:rsid w:val="00D761AB"/>
    <w:rsid w:val="00D82472"/>
    <w:rsid w:val="00D94042"/>
    <w:rsid w:val="00DC1574"/>
    <w:rsid w:val="00DC6A33"/>
    <w:rsid w:val="00DD618A"/>
    <w:rsid w:val="00DD7BF4"/>
    <w:rsid w:val="00DE5727"/>
    <w:rsid w:val="00DF4866"/>
    <w:rsid w:val="00E41C94"/>
    <w:rsid w:val="00E62452"/>
    <w:rsid w:val="00E65C8E"/>
    <w:rsid w:val="00E812F8"/>
    <w:rsid w:val="00EA5E06"/>
    <w:rsid w:val="00EB7C80"/>
    <w:rsid w:val="00EE5E9F"/>
    <w:rsid w:val="00EE7A86"/>
    <w:rsid w:val="00EF093D"/>
    <w:rsid w:val="00F15970"/>
    <w:rsid w:val="00F22468"/>
    <w:rsid w:val="00F23856"/>
    <w:rsid w:val="00F47EB1"/>
    <w:rsid w:val="00F619A2"/>
    <w:rsid w:val="00F7308A"/>
    <w:rsid w:val="00F771D4"/>
    <w:rsid w:val="00F97492"/>
    <w:rsid w:val="00FC7A34"/>
    <w:rsid w:val="00FF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4CAA"/>
  <w15:docId w15:val="{7EAB2781-E371-4F9A-B067-94BAB53D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E8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50E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nhideWhenUsed/>
    <w:rsid w:val="00AD3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D34E2"/>
  </w:style>
  <w:style w:type="paragraph" w:styleId="Piedepgina">
    <w:name w:val="footer"/>
    <w:basedOn w:val="Normal"/>
    <w:link w:val="PiedepginaCar"/>
    <w:uiPriority w:val="99"/>
    <w:unhideWhenUsed/>
    <w:rsid w:val="00AD3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4E2"/>
  </w:style>
  <w:style w:type="paragraph" w:styleId="Prrafodelista">
    <w:name w:val="List Paragraph"/>
    <w:basedOn w:val="Normal"/>
    <w:uiPriority w:val="34"/>
    <w:qFormat/>
    <w:rsid w:val="00BA5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023150900c8245d8b8eeb36b2f9d75b9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657191c9a3aab031180d7cbeb249edbb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4FBCC2-CA5C-492D-A07D-653F4A006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CFD86E-5E8A-4E83-B779-20DE2B6945BD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customXml/itemProps3.xml><?xml version="1.0" encoding="utf-8"?>
<ds:datastoreItem xmlns:ds="http://schemas.openxmlformats.org/officeDocument/2006/customXml" ds:itemID="{26CD84E9-DF93-49C9-96B9-2700FB61B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GCSP-F-321 Certificacion Juramentada SST V1</dc:title>
  <dc:creator>Agencia Nacional de Infraestructura</dc:creator>
  <cp:lastModifiedBy>Cristian Leandro Muñoz Claros</cp:lastModifiedBy>
  <cp:revision>4</cp:revision>
  <cp:lastPrinted>2019-05-30T15:15:00Z</cp:lastPrinted>
  <dcterms:created xsi:type="dcterms:W3CDTF">2026-10-08T17:06:00Z</dcterms:created>
  <dcterms:modified xsi:type="dcterms:W3CDTF">2026-10-08T17:21:00Z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MediaServiceImageTags">
    <vt:lpwstr/>
  </property>
</Properties>
</file>