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7DEC9" w14:textId="77777777" w:rsidR="00D564B4" w:rsidRDefault="00D564B4" w:rsidP="00D564B4">
      <w:pPr>
        <w:spacing w:after="0"/>
        <w:jc w:val="center"/>
        <w:rPr>
          <w:b/>
          <w:sz w:val="24"/>
          <w:lang w:val="es-CO"/>
        </w:rPr>
      </w:pPr>
      <w:r>
        <w:rPr>
          <w:b/>
          <w:sz w:val="24"/>
          <w:lang w:val="es-CO"/>
        </w:rPr>
        <w:t>PROYECTO DE CONCESION ________________________</w:t>
      </w:r>
      <w:r w:rsidR="00687994">
        <w:rPr>
          <w:b/>
          <w:sz w:val="24"/>
          <w:lang w:val="es-CO"/>
        </w:rPr>
        <w:t>____</w:t>
      </w:r>
      <w:r>
        <w:rPr>
          <w:b/>
          <w:sz w:val="24"/>
          <w:lang w:val="es-CO"/>
        </w:rPr>
        <w:t>_______</w:t>
      </w:r>
    </w:p>
    <w:p w14:paraId="7137DECA" w14:textId="77777777" w:rsidR="00D564B4" w:rsidRDefault="00D564B4" w:rsidP="00D564B4">
      <w:pPr>
        <w:spacing w:after="0"/>
        <w:jc w:val="center"/>
        <w:outlineLvl w:val="0"/>
        <w:rPr>
          <w:rFonts w:cs="Arial"/>
          <w:b/>
          <w:bCs/>
          <w:lang w:val="es-ES_tradnl"/>
        </w:rPr>
      </w:pPr>
      <w:r>
        <w:rPr>
          <w:rFonts w:cs="Arial"/>
          <w:b/>
          <w:bCs/>
        </w:rPr>
        <w:t xml:space="preserve">CONTRATO DE CONCESIÓN NO. ___ DEL </w:t>
      </w:r>
      <w:r>
        <w:rPr>
          <w:rFonts w:cs="Arial"/>
          <w:b/>
          <w:bCs/>
          <w:color w:val="A6A6A6" w:themeColor="background1" w:themeShade="A6"/>
          <w:u w:val="single"/>
        </w:rPr>
        <w:t>DD</w:t>
      </w:r>
      <w:r>
        <w:rPr>
          <w:rFonts w:cs="Arial"/>
          <w:b/>
          <w:bCs/>
        </w:rPr>
        <w:t xml:space="preserve"> DE </w:t>
      </w:r>
      <w:r>
        <w:rPr>
          <w:rFonts w:cs="Arial"/>
          <w:b/>
          <w:bCs/>
          <w:color w:val="A6A6A6" w:themeColor="background1" w:themeShade="A6"/>
          <w:u w:val="single"/>
        </w:rPr>
        <w:t>MM</w:t>
      </w:r>
      <w:r>
        <w:rPr>
          <w:rFonts w:cs="Arial"/>
          <w:b/>
          <w:bCs/>
        </w:rPr>
        <w:t xml:space="preserve"> DE </w:t>
      </w:r>
      <w:r>
        <w:rPr>
          <w:rFonts w:cs="Arial"/>
          <w:b/>
          <w:bCs/>
          <w:color w:val="A6A6A6" w:themeColor="background1" w:themeShade="A6"/>
          <w:u w:val="single"/>
        </w:rPr>
        <w:t>AA</w:t>
      </w:r>
    </w:p>
    <w:p w14:paraId="7137DECB" w14:textId="77777777" w:rsidR="00D564B4" w:rsidRPr="00D564B4" w:rsidRDefault="00D564B4" w:rsidP="00F351CD">
      <w:pPr>
        <w:spacing w:after="0" w:line="240" w:lineRule="auto"/>
        <w:jc w:val="center"/>
        <w:outlineLvl w:val="0"/>
        <w:rPr>
          <w:rFonts w:cs="Arial"/>
          <w:b/>
          <w:bCs/>
          <w:lang w:val="es-ES_tradnl"/>
        </w:rPr>
      </w:pPr>
    </w:p>
    <w:p w14:paraId="7137DECC" w14:textId="1F55F598" w:rsidR="00F351CD" w:rsidRPr="00956D7F" w:rsidRDefault="00CA60B9" w:rsidP="00CA60B9">
      <w:pPr>
        <w:tabs>
          <w:tab w:val="center" w:pos="4419"/>
          <w:tab w:val="left" w:pos="8040"/>
        </w:tabs>
        <w:spacing w:after="0" w:line="240" w:lineRule="auto"/>
        <w:outlineLvl w:val="0"/>
        <w:rPr>
          <w:rFonts w:cs="Arial"/>
          <w:b/>
          <w:bCs/>
        </w:rPr>
      </w:pPr>
      <w:r>
        <w:rPr>
          <w:rFonts w:cs="Arial"/>
          <w:b/>
          <w:bCs/>
        </w:rPr>
        <w:tab/>
      </w:r>
      <w:r w:rsidR="004F454F" w:rsidRPr="00956D7F">
        <w:rPr>
          <w:rFonts w:cs="Arial"/>
          <w:b/>
          <w:bCs/>
        </w:rPr>
        <w:t>REGISTRO DE VISITAS</w:t>
      </w:r>
      <w:r>
        <w:rPr>
          <w:rFonts w:cs="Arial"/>
          <w:b/>
          <w:bCs/>
        </w:rPr>
        <w:tab/>
      </w:r>
    </w:p>
    <w:p w14:paraId="7137DECD" w14:textId="77777777" w:rsidR="00F351CD" w:rsidRPr="00956D7F" w:rsidRDefault="00F351CD" w:rsidP="00F351CD">
      <w:pPr>
        <w:spacing w:after="0" w:line="240" w:lineRule="auto"/>
        <w:jc w:val="center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66"/>
        <w:gridCol w:w="2057"/>
        <w:gridCol w:w="4405"/>
      </w:tblGrid>
      <w:tr w:rsidR="00F351CD" w:rsidRPr="00956D7F" w14:paraId="7137DECF" w14:textId="77777777" w:rsidTr="00F351CD">
        <w:trPr>
          <w:gridAfter w:val="2"/>
          <w:wAfter w:w="6651" w:type="dxa"/>
        </w:trPr>
        <w:tc>
          <w:tcPr>
            <w:tcW w:w="2403" w:type="dxa"/>
            <w:tcBorders>
              <w:right w:val="single" w:sz="4" w:space="0" w:color="auto"/>
            </w:tcBorders>
          </w:tcPr>
          <w:p w14:paraId="7137DECE" w14:textId="77777777" w:rsidR="00F351CD" w:rsidRPr="00956D7F" w:rsidRDefault="00F351CD" w:rsidP="00EE752D">
            <w:pPr>
              <w:spacing w:after="0" w:line="276" w:lineRule="auto"/>
            </w:pPr>
            <w:r w:rsidRPr="00956D7F">
              <w:t xml:space="preserve">Fecha: </w:t>
            </w:r>
            <w:r w:rsidRPr="00956D7F">
              <w:rPr>
                <w:color w:val="A6A6A6" w:themeColor="background1" w:themeShade="A6"/>
                <w:u w:val="single"/>
              </w:rPr>
              <w:t>DD</w:t>
            </w:r>
            <w:r w:rsidRPr="00956D7F">
              <w:t xml:space="preserve"> / </w:t>
            </w:r>
            <w:r w:rsidRPr="00956D7F">
              <w:rPr>
                <w:color w:val="A6A6A6" w:themeColor="background1" w:themeShade="A6"/>
                <w:u w:val="single"/>
              </w:rPr>
              <w:t>MM</w:t>
            </w:r>
            <w:r w:rsidRPr="00956D7F">
              <w:t xml:space="preserve"> / </w:t>
            </w:r>
            <w:r w:rsidRPr="00956D7F">
              <w:rPr>
                <w:color w:val="A6A6A6" w:themeColor="background1" w:themeShade="A6"/>
                <w:u w:val="single"/>
              </w:rPr>
              <w:t>AA</w:t>
            </w:r>
          </w:p>
        </w:tc>
      </w:tr>
      <w:tr w:rsidR="00F351CD" w:rsidRPr="00956D7F" w14:paraId="7137DED1" w14:textId="77777777" w:rsidTr="00F351CD">
        <w:tc>
          <w:tcPr>
            <w:tcW w:w="9054" w:type="dxa"/>
            <w:gridSpan w:val="3"/>
            <w:tcBorders>
              <w:top w:val="nil"/>
              <w:left w:val="nil"/>
              <w:right w:val="nil"/>
            </w:tcBorders>
          </w:tcPr>
          <w:p w14:paraId="7137DED0" w14:textId="77777777" w:rsidR="00F351CD" w:rsidRPr="00956D7F" w:rsidRDefault="00F351CD" w:rsidP="00EE752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F351CD" w:rsidRPr="00956D7F" w14:paraId="7137DED3" w14:textId="77777777" w:rsidTr="00F351CD">
        <w:tc>
          <w:tcPr>
            <w:tcW w:w="9054" w:type="dxa"/>
            <w:gridSpan w:val="3"/>
          </w:tcPr>
          <w:p w14:paraId="7137DED2" w14:textId="77777777" w:rsidR="00F351CD" w:rsidRPr="00956D7F" w:rsidRDefault="00F351CD" w:rsidP="00EE752D">
            <w:pPr>
              <w:spacing w:after="0" w:line="240" w:lineRule="auto"/>
              <w:jc w:val="both"/>
            </w:pPr>
            <w:r w:rsidRPr="00956D7F">
              <w:t>Lugar:</w:t>
            </w:r>
          </w:p>
        </w:tc>
      </w:tr>
      <w:tr w:rsidR="00CE2703" w:rsidRPr="00956D7F" w14:paraId="7137DED5" w14:textId="77777777" w:rsidTr="00F351CD">
        <w:tc>
          <w:tcPr>
            <w:tcW w:w="9054" w:type="dxa"/>
            <w:gridSpan w:val="3"/>
          </w:tcPr>
          <w:p w14:paraId="7137DED4" w14:textId="77777777" w:rsidR="00CE2703" w:rsidRPr="00956D7F" w:rsidRDefault="00CE2703" w:rsidP="00EE752D">
            <w:pPr>
              <w:spacing w:after="0" w:line="240" w:lineRule="auto"/>
              <w:jc w:val="both"/>
            </w:pPr>
            <w:r w:rsidRPr="00310DE0">
              <w:t>Nombre visitado:</w:t>
            </w:r>
          </w:p>
        </w:tc>
      </w:tr>
      <w:tr w:rsidR="00F351CD" w:rsidRPr="00956D7F" w14:paraId="7137DED7" w14:textId="77777777" w:rsidTr="00F351CD">
        <w:tc>
          <w:tcPr>
            <w:tcW w:w="9054" w:type="dxa"/>
            <w:gridSpan w:val="3"/>
            <w:tcBorders>
              <w:left w:val="nil"/>
              <w:right w:val="nil"/>
            </w:tcBorders>
          </w:tcPr>
          <w:p w14:paraId="7137DED6" w14:textId="77777777" w:rsidR="00F351CD" w:rsidRPr="00956D7F" w:rsidRDefault="00F351CD" w:rsidP="00EE752D">
            <w:pPr>
              <w:spacing w:after="0" w:line="240" w:lineRule="auto"/>
              <w:jc w:val="center"/>
            </w:pPr>
          </w:p>
        </w:tc>
      </w:tr>
      <w:tr w:rsidR="00F351CD" w:rsidRPr="00956D7F" w14:paraId="7137DEDB" w14:textId="77777777" w:rsidTr="00F351CD">
        <w:tc>
          <w:tcPr>
            <w:tcW w:w="9054" w:type="dxa"/>
            <w:gridSpan w:val="3"/>
          </w:tcPr>
          <w:p w14:paraId="7137DED8" w14:textId="77777777" w:rsidR="00F351CD" w:rsidRPr="00956D7F" w:rsidRDefault="00F351CD" w:rsidP="00EE752D">
            <w:pPr>
              <w:spacing w:after="0" w:line="240" w:lineRule="auto"/>
              <w:jc w:val="both"/>
            </w:pPr>
            <w:r w:rsidRPr="00956D7F">
              <w:t>Objetivo de la visita:</w:t>
            </w:r>
          </w:p>
          <w:p w14:paraId="7137DED9" w14:textId="77777777" w:rsidR="00F351CD" w:rsidRPr="00956D7F" w:rsidRDefault="00F351CD" w:rsidP="00EE752D">
            <w:pPr>
              <w:spacing w:after="0" w:line="240" w:lineRule="auto"/>
              <w:jc w:val="both"/>
            </w:pPr>
          </w:p>
          <w:p w14:paraId="7137DEDA" w14:textId="77777777" w:rsidR="00F351CD" w:rsidRPr="00956D7F" w:rsidRDefault="00F351CD" w:rsidP="00EE752D">
            <w:pPr>
              <w:spacing w:after="0" w:line="240" w:lineRule="auto"/>
              <w:jc w:val="both"/>
            </w:pPr>
          </w:p>
        </w:tc>
      </w:tr>
      <w:tr w:rsidR="00F351CD" w:rsidRPr="00956D7F" w14:paraId="7137DEDD" w14:textId="77777777" w:rsidTr="00F351CD">
        <w:tc>
          <w:tcPr>
            <w:tcW w:w="9054" w:type="dxa"/>
            <w:gridSpan w:val="3"/>
            <w:tcBorders>
              <w:left w:val="nil"/>
              <w:right w:val="nil"/>
            </w:tcBorders>
          </w:tcPr>
          <w:p w14:paraId="7137DEDC" w14:textId="77777777" w:rsidR="00F351CD" w:rsidRPr="00956D7F" w:rsidRDefault="00F351CD" w:rsidP="00EE752D">
            <w:pPr>
              <w:spacing w:after="0" w:line="240" w:lineRule="auto"/>
              <w:jc w:val="center"/>
            </w:pPr>
          </w:p>
        </w:tc>
      </w:tr>
      <w:tr w:rsidR="00F351CD" w:rsidRPr="00956D7F" w14:paraId="7137DEE9" w14:textId="77777777" w:rsidTr="00F351CD">
        <w:tc>
          <w:tcPr>
            <w:tcW w:w="9054" w:type="dxa"/>
            <w:gridSpan w:val="3"/>
          </w:tcPr>
          <w:p w14:paraId="7137DEDE" w14:textId="77777777" w:rsidR="00F351CD" w:rsidRPr="00956D7F" w:rsidRDefault="00F351CD" w:rsidP="00EE752D">
            <w:pPr>
              <w:spacing w:after="0" w:line="240" w:lineRule="auto"/>
            </w:pPr>
            <w:r w:rsidRPr="00956D7F">
              <w:t>Aspectos tratados:</w:t>
            </w:r>
          </w:p>
          <w:p w14:paraId="7137DEDF" w14:textId="77777777" w:rsidR="00F351CD" w:rsidRPr="00956D7F" w:rsidRDefault="00F351CD" w:rsidP="00EE752D">
            <w:pPr>
              <w:spacing w:after="0" w:line="240" w:lineRule="auto"/>
            </w:pPr>
          </w:p>
          <w:p w14:paraId="7137DEE0" w14:textId="77777777" w:rsidR="00F351CD" w:rsidRDefault="00F351CD" w:rsidP="00EE752D">
            <w:pPr>
              <w:spacing w:after="0" w:line="240" w:lineRule="auto"/>
            </w:pPr>
          </w:p>
          <w:p w14:paraId="7137DEE1" w14:textId="77777777" w:rsidR="00D564B4" w:rsidRDefault="00D564B4" w:rsidP="00EE752D">
            <w:pPr>
              <w:spacing w:after="0" w:line="240" w:lineRule="auto"/>
            </w:pPr>
          </w:p>
          <w:p w14:paraId="7137DEE2" w14:textId="77777777" w:rsidR="00D564B4" w:rsidRPr="00956D7F" w:rsidRDefault="00D564B4" w:rsidP="00EE752D">
            <w:pPr>
              <w:spacing w:after="0" w:line="240" w:lineRule="auto"/>
            </w:pPr>
          </w:p>
          <w:p w14:paraId="7137DEE3" w14:textId="77777777" w:rsidR="00F351CD" w:rsidRPr="00956D7F" w:rsidRDefault="00F351CD" w:rsidP="00EE752D">
            <w:pPr>
              <w:spacing w:after="0" w:line="240" w:lineRule="auto"/>
            </w:pPr>
          </w:p>
          <w:p w14:paraId="7137DEE4" w14:textId="77777777" w:rsidR="00F351CD" w:rsidRPr="00956D7F" w:rsidRDefault="00F351CD" w:rsidP="00EE752D">
            <w:pPr>
              <w:spacing w:after="0" w:line="240" w:lineRule="auto"/>
            </w:pPr>
          </w:p>
          <w:p w14:paraId="7137DEE5" w14:textId="77777777" w:rsidR="00F351CD" w:rsidRPr="00956D7F" w:rsidRDefault="00F351CD" w:rsidP="00EE752D">
            <w:pPr>
              <w:spacing w:after="0" w:line="240" w:lineRule="auto"/>
            </w:pPr>
          </w:p>
          <w:p w14:paraId="7137DEE6" w14:textId="77777777" w:rsidR="00F351CD" w:rsidRPr="00956D7F" w:rsidRDefault="00F351CD" w:rsidP="00EE752D">
            <w:pPr>
              <w:spacing w:after="0" w:line="240" w:lineRule="auto"/>
            </w:pPr>
          </w:p>
          <w:p w14:paraId="7137DEE7" w14:textId="77777777" w:rsidR="00F351CD" w:rsidRPr="00956D7F" w:rsidRDefault="00F351CD" w:rsidP="00EE752D">
            <w:pPr>
              <w:spacing w:after="0" w:line="240" w:lineRule="auto"/>
            </w:pPr>
          </w:p>
          <w:p w14:paraId="7137DEE8" w14:textId="77777777" w:rsidR="00F351CD" w:rsidRPr="00956D7F" w:rsidRDefault="00F351CD" w:rsidP="00EE752D">
            <w:pPr>
              <w:spacing w:after="0" w:line="240" w:lineRule="auto"/>
            </w:pPr>
          </w:p>
        </w:tc>
      </w:tr>
      <w:tr w:rsidR="00F351CD" w:rsidRPr="00956D7F" w14:paraId="7137DEEB" w14:textId="77777777" w:rsidTr="00F351CD">
        <w:tc>
          <w:tcPr>
            <w:tcW w:w="9054" w:type="dxa"/>
            <w:gridSpan w:val="3"/>
            <w:tcBorders>
              <w:left w:val="nil"/>
              <w:right w:val="nil"/>
            </w:tcBorders>
          </w:tcPr>
          <w:p w14:paraId="7137DEEA" w14:textId="77777777" w:rsidR="00F351CD" w:rsidRPr="00956D7F" w:rsidRDefault="00F351CD" w:rsidP="00EE752D">
            <w:pPr>
              <w:spacing w:after="0" w:line="240" w:lineRule="auto"/>
            </w:pPr>
          </w:p>
        </w:tc>
      </w:tr>
      <w:tr w:rsidR="00F351CD" w:rsidRPr="00956D7F" w14:paraId="7137DEF4" w14:textId="77777777" w:rsidTr="00EE752D">
        <w:tc>
          <w:tcPr>
            <w:tcW w:w="9054" w:type="dxa"/>
            <w:gridSpan w:val="3"/>
          </w:tcPr>
          <w:p w14:paraId="7137DEEC" w14:textId="77777777" w:rsidR="00F351CD" w:rsidRPr="00956D7F" w:rsidRDefault="00F351CD" w:rsidP="00EE752D">
            <w:pPr>
              <w:spacing w:after="0" w:line="240" w:lineRule="auto"/>
            </w:pPr>
            <w:r w:rsidRPr="00956D7F">
              <w:t>Conclusiones:</w:t>
            </w:r>
          </w:p>
          <w:p w14:paraId="7137DEED" w14:textId="77777777" w:rsidR="00F351CD" w:rsidRPr="00956D7F" w:rsidRDefault="00F351CD" w:rsidP="00EE752D">
            <w:pPr>
              <w:spacing w:after="0" w:line="240" w:lineRule="auto"/>
            </w:pPr>
          </w:p>
          <w:p w14:paraId="7137DEEE" w14:textId="77777777" w:rsidR="00F351CD" w:rsidRPr="00956D7F" w:rsidRDefault="00F351CD" w:rsidP="00EE752D">
            <w:pPr>
              <w:spacing w:after="0" w:line="240" w:lineRule="auto"/>
            </w:pPr>
          </w:p>
          <w:p w14:paraId="7137DEEF" w14:textId="77777777" w:rsidR="00F351CD" w:rsidRPr="00956D7F" w:rsidRDefault="00F351CD" w:rsidP="00EE752D">
            <w:pPr>
              <w:spacing w:after="0" w:line="240" w:lineRule="auto"/>
            </w:pPr>
          </w:p>
          <w:p w14:paraId="7137DEF0" w14:textId="77777777" w:rsidR="00F351CD" w:rsidRPr="00956D7F" w:rsidRDefault="00F351CD" w:rsidP="00EE752D">
            <w:pPr>
              <w:spacing w:after="0" w:line="240" w:lineRule="auto"/>
            </w:pPr>
          </w:p>
          <w:p w14:paraId="7137DEF1" w14:textId="77777777" w:rsidR="00F351CD" w:rsidRDefault="00F351CD" w:rsidP="00EE752D">
            <w:pPr>
              <w:spacing w:after="0" w:line="240" w:lineRule="auto"/>
            </w:pPr>
          </w:p>
          <w:p w14:paraId="7137DEF2" w14:textId="77777777" w:rsidR="00D564B4" w:rsidRPr="00956D7F" w:rsidRDefault="00D564B4" w:rsidP="00EE752D">
            <w:pPr>
              <w:spacing w:after="0" w:line="240" w:lineRule="auto"/>
            </w:pPr>
          </w:p>
          <w:p w14:paraId="7137DEF3" w14:textId="77777777" w:rsidR="00F351CD" w:rsidRPr="00956D7F" w:rsidRDefault="00F351CD" w:rsidP="00EE752D">
            <w:pPr>
              <w:spacing w:after="0" w:line="240" w:lineRule="auto"/>
            </w:pPr>
          </w:p>
        </w:tc>
      </w:tr>
      <w:tr w:rsidR="00D564B4" w:rsidRPr="00956D7F" w14:paraId="7137DEF6" w14:textId="77777777" w:rsidTr="00D564B4">
        <w:tc>
          <w:tcPr>
            <w:tcW w:w="9054" w:type="dxa"/>
            <w:gridSpan w:val="3"/>
            <w:tcBorders>
              <w:left w:val="nil"/>
              <w:right w:val="nil"/>
            </w:tcBorders>
          </w:tcPr>
          <w:p w14:paraId="7137DEF5" w14:textId="77777777" w:rsidR="00D564B4" w:rsidRPr="00956D7F" w:rsidRDefault="00D564B4" w:rsidP="00EE752D">
            <w:pPr>
              <w:spacing w:after="0" w:line="240" w:lineRule="auto"/>
            </w:pPr>
          </w:p>
        </w:tc>
      </w:tr>
      <w:tr w:rsidR="00D564B4" w:rsidRPr="00D564B4" w14:paraId="7137DEF9" w14:textId="77777777" w:rsidTr="00687994">
        <w:tc>
          <w:tcPr>
            <w:tcW w:w="4527" w:type="dxa"/>
            <w:gridSpan w:val="2"/>
            <w:vAlign w:val="center"/>
          </w:tcPr>
          <w:p w14:paraId="7137DEF7" w14:textId="77777777" w:rsidR="00D564B4" w:rsidRPr="00D564B4" w:rsidRDefault="00D564B4" w:rsidP="00687994">
            <w:pPr>
              <w:spacing w:after="0" w:line="240" w:lineRule="auto"/>
              <w:rPr>
                <w:b/>
              </w:rPr>
            </w:pPr>
            <w:r w:rsidRPr="00D564B4">
              <w:rPr>
                <w:b/>
              </w:rPr>
              <w:t>Profesional social concesionario</w:t>
            </w:r>
            <w:r>
              <w:rPr>
                <w:b/>
              </w:rPr>
              <w:t>:</w:t>
            </w:r>
          </w:p>
        </w:tc>
        <w:tc>
          <w:tcPr>
            <w:tcW w:w="4527" w:type="dxa"/>
            <w:vAlign w:val="center"/>
          </w:tcPr>
          <w:p w14:paraId="7137DEF8" w14:textId="77777777" w:rsidR="00D564B4" w:rsidRPr="00D564B4" w:rsidRDefault="00D564B4" w:rsidP="0068799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Persona visitada:</w:t>
            </w:r>
          </w:p>
        </w:tc>
      </w:tr>
      <w:tr w:rsidR="00D564B4" w:rsidRPr="00956D7F" w14:paraId="7137DEFC" w14:textId="77777777" w:rsidTr="00687994">
        <w:trPr>
          <w:trHeight w:val="416"/>
        </w:trPr>
        <w:tc>
          <w:tcPr>
            <w:tcW w:w="4527" w:type="dxa"/>
            <w:gridSpan w:val="2"/>
            <w:vAlign w:val="center"/>
          </w:tcPr>
          <w:p w14:paraId="7137DEFA" w14:textId="77777777" w:rsidR="00D564B4" w:rsidRPr="00956D7F" w:rsidRDefault="00D564B4" w:rsidP="00687994">
            <w:pPr>
              <w:spacing w:after="0" w:line="240" w:lineRule="auto"/>
            </w:pPr>
            <w:r>
              <w:t>Nombre</w:t>
            </w:r>
            <w:r w:rsidR="00A16E5C" w:rsidRPr="00FF1721">
              <w:t>:</w:t>
            </w:r>
          </w:p>
        </w:tc>
        <w:tc>
          <w:tcPr>
            <w:tcW w:w="4527" w:type="dxa"/>
            <w:vAlign w:val="center"/>
          </w:tcPr>
          <w:p w14:paraId="7137DEFB" w14:textId="77777777" w:rsidR="00D564B4" w:rsidRPr="00956D7F" w:rsidRDefault="00D564B4" w:rsidP="00687994">
            <w:pPr>
              <w:spacing w:after="0" w:line="240" w:lineRule="auto"/>
            </w:pPr>
            <w:r>
              <w:t>Nombre</w:t>
            </w:r>
            <w:r w:rsidR="00A16E5C" w:rsidRPr="00FF1721">
              <w:t>:</w:t>
            </w:r>
          </w:p>
        </w:tc>
      </w:tr>
      <w:tr w:rsidR="00D564B4" w:rsidRPr="00956D7F" w14:paraId="7137DEFF" w14:textId="77777777" w:rsidTr="00687994">
        <w:trPr>
          <w:trHeight w:val="422"/>
        </w:trPr>
        <w:tc>
          <w:tcPr>
            <w:tcW w:w="4527" w:type="dxa"/>
            <w:gridSpan w:val="2"/>
            <w:vAlign w:val="center"/>
          </w:tcPr>
          <w:p w14:paraId="7137DEFD" w14:textId="77777777" w:rsidR="00D564B4" w:rsidRPr="00956D7F" w:rsidRDefault="00D564B4" w:rsidP="00687994">
            <w:pPr>
              <w:spacing w:after="0" w:line="240" w:lineRule="auto"/>
            </w:pPr>
            <w:r>
              <w:t>Firma</w:t>
            </w:r>
            <w:r w:rsidR="00A16E5C" w:rsidRPr="00FF1721">
              <w:t>:</w:t>
            </w:r>
          </w:p>
        </w:tc>
        <w:tc>
          <w:tcPr>
            <w:tcW w:w="4527" w:type="dxa"/>
            <w:vAlign w:val="center"/>
          </w:tcPr>
          <w:p w14:paraId="7137DEFE" w14:textId="77777777" w:rsidR="00D564B4" w:rsidRPr="00956D7F" w:rsidRDefault="00D564B4" w:rsidP="00687994">
            <w:pPr>
              <w:spacing w:after="0" w:line="240" w:lineRule="auto"/>
            </w:pPr>
            <w:r>
              <w:t>Firma</w:t>
            </w:r>
            <w:r w:rsidR="00A16E5C" w:rsidRPr="00FF1721">
              <w:t>:</w:t>
            </w:r>
          </w:p>
        </w:tc>
      </w:tr>
      <w:tr w:rsidR="00D564B4" w:rsidRPr="00956D7F" w14:paraId="7137DF02" w14:textId="77777777" w:rsidTr="00687994">
        <w:trPr>
          <w:trHeight w:val="413"/>
        </w:trPr>
        <w:tc>
          <w:tcPr>
            <w:tcW w:w="4527" w:type="dxa"/>
            <w:gridSpan w:val="2"/>
            <w:vAlign w:val="center"/>
          </w:tcPr>
          <w:p w14:paraId="7137DF00" w14:textId="77777777" w:rsidR="00D564B4" w:rsidRPr="00956D7F" w:rsidRDefault="00D564B4" w:rsidP="00687994">
            <w:pPr>
              <w:spacing w:after="0" w:line="240" w:lineRule="auto"/>
            </w:pPr>
            <w:r>
              <w:t>Cedula</w:t>
            </w:r>
            <w:r w:rsidR="00A16E5C" w:rsidRPr="00FF1721">
              <w:t>:</w:t>
            </w:r>
          </w:p>
        </w:tc>
        <w:tc>
          <w:tcPr>
            <w:tcW w:w="4527" w:type="dxa"/>
            <w:vAlign w:val="center"/>
          </w:tcPr>
          <w:p w14:paraId="7137DF01" w14:textId="77777777" w:rsidR="00D564B4" w:rsidRPr="00956D7F" w:rsidRDefault="00A16E5C" w:rsidP="00687994">
            <w:pPr>
              <w:tabs>
                <w:tab w:val="center" w:pos="2155"/>
              </w:tabs>
              <w:spacing w:after="0" w:line="240" w:lineRule="auto"/>
            </w:pPr>
            <w:r>
              <w:t>Cedula</w:t>
            </w:r>
            <w:r w:rsidRPr="00FF1721">
              <w:t>:</w:t>
            </w:r>
          </w:p>
        </w:tc>
      </w:tr>
    </w:tbl>
    <w:p w14:paraId="7137DF03" w14:textId="77777777" w:rsidR="00763CFE" w:rsidRPr="00956D7F" w:rsidRDefault="00763CFE"/>
    <w:sectPr w:rsidR="00763CFE" w:rsidRPr="00956D7F" w:rsidSect="00763CFE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3A8A9" w14:textId="77777777" w:rsidR="00B14C26" w:rsidRDefault="00B14C26" w:rsidP="00F351CD">
      <w:pPr>
        <w:spacing w:after="0" w:line="240" w:lineRule="auto"/>
      </w:pPr>
      <w:r>
        <w:separator/>
      </w:r>
    </w:p>
  </w:endnote>
  <w:endnote w:type="continuationSeparator" w:id="0">
    <w:p w14:paraId="4E5EE6EA" w14:textId="77777777" w:rsidR="00B14C26" w:rsidRDefault="00B14C26" w:rsidP="00F3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CCF4F" w14:textId="77777777" w:rsidR="008431BD" w:rsidRPr="00A21280" w:rsidRDefault="008431BD" w:rsidP="008431BD">
    <w:pPr>
      <w:spacing w:after="0" w:line="240" w:lineRule="auto"/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58E9C3C4" w14:textId="3F9A1D3C" w:rsidR="008431BD" w:rsidRPr="00A21280" w:rsidRDefault="008431BD" w:rsidP="008431BD">
    <w:pPr>
      <w:spacing w:after="0" w:line="240" w:lineRule="auto"/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D2604B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7137DF20" w14:textId="6C3F7067" w:rsidR="00687994" w:rsidRPr="008431BD" w:rsidRDefault="008431BD" w:rsidP="008431BD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CA60B9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CA60B9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544E5" w14:textId="77777777" w:rsidR="00B14C26" w:rsidRDefault="00B14C26" w:rsidP="00F351CD">
      <w:pPr>
        <w:spacing w:after="0" w:line="240" w:lineRule="auto"/>
      </w:pPr>
      <w:r>
        <w:separator/>
      </w:r>
    </w:p>
  </w:footnote>
  <w:footnote w:type="continuationSeparator" w:id="0">
    <w:p w14:paraId="7F168F47" w14:textId="77777777" w:rsidR="00B14C26" w:rsidRDefault="00B14C26" w:rsidP="00F35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418"/>
      <w:gridCol w:w="992"/>
      <w:gridCol w:w="1134"/>
      <w:gridCol w:w="992"/>
      <w:gridCol w:w="567"/>
      <w:gridCol w:w="993"/>
      <w:gridCol w:w="1256"/>
      <w:gridCol w:w="1486"/>
    </w:tblGrid>
    <w:tr w:rsidR="00212C0A" w:rsidRPr="00936005" w14:paraId="64D6192F" w14:textId="77777777" w:rsidTr="00383B7A">
      <w:trPr>
        <w:trHeight w:val="416"/>
        <w:jc w:val="center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67EFBB1" w14:textId="77777777" w:rsidR="00212C0A" w:rsidRPr="00936005" w:rsidRDefault="00212C0A" w:rsidP="00212C0A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646484"/>
          <w:r w:rsidRPr="001623EB">
            <w:rPr>
              <w:noProof/>
            </w:rPr>
            <w:drawing>
              <wp:inline distT="0" distB="0" distL="0" distR="0" wp14:anchorId="2D30D5C1" wp14:editId="084A6C0C">
                <wp:extent cx="609600" cy="895350"/>
                <wp:effectExtent l="0" t="0" r="0" b="0"/>
                <wp:docPr id="1509820818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09820818" name="Imagen 1" descr="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08A7045" w14:textId="77777777" w:rsidR="00212C0A" w:rsidRPr="00B212E7" w:rsidRDefault="00212C0A" w:rsidP="00212C0A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A07F9D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REGISTRO DE VISITAS – UNIDADES SOCIALES TRASLADADAS</w:t>
          </w:r>
        </w:p>
      </w:tc>
      <w:tc>
        <w:tcPr>
          <w:tcW w:w="1486" w:type="dxa"/>
          <w:vMerge w:val="restart"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  <w:vAlign w:val="center"/>
        </w:tcPr>
        <w:p w14:paraId="6A01DF08" w14:textId="77777777" w:rsidR="00212C0A" w:rsidRPr="00C74F3A" w:rsidRDefault="00212C0A" w:rsidP="00212C0A">
          <w:pPr>
            <w:pStyle w:val="Encabezado"/>
            <w:jc w:val="center"/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</w:pPr>
          <w:r w:rsidRPr="00C13CAE">
            <w:rPr>
              <w:rFonts w:ascii="Calibri" w:hAnsi="Calibri"/>
              <w:b/>
              <w:color w:val="A6A6A6" w:themeColor="background1" w:themeShade="A6"/>
              <w:sz w:val="18"/>
              <w:szCs w:val="18"/>
            </w:rPr>
            <w:t>LOGO DE LA FIRMA CONCESIONARIA</w:t>
          </w:r>
        </w:p>
      </w:tc>
    </w:tr>
    <w:tr w:rsidR="00212C0A" w:rsidRPr="00936005" w14:paraId="15F70321" w14:textId="77777777" w:rsidTr="00383B7A">
      <w:trPr>
        <w:trHeight w:val="418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49113C4" w14:textId="77777777" w:rsidR="00212C0A" w:rsidRPr="00936005" w:rsidRDefault="00212C0A" w:rsidP="00212C0A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593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CB00B10" w14:textId="77777777" w:rsidR="00212C0A" w:rsidRPr="00F63C61" w:rsidRDefault="00212C0A" w:rsidP="00212C0A">
          <w:pPr>
            <w:pStyle w:val="Encabezado"/>
            <w:jc w:val="center"/>
            <w:rPr>
              <w:rFonts w:ascii="Calibri" w:hAnsi="Calibri" w:cs="Arial"/>
              <w:b/>
            </w:rPr>
          </w:pPr>
          <w:r w:rsidRPr="00F63C61">
            <w:rPr>
              <w:rFonts w:ascii="Calibri" w:hAnsi="Calibri" w:cs="Arial"/>
              <w:b/>
            </w:rPr>
            <w:t>GESTIÓN CONTRACTUAL Y SEGUIMIENTO DE PROYECTOS DE INFRAESTRUCTURA DE TRANSPORTE</w:t>
          </w:r>
        </w:p>
      </w:tc>
      <w:tc>
        <w:tcPr>
          <w:tcW w:w="1486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18A53BE2" w14:textId="77777777" w:rsidR="00212C0A" w:rsidRPr="00F63C61" w:rsidRDefault="00212C0A" w:rsidP="00212C0A">
          <w:pPr>
            <w:pStyle w:val="Encabezado"/>
            <w:jc w:val="center"/>
            <w:rPr>
              <w:rFonts w:ascii="Calibri" w:hAnsi="Calibri" w:cs="Arial"/>
              <w:b/>
            </w:rPr>
          </w:pPr>
        </w:p>
      </w:tc>
    </w:tr>
    <w:tr w:rsidR="00212C0A" w:rsidRPr="00936005" w14:paraId="3C9EA51B" w14:textId="77777777" w:rsidTr="00383B7A">
      <w:trPr>
        <w:trHeight w:val="423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03FBB0A" w14:textId="77777777" w:rsidR="00212C0A" w:rsidRPr="00936005" w:rsidRDefault="00212C0A" w:rsidP="00212C0A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7F7555B" w14:textId="77777777" w:rsidR="00212C0A" w:rsidRPr="00FD0FDC" w:rsidRDefault="00212C0A" w:rsidP="00212C0A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6928563" w14:textId="77777777" w:rsidR="00212C0A" w:rsidRPr="00FD0FDC" w:rsidRDefault="00212C0A" w:rsidP="00212C0A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Calibri"/>
              <w:bCs/>
              <w:spacing w:val="-6"/>
              <w:sz w:val="20"/>
              <w:szCs w:val="20"/>
            </w:rPr>
            <w:t>GCSP-F-13</w:t>
          </w:r>
          <w:r>
            <w:rPr>
              <w:rFonts w:ascii="Calibri" w:hAnsi="Calibri" w:cs="Calibri"/>
              <w:bCs/>
              <w:spacing w:val="-6"/>
              <w:sz w:val="20"/>
              <w:szCs w:val="20"/>
            </w:rPr>
            <w:t>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E13EE13" w14:textId="77777777" w:rsidR="00212C0A" w:rsidRPr="00FD0FDC" w:rsidRDefault="00212C0A" w:rsidP="00212C0A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56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DA110D7" w14:textId="2EE82C66" w:rsidR="00212C0A" w:rsidRPr="00FD0FDC" w:rsidRDefault="00212C0A" w:rsidP="00212C0A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FD0FDC">
            <w:rPr>
              <w:rFonts w:ascii="Calibri" w:hAnsi="Calibri" w:cs="Arial"/>
              <w:bCs/>
              <w:sz w:val="20"/>
              <w:szCs w:val="20"/>
            </w:rPr>
            <w:t>00</w:t>
          </w:r>
          <w:r>
            <w:rPr>
              <w:rFonts w:ascii="Calibri" w:hAnsi="Calibri" w:cs="Arial"/>
              <w:bCs/>
              <w:sz w:val="20"/>
              <w:szCs w:val="20"/>
            </w:rPr>
            <w:t>3</w:t>
          </w:r>
        </w:p>
      </w:tc>
      <w:tc>
        <w:tcPr>
          <w:tcW w:w="99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170FDBF4" w14:textId="77777777" w:rsidR="00212C0A" w:rsidRPr="00FD0FDC" w:rsidRDefault="00212C0A" w:rsidP="00212C0A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FD0FDC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256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675DCEE" w14:textId="60E04537" w:rsidR="00212C0A" w:rsidRPr="00FD0FDC" w:rsidRDefault="00673BCB" w:rsidP="00673BCB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673BCB">
            <w:rPr>
              <w:rFonts w:ascii="Calibri" w:hAnsi="Calibri" w:cs="Arial"/>
              <w:bCs/>
              <w:sz w:val="20"/>
              <w:szCs w:val="20"/>
              <w:lang w:val="es-MX"/>
            </w:rPr>
            <w:t>26/07/2024</w:t>
          </w:r>
        </w:p>
      </w:tc>
      <w:tc>
        <w:tcPr>
          <w:tcW w:w="1486" w:type="dxa"/>
          <w:vMerge/>
          <w:tcBorders>
            <w:top w:val="nil"/>
            <w:left w:val="dotted" w:sz="4" w:space="0" w:color="000000"/>
            <w:bottom w:val="nil"/>
            <w:right w:val="nil"/>
          </w:tcBorders>
          <w:shd w:val="clear" w:color="auto" w:fill="auto"/>
        </w:tcPr>
        <w:p w14:paraId="02A986A2" w14:textId="77777777" w:rsidR="00212C0A" w:rsidRPr="00F63C61" w:rsidRDefault="00212C0A" w:rsidP="00212C0A">
          <w:pPr>
            <w:pStyle w:val="Encabezado"/>
            <w:rPr>
              <w:rFonts w:ascii="Calibri" w:hAnsi="Calibri" w:cs="Arial"/>
              <w:b/>
            </w:rPr>
          </w:pPr>
        </w:p>
      </w:tc>
    </w:tr>
    <w:bookmarkEnd w:id="0"/>
  </w:tbl>
  <w:p w14:paraId="7137DF1C" w14:textId="77777777" w:rsidR="00F351CD" w:rsidRPr="00541035" w:rsidRDefault="00F351CD" w:rsidP="008431B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1CD"/>
    <w:rsid w:val="00115609"/>
    <w:rsid w:val="00181B89"/>
    <w:rsid w:val="00212C0A"/>
    <w:rsid w:val="00296639"/>
    <w:rsid w:val="002F0D01"/>
    <w:rsid w:val="00310DE0"/>
    <w:rsid w:val="0040158A"/>
    <w:rsid w:val="00446235"/>
    <w:rsid w:val="004F454F"/>
    <w:rsid w:val="00541035"/>
    <w:rsid w:val="00584E60"/>
    <w:rsid w:val="0061242B"/>
    <w:rsid w:val="00673BCB"/>
    <w:rsid w:val="00687994"/>
    <w:rsid w:val="006C70DC"/>
    <w:rsid w:val="00763CFE"/>
    <w:rsid w:val="008431BD"/>
    <w:rsid w:val="00883AA1"/>
    <w:rsid w:val="008F5C0C"/>
    <w:rsid w:val="0095195D"/>
    <w:rsid w:val="00956D7F"/>
    <w:rsid w:val="00997A4D"/>
    <w:rsid w:val="00A16E5C"/>
    <w:rsid w:val="00A54175"/>
    <w:rsid w:val="00A86CFD"/>
    <w:rsid w:val="00AB5EC6"/>
    <w:rsid w:val="00B14C26"/>
    <w:rsid w:val="00BB7D4D"/>
    <w:rsid w:val="00C04286"/>
    <w:rsid w:val="00CA60B9"/>
    <w:rsid w:val="00CD1232"/>
    <w:rsid w:val="00CE2703"/>
    <w:rsid w:val="00D2604B"/>
    <w:rsid w:val="00D32296"/>
    <w:rsid w:val="00D564B4"/>
    <w:rsid w:val="00DC195A"/>
    <w:rsid w:val="00EB0208"/>
    <w:rsid w:val="00F351CD"/>
    <w:rsid w:val="00F67658"/>
    <w:rsid w:val="00F7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7DEC9"/>
  <w15:docId w15:val="{BFA90617-90F3-428B-ADD2-EF303F52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CD"/>
    <w:pPr>
      <w:spacing w:after="160" w:line="259" w:lineRule="auto"/>
    </w:pPr>
    <w:rPr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51CD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F351CD"/>
  </w:style>
  <w:style w:type="paragraph" w:styleId="Piedepgina">
    <w:name w:val="footer"/>
    <w:basedOn w:val="Normal"/>
    <w:link w:val="PiedepginaCar"/>
    <w:uiPriority w:val="99"/>
    <w:unhideWhenUsed/>
    <w:rsid w:val="00F351CD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351CD"/>
  </w:style>
  <w:style w:type="paragraph" w:styleId="Textodeglobo">
    <w:name w:val="Balloon Text"/>
    <w:basedOn w:val="Normal"/>
    <w:link w:val="TextodegloboCar"/>
    <w:uiPriority w:val="99"/>
    <w:semiHidden/>
    <w:unhideWhenUsed/>
    <w:rsid w:val="00F351CD"/>
    <w:pPr>
      <w:spacing w:after="0" w:line="240" w:lineRule="auto"/>
    </w:pPr>
    <w:rPr>
      <w:rFonts w:ascii="Tahoma" w:hAnsi="Tahoma" w:cs="Tahoma"/>
      <w:sz w:val="16"/>
      <w:szCs w:val="16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1C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35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8431BD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CA60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60B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A60B9"/>
    <w:rPr>
      <w:sz w:val="20"/>
      <w:szCs w:val="20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60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60B9"/>
    <w:rPr>
      <w:b/>
      <w:bCs/>
      <w:sz w:val="20"/>
      <w:szCs w:val="20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2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nmillan</dc:creator>
  <cp:keywords/>
  <dc:description/>
  <cp:lastModifiedBy>Cristian Leandro Muñoz Claros</cp:lastModifiedBy>
  <cp:revision>5</cp:revision>
  <dcterms:created xsi:type="dcterms:W3CDTF">2018-04-13T20:00:00Z</dcterms:created>
  <dcterms:modified xsi:type="dcterms:W3CDTF">2024-07-29T15:15:00Z</dcterms:modified>
</cp:coreProperties>
</file>