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462C8" w14:textId="77777777" w:rsidR="00C33675" w:rsidRPr="00C33675" w:rsidRDefault="00C33675" w:rsidP="00C33675">
      <w:pPr>
        <w:jc w:val="center"/>
        <w:rPr>
          <w:rFonts w:asciiTheme="minorHAnsi" w:hAnsiTheme="minorHAnsi"/>
          <w:b/>
          <w:sz w:val="24"/>
          <w:szCs w:val="22"/>
          <w:lang w:val="es-CO"/>
        </w:rPr>
      </w:pPr>
      <w:r w:rsidRPr="00C33675">
        <w:rPr>
          <w:rFonts w:asciiTheme="minorHAnsi" w:hAnsiTheme="minorHAnsi"/>
          <w:b/>
          <w:sz w:val="24"/>
          <w:szCs w:val="22"/>
          <w:lang w:val="es-CO"/>
        </w:rPr>
        <w:t>PROYECTO DE CONCESION _______________________________</w:t>
      </w:r>
    </w:p>
    <w:p w14:paraId="395462C9" w14:textId="77777777" w:rsidR="00C33675" w:rsidRPr="00C33675" w:rsidRDefault="00C33675" w:rsidP="00C33675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 w:rsidRPr="00C33675">
        <w:rPr>
          <w:rFonts w:asciiTheme="minorHAnsi" w:hAnsiTheme="minorHAnsi" w:cs="Arial"/>
          <w:b/>
          <w:bCs/>
          <w:sz w:val="22"/>
          <w:szCs w:val="22"/>
        </w:rPr>
        <w:t xml:space="preserve">CONTRATO DE CONCESIÓN NO. ___ DEL </w:t>
      </w:r>
      <w:r w:rsidRPr="00C33675">
        <w:rPr>
          <w:rFonts w:asciiTheme="minorHAnsi" w:hAnsiTheme="minorHAnsi" w:cs="Arial"/>
          <w:b/>
          <w:bCs/>
          <w:color w:val="A6A6A6" w:themeColor="background1" w:themeShade="A6"/>
          <w:sz w:val="22"/>
          <w:szCs w:val="22"/>
          <w:u w:val="single"/>
        </w:rPr>
        <w:t>DD</w:t>
      </w:r>
      <w:r w:rsidRPr="00C33675">
        <w:rPr>
          <w:rFonts w:asciiTheme="minorHAnsi" w:hAnsiTheme="minorHAnsi" w:cs="Arial"/>
          <w:b/>
          <w:bCs/>
          <w:sz w:val="22"/>
          <w:szCs w:val="22"/>
        </w:rPr>
        <w:t xml:space="preserve"> DE </w:t>
      </w:r>
      <w:r w:rsidRPr="00C33675">
        <w:rPr>
          <w:rFonts w:asciiTheme="minorHAnsi" w:hAnsiTheme="minorHAnsi" w:cs="Arial"/>
          <w:b/>
          <w:bCs/>
          <w:color w:val="A6A6A6" w:themeColor="background1" w:themeShade="A6"/>
          <w:sz w:val="22"/>
          <w:szCs w:val="22"/>
          <w:u w:val="single"/>
        </w:rPr>
        <w:t>MM</w:t>
      </w:r>
      <w:r w:rsidRPr="00C33675">
        <w:rPr>
          <w:rFonts w:asciiTheme="minorHAnsi" w:hAnsiTheme="minorHAnsi" w:cs="Arial"/>
          <w:b/>
          <w:bCs/>
          <w:sz w:val="22"/>
          <w:szCs w:val="22"/>
        </w:rPr>
        <w:t xml:space="preserve"> DE </w:t>
      </w:r>
      <w:r w:rsidRPr="00C33675">
        <w:rPr>
          <w:rFonts w:asciiTheme="minorHAnsi" w:hAnsiTheme="minorHAnsi" w:cs="Arial"/>
          <w:b/>
          <w:bCs/>
          <w:color w:val="A6A6A6" w:themeColor="background1" w:themeShade="A6"/>
          <w:sz w:val="22"/>
          <w:szCs w:val="22"/>
          <w:u w:val="single"/>
        </w:rPr>
        <w:t>AA</w:t>
      </w:r>
    </w:p>
    <w:p w14:paraId="395462CA" w14:textId="77777777" w:rsidR="00C33675" w:rsidRDefault="00C33675" w:rsidP="0065737B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</w:p>
    <w:p w14:paraId="395462CB" w14:textId="77777777" w:rsidR="0065737B" w:rsidRPr="006727FF" w:rsidRDefault="002C2454" w:rsidP="0065737B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 w:rsidRPr="006727FF">
        <w:rPr>
          <w:rFonts w:asciiTheme="minorHAnsi" w:hAnsiTheme="minorHAnsi" w:cs="Arial"/>
          <w:b/>
          <w:bCs/>
          <w:sz w:val="22"/>
          <w:szCs w:val="22"/>
        </w:rPr>
        <w:t>REGISTRO FOTOGRÁFICO</w:t>
      </w:r>
    </w:p>
    <w:p w14:paraId="395462CC" w14:textId="77777777" w:rsidR="00C23B4F" w:rsidRPr="006727FF" w:rsidRDefault="00C23B4F" w:rsidP="00C23B4F">
      <w:pPr>
        <w:ind w:left="-142"/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8970"/>
      </w:tblGrid>
      <w:tr w:rsidR="006727FF" w:rsidRPr="006727FF" w14:paraId="395462CE" w14:textId="77777777" w:rsidTr="00BB05AF">
        <w:tc>
          <w:tcPr>
            <w:tcW w:w="8978" w:type="dxa"/>
          </w:tcPr>
          <w:p w14:paraId="395462CD" w14:textId="77777777" w:rsidR="006727FF" w:rsidRPr="006727FF" w:rsidRDefault="006727FF" w:rsidP="00BB05AF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 xml:space="preserve">Fecha: </w:t>
            </w:r>
            <w:r w:rsidRPr="006727FF">
              <w:rPr>
                <w:rFonts w:asciiTheme="minorHAnsi" w:hAnsiTheme="minorHAnsi"/>
                <w:color w:val="A6A6A6" w:themeColor="background1" w:themeShade="A6"/>
                <w:sz w:val="22"/>
                <w:szCs w:val="22"/>
                <w:u w:val="single"/>
              </w:rPr>
              <w:t>DD</w:t>
            </w:r>
            <w:r w:rsidRPr="006727FF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r w:rsidRPr="006727FF">
              <w:rPr>
                <w:rFonts w:asciiTheme="minorHAnsi" w:hAnsiTheme="minorHAnsi"/>
                <w:color w:val="A6A6A6" w:themeColor="background1" w:themeShade="A6"/>
                <w:sz w:val="22"/>
                <w:szCs w:val="22"/>
                <w:u w:val="single"/>
              </w:rPr>
              <w:t>MM</w:t>
            </w:r>
            <w:r w:rsidRPr="006727FF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r w:rsidRPr="006727FF">
              <w:rPr>
                <w:rFonts w:asciiTheme="minorHAnsi" w:hAnsiTheme="minorHAnsi"/>
                <w:color w:val="A6A6A6" w:themeColor="background1" w:themeShade="A6"/>
                <w:sz w:val="22"/>
                <w:szCs w:val="22"/>
                <w:u w:val="single"/>
              </w:rPr>
              <w:t>AA</w:t>
            </w:r>
          </w:p>
        </w:tc>
      </w:tr>
      <w:tr w:rsidR="006727FF" w:rsidRPr="006727FF" w14:paraId="395462D0" w14:textId="77777777" w:rsidTr="00BB05AF">
        <w:tc>
          <w:tcPr>
            <w:tcW w:w="8978" w:type="dxa"/>
          </w:tcPr>
          <w:p w14:paraId="395462CF" w14:textId="77777777" w:rsidR="006727FF" w:rsidRPr="006727FF" w:rsidRDefault="006727FF" w:rsidP="00BB05AF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>Lugar:</w:t>
            </w:r>
          </w:p>
        </w:tc>
      </w:tr>
    </w:tbl>
    <w:p w14:paraId="395462D1" w14:textId="77777777" w:rsidR="00A70ABA" w:rsidRPr="00C33675" w:rsidRDefault="00A70ABA" w:rsidP="00C23B4F">
      <w:pPr>
        <w:ind w:left="-142"/>
        <w:rPr>
          <w:rFonts w:asciiTheme="minorHAnsi" w:hAnsiTheme="minorHAnsi"/>
          <w:sz w:val="16"/>
          <w:szCs w:val="22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4483"/>
        <w:gridCol w:w="4487"/>
      </w:tblGrid>
      <w:tr w:rsidR="00C23B4F" w:rsidRPr="006727FF" w14:paraId="395462E0" w14:textId="77777777" w:rsidTr="00C23B4F">
        <w:tc>
          <w:tcPr>
            <w:tcW w:w="4489" w:type="dxa"/>
          </w:tcPr>
          <w:p w14:paraId="395462D2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3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4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5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6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7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8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9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A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B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C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D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DE" w14:textId="77777777" w:rsidR="00C23B4F" w:rsidRPr="006727FF" w:rsidRDefault="00C23B4F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9" w:type="dxa"/>
          </w:tcPr>
          <w:p w14:paraId="395462DF" w14:textId="11E7057C" w:rsidR="00613D55" w:rsidRDefault="00613D55" w:rsidP="00C23B4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CA341F" w14:textId="2B02E807" w:rsidR="00C23B4F" w:rsidRPr="00613D55" w:rsidRDefault="00613D55" w:rsidP="00613D55">
            <w:pPr>
              <w:tabs>
                <w:tab w:val="left" w:pos="2985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C23B4F" w:rsidRPr="006727FF" w14:paraId="395462E5" w14:textId="77777777" w:rsidTr="00C23B4F">
        <w:tc>
          <w:tcPr>
            <w:tcW w:w="4489" w:type="dxa"/>
          </w:tcPr>
          <w:p w14:paraId="395462E1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>Descripción</w:t>
            </w:r>
          </w:p>
          <w:p w14:paraId="395462E2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3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9" w:type="dxa"/>
          </w:tcPr>
          <w:p w14:paraId="395462E4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>Descripción</w:t>
            </w:r>
          </w:p>
        </w:tc>
      </w:tr>
    </w:tbl>
    <w:p w14:paraId="395462E6" w14:textId="77777777" w:rsidR="00C23B4F" w:rsidRPr="00C33675" w:rsidRDefault="00C23B4F" w:rsidP="00C23B4F">
      <w:pPr>
        <w:ind w:left="-142"/>
        <w:rPr>
          <w:rFonts w:asciiTheme="minorHAnsi" w:hAnsiTheme="minorHAnsi"/>
          <w:sz w:val="16"/>
          <w:szCs w:val="22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4485"/>
        <w:gridCol w:w="4485"/>
      </w:tblGrid>
      <w:tr w:rsidR="00C23B4F" w:rsidRPr="006727FF" w14:paraId="395462F5" w14:textId="77777777" w:rsidTr="00FC458C">
        <w:tc>
          <w:tcPr>
            <w:tcW w:w="4489" w:type="dxa"/>
          </w:tcPr>
          <w:p w14:paraId="395462E7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8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9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A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B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C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D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E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EF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F0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F1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F2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F3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9" w:type="dxa"/>
          </w:tcPr>
          <w:p w14:paraId="395462F4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3B4F" w:rsidRPr="006727FF" w14:paraId="395462FA" w14:textId="77777777" w:rsidTr="00FC458C">
        <w:tc>
          <w:tcPr>
            <w:tcW w:w="4489" w:type="dxa"/>
          </w:tcPr>
          <w:p w14:paraId="395462F6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>Descripción</w:t>
            </w:r>
          </w:p>
          <w:p w14:paraId="395462F7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5462F8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9" w:type="dxa"/>
          </w:tcPr>
          <w:p w14:paraId="395462F9" w14:textId="77777777" w:rsidR="00C23B4F" w:rsidRPr="006727FF" w:rsidRDefault="00C23B4F" w:rsidP="00FC458C">
            <w:pPr>
              <w:rPr>
                <w:rFonts w:asciiTheme="minorHAnsi" w:hAnsiTheme="minorHAnsi"/>
                <w:sz w:val="22"/>
                <w:szCs w:val="22"/>
              </w:rPr>
            </w:pPr>
            <w:r w:rsidRPr="006727FF">
              <w:rPr>
                <w:rFonts w:asciiTheme="minorHAnsi" w:hAnsiTheme="minorHAnsi"/>
                <w:sz w:val="22"/>
                <w:szCs w:val="22"/>
              </w:rPr>
              <w:t>Descripción</w:t>
            </w:r>
          </w:p>
        </w:tc>
      </w:tr>
    </w:tbl>
    <w:p w14:paraId="395462FB" w14:textId="77777777" w:rsidR="00C23B4F" w:rsidRPr="006727FF" w:rsidRDefault="00C23B4F" w:rsidP="00C23B4F">
      <w:pPr>
        <w:ind w:left="-142"/>
        <w:rPr>
          <w:rFonts w:asciiTheme="minorHAnsi" w:hAnsiTheme="minorHAnsi"/>
          <w:sz w:val="22"/>
          <w:szCs w:val="22"/>
        </w:rPr>
      </w:pPr>
    </w:p>
    <w:sectPr w:rsidR="00C23B4F" w:rsidRPr="006727FF" w:rsidSect="002A23A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C14B4" w14:textId="77777777" w:rsidR="00BE58ED" w:rsidRDefault="00BE58ED" w:rsidP="00A70ABA">
      <w:r>
        <w:separator/>
      </w:r>
    </w:p>
  </w:endnote>
  <w:endnote w:type="continuationSeparator" w:id="0">
    <w:p w14:paraId="51D3805F" w14:textId="77777777" w:rsidR="00BE58ED" w:rsidRDefault="00BE58ED" w:rsidP="00A7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23F31" w14:textId="77777777" w:rsidR="00841694" w:rsidRPr="00A21280" w:rsidRDefault="00841694" w:rsidP="00841694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2F0F001C" w14:textId="77777777" w:rsidR="00841694" w:rsidRPr="00A21280" w:rsidRDefault="00841694" w:rsidP="00841694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39546316" w14:textId="2C1795BC" w:rsidR="000D7919" w:rsidRPr="00841694" w:rsidRDefault="00841694" w:rsidP="00841694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613D55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613D55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7E521" w14:textId="77777777" w:rsidR="00BE58ED" w:rsidRDefault="00BE58ED" w:rsidP="00A70ABA">
      <w:r>
        <w:separator/>
      </w:r>
    </w:p>
  </w:footnote>
  <w:footnote w:type="continuationSeparator" w:id="0">
    <w:p w14:paraId="0DFDC891" w14:textId="77777777" w:rsidR="00BE58ED" w:rsidRDefault="00BE58ED" w:rsidP="00A7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992"/>
      <w:gridCol w:w="567"/>
      <w:gridCol w:w="993"/>
      <w:gridCol w:w="1256"/>
      <w:gridCol w:w="1486"/>
    </w:tblGrid>
    <w:tr w:rsidR="00D87544" w:rsidRPr="00936005" w14:paraId="7CBF898E" w14:textId="77777777" w:rsidTr="00122BFD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013FD8E" w14:textId="77777777" w:rsidR="00D87544" w:rsidRPr="00936005" w:rsidRDefault="00D87544" w:rsidP="00D8754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75AC6635" wp14:editId="71DA012D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9F2FD9C" w14:textId="77777777" w:rsidR="00D87544" w:rsidRPr="00B212E7" w:rsidRDefault="00D87544" w:rsidP="00D87544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A4272F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FOTOGRÁFICO PGGS – UNIDADES SOCIALES TRASLADADAS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39F81161" w14:textId="77777777" w:rsidR="00D87544" w:rsidRPr="00C74F3A" w:rsidRDefault="00D87544" w:rsidP="00D87544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D87544" w:rsidRPr="00936005" w14:paraId="25CE33D1" w14:textId="77777777" w:rsidTr="00122BFD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B0D0C30" w14:textId="77777777" w:rsidR="00D87544" w:rsidRPr="00936005" w:rsidRDefault="00D87544" w:rsidP="00D8754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99742B" w14:textId="77777777" w:rsidR="00D87544" w:rsidRPr="00F63C61" w:rsidRDefault="00D87544" w:rsidP="00D8754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000A4A3A" w14:textId="77777777" w:rsidR="00D87544" w:rsidRPr="00F63C61" w:rsidRDefault="00D87544" w:rsidP="00D87544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D87544" w:rsidRPr="00936005" w14:paraId="44FE9524" w14:textId="77777777" w:rsidTr="00122BFD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2A69ADC" w14:textId="77777777" w:rsidR="00D87544" w:rsidRPr="00936005" w:rsidRDefault="00D87544" w:rsidP="00D8754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C8FF1C3" w14:textId="77777777" w:rsidR="00D87544" w:rsidRPr="00FD0FDC" w:rsidRDefault="00D87544" w:rsidP="00D8754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D0FDC">
            <w:rPr>
              <w:rFonts w:ascii="Calibri" w:hAnsi="Calibri" w:cs="Arial"/>
              <w:b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93AD22E" w14:textId="77777777" w:rsidR="00D87544" w:rsidRPr="00FD0FDC" w:rsidRDefault="00D87544" w:rsidP="00D87544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D0FDC">
            <w:rPr>
              <w:rFonts w:ascii="Calibri" w:hAnsi="Calibri" w:cs="Calibri"/>
              <w:bCs/>
              <w:spacing w:val="-6"/>
            </w:rPr>
            <w:t>GCSP-F-13</w:t>
          </w:r>
          <w:r>
            <w:rPr>
              <w:rFonts w:ascii="Calibri" w:hAnsi="Calibri" w:cs="Calibri"/>
              <w:bCs/>
              <w:spacing w:val="-6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09E10CB" w14:textId="77777777" w:rsidR="00D87544" w:rsidRPr="00FD0FDC" w:rsidRDefault="00D87544" w:rsidP="00D87544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FD0FDC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AF70CAB" w14:textId="77777777" w:rsidR="00D87544" w:rsidRPr="00FD0FDC" w:rsidRDefault="00D87544" w:rsidP="00D87544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D0FDC">
            <w:rPr>
              <w:rFonts w:ascii="Calibri" w:hAnsi="Calibri" w:cs="Arial"/>
              <w:bCs/>
            </w:rPr>
            <w:t>00</w:t>
          </w:r>
          <w:r>
            <w:rPr>
              <w:rFonts w:ascii="Calibri" w:hAnsi="Calibri" w:cs="Arial"/>
              <w:bCs/>
            </w:rPr>
            <w:t>3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2ADDC8E" w14:textId="77777777" w:rsidR="00D87544" w:rsidRPr="00FD0FDC" w:rsidRDefault="00D87544" w:rsidP="00D8754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D0FDC">
            <w:rPr>
              <w:rFonts w:ascii="Calibri" w:hAnsi="Calibri" w:cs="Arial"/>
              <w:b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2F304BD" w14:textId="7EA0E4D7" w:rsidR="00D87544" w:rsidRPr="00FD0FDC" w:rsidRDefault="000820E5" w:rsidP="000820E5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0820E5">
            <w:rPr>
              <w:rFonts w:ascii="Calibri" w:hAnsi="Calibri" w:cs="Arial"/>
              <w:bCs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40096F46" w14:textId="77777777" w:rsidR="00D87544" w:rsidRPr="00F63C61" w:rsidRDefault="00D87544" w:rsidP="00D87544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39546313" w14:textId="77777777" w:rsidR="00A70ABA" w:rsidRPr="003168CD" w:rsidRDefault="00A70ABA">
    <w:pPr>
      <w:pStyle w:val="Encabezado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4F"/>
    <w:rsid w:val="00001FA2"/>
    <w:rsid w:val="000820E5"/>
    <w:rsid w:val="000A27D8"/>
    <w:rsid w:val="000D7919"/>
    <w:rsid w:val="001924AB"/>
    <w:rsid w:val="001C3CB2"/>
    <w:rsid w:val="002A23A8"/>
    <w:rsid w:val="002C143D"/>
    <w:rsid w:val="002C2454"/>
    <w:rsid w:val="003168CD"/>
    <w:rsid w:val="004044A3"/>
    <w:rsid w:val="004E4834"/>
    <w:rsid w:val="00567CFF"/>
    <w:rsid w:val="00613D55"/>
    <w:rsid w:val="0065737B"/>
    <w:rsid w:val="006614FA"/>
    <w:rsid w:val="006727FF"/>
    <w:rsid w:val="006E6887"/>
    <w:rsid w:val="00771A32"/>
    <w:rsid w:val="007A2FB3"/>
    <w:rsid w:val="0080521C"/>
    <w:rsid w:val="00841694"/>
    <w:rsid w:val="008507D9"/>
    <w:rsid w:val="00883369"/>
    <w:rsid w:val="00883AA1"/>
    <w:rsid w:val="008B5E21"/>
    <w:rsid w:val="008F3952"/>
    <w:rsid w:val="00A70ABA"/>
    <w:rsid w:val="00BE58ED"/>
    <w:rsid w:val="00C22F85"/>
    <w:rsid w:val="00C23B4F"/>
    <w:rsid w:val="00C33675"/>
    <w:rsid w:val="00C50286"/>
    <w:rsid w:val="00D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62C8"/>
  <w15:docId w15:val="{65F1368A-5AC9-43CA-879D-C962E0C6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3B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3B4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3B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B4F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59"/>
    <w:rsid w:val="00C2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70A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AB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rsid w:val="0084169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13D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13D5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13D5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3D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3D5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4</cp:revision>
  <dcterms:created xsi:type="dcterms:W3CDTF">2018-04-13T20:03:00Z</dcterms:created>
  <dcterms:modified xsi:type="dcterms:W3CDTF">2024-07-29T15:15:00Z</dcterms:modified>
</cp:coreProperties>
</file>