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1F34F" w14:textId="77777777" w:rsidR="001416DF" w:rsidRPr="00D204A7" w:rsidRDefault="001416DF" w:rsidP="001416DF">
      <w:pPr>
        <w:spacing w:before="240" w:after="240"/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 w:rsidRPr="00D204A7">
        <w:rPr>
          <w:rFonts w:asciiTheme="minorHAnsi" w:hAnsiTheme="minorHAnsi" w:cstheme="minorHAnsi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3DC9DBF2" wp14:editId="176D8CB1">
            <wp:simplePos x="0" y="0"/>
            <wp:positionH relativeFrom="margin">
              <wp:posOffset>3676015</wp:posOffset>
            </wp:positionH>
            <wp:positionV relativeFrom="paragraph">
              <wp:posOffset>206124</wp:posOffset>
            </wp:positionV>
            <wp:extent cx="800100" cy="914400"/>
            <wp:effectExtent l="0" t="0" r="0" b="0"/>
            <wp:wrapNone/>
            <wp:docPr id="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  <w:lang w:val="es-ES_tradnl"/>
        </w:rPr>
        <w:t>DEFINI</w:t>
      </w:r>
    </w:p>
    <w:p w14:paraId="246FF957" w14:textId="77777777" w:rsidR="001416DF" w:rsidRPr="00D204A7" w:rsidRDefault="001416DF" w:rsidP="001416DF">
      <w:pPr>
        <w:spacing w:before="240" w:after="240"/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6BD37B3" w14:textId="77777777" w:rsidR="001416DF" w:rsidRPr="00D204A7" w:rsidRDefault="001416DF" w:rsidP="001416DF">
      <w:pPr>
        <w:spacing w:before="240" w:after="240"/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bookmarkStart w:id="0" w:name="_GoBack"/>
      <w:bookmarkEnd w:id="0"/>
    </w:p>
    <w:p w14:paraId="691DD0C1" w14:textId="77777777" w:rsidR="004F57DB" w:rsidRDefault="004F57DB" w:rsidP="001416DF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540EB79A" w14:textId="36E7791B" w:rsidR="001416DF" w:rsidRPr="00D204A7" w:rsidRDefault="001416DF" w:rsidP="001416DF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D204A7">
        <w:rPr>
          <w:rFonts w:asciiTheme="minorHAnsi" w:hAnsiTheme="minorHAnsi" w:cstheme="minorHAnsi"/>
          <w:b/>
          <w:sz w:val="22"/>
          <w:szCs w:val="22"/>
          <w:lang w:val="es-ES_tradnl"/>
        </w:rPr>
        <w:t>MINISTERIO DE TRANSPORTE</w:t>
      </w:r>
    </w:p>
    <w:p w14:paraId="31ACFD17" w14:textId="77777777" w:rsidR="001416DF" w:rsidRPr="00D204A7" w:rsidRDefault="001416DF" w:rsidP="001416DF">
      <w:pPr>
        <w:spacing w:before="240" w:after="240"/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D204A7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Agencia Nacional de Infraestructura</w:t>
      </w:r>
    </w:p>
    <w:p w14:paraId="53D2A8A2" w14:textId="77777777" w:rsidR="001416DF" w:rsidRPr="00D204A7" w:rsidRDefault="001416DF" w:rsidP="001416DF">
      <w:pPr>
        <w:spacing w:before="240" w:after="240"/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539C1F40" w14:textId="77777777" w:rsidR="001416DF" w:rsidRPr="00D204A7" w:rsidRDefault="001416DF" w:rsidP="001416DF">
      <w:pPr>
        <w:spacing w:before="240" w:after="240"/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D204A7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LICITACIÓN PÚBLICA No. </w:t>
      </w:r>
      <w:r w:rsidRPr="00EF3C59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VJ-VE-APP-IPB-001-2020</w:t>
      </w:r>
    </w:p>
    <w:p w14:paraId="2767B045" w14:textId="211AEF56" w:rsidR="001416DF" w:rsidRPr="00D204A7" w:rsidRDefault="001416DF" w:rsidP="001416DF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ACCESO AL CUARTO DE INFORMACIÓN DE REFERENCIA </w:t>
      </w:r>
    </w:p>
    <w:p w14:paraId="7AA6BDB4" w14:textId="77777777" w:rsidR="001416DF" w:rsidRPr="00D204A7" w:rsidRDefault="001416DF" w:rsidP="001416DF">
      <w:pPr>
        <w:spacing w:before="240" w:after="240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3BD6D94" w14:textId="79D5C561" w:rsidR="001416DF" w:rsidRDefault="001416DF" w:rsidP="001416DF">
      <w:pPr>
        <w:pStyle w:val="Prrafodelista"/>
        <w:jc w:val="both"/>
        <w:rPr>
          <w:rFonts w:asciiTheme="minorHAnsi" w:hAnsiTheme="minorHAnsi" w:cstheme="minorHAnsi"/>
          <w:iCs/>
          <w:sz w:val="22"/>
          <w:szCs w:val="22"/>
          <w:lang w:val="es-ES_tradnl"/>
        </w:rPr>
      </w:pPr>
      <w:r w:rsidRPr="00D204A7">
        <w:rPr>
          <w:rFonts w:asciiTheme="minorHAnsi" w:hAnsiTheme="minorHAnsi" w:cstheme="minorHAnsi"/>
          <w:sz w:val="22"/>
          <w:szCs w:val="22"/>
          <w:lang w:val="es-ES_tradnl"/>
        </w:rPr>
        <w:t>Los Interesados podrán obtener documentación e información que puede estar relacionada con el Proyecto, en el Cuarto de Información de Referencia virtual al que podrán ingresar los Interesados en la siguiente dirección:</w:t>
      </w:r>
      <w:r w:rsidRPr="00D204A7">
        <w:rPr>
          <w:rFonts w:asciiTheme="minorHAnsi" w:hAnsiTheme="minorHAnsi" w:cstheme="minorHAnsi"/>
          <w:iCs/>
          <w:sz w:val="22"/>
          <w:szCs w:val="22"/>
          <w:lang w:val="es-ES_tradnl"/>
        </w:rPr>
        <w:t xml:space="preserve"> </w:t>
      </w:r>
    </w:p>
    <w:p w14:paraId="19020AC9" w14:textId="77777777" w:rsidR="001416DF" w:rsidRDefault="001416DF" w:rsidP="001416DF">
      <w:pPr>
        <w:pStyle w:val="Prrafodelista"/>
        <w:jc w:val="both"/>
        <w:rPr>
          <w:rFonts w:asciiTheme="minorHAnsi" w:hAnsiTheme="minorHAnsi" w:cstheme="minorHAnsi"/>
          <w:iCs/>
          <w:sz w:val="22"/>
          <w:szCs w:val="22"/>
          <w:lang w:val="es-ES_tradnl"/>
        </w:rPr>
      </w:pPr>
    </w:p>
    <w:p w14:paraId="31ED9736" w14:textId="4C0DA5C9" w:rsidR="001416DF" w:rsidRPr="001416DF" w:rsidRDefault="004F57DB" w:rsidP="001416DF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  <w:hyperlink r:id="rId5" w:history="1">
        <w:r w:rsidR="001416DF" w:rsidRPr="001416DF">
          <w:rPr>
            <w:rStyle w:val="Hipervnculo"/>
            <w:rFonts w:asciiTheme="minorHAnsi" w:hAnsiTheme="minorHAnsi" w:cstheme="minorHAnsi"/>
            <w:sz w:val="20"/>
            <w:szCs w:val="20"/>
          </w:rPr>
          <w:t>https://anionline-my.sharepoint.com/:f:/g/personal/cdatosani02_ani_gov_co/EslXe6ayJ55PiZWYrSYGc24B367_s7v1-Bp-wOEyEKefcQ?e=XWfQDi</w:t>
        </w:r>
      </w:hyperlink>
      <w:r w:rsidR="001416DF" w:rsidRPr="001416DF">
        <w:rPr>
          <w:rFonts w:asciiTheme="minorHAnsi" w:hAnsiTheme="minorHAnsi" w:cstheme="minorHAnsi"/>
          <w:sz w:val="20"/>
          <w:szCs w:val="20"/>
        </w:rPr>
        <w:t>.</w:t>
      </w:r>
    </w:p>
    <w:p w14:paraId="3A9EB811" w14:textId="77777777" w:rsidR="001416DF" w:rsidRPr="00D204A7" w:rsidRDefault="001416DF" w:rsidP="001416DF">
      <w:pPr>
        <w:pStyle w:val="Prrafodelista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52E13E11" w14:textId="77777777" w:rsidR="001416DF" w:rsidRPr="00D204A7" w:rsidRDefault="001416DF" w:rsidP="001416DF">
      <w:pPr>
        <w:spacing w:before="240" w:after="240"/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617069E" w14:textId="77777777" w:rsidR="001416DF" w:rsidRPr="00D204A7" w:rsidRDefault="001416DF" w:rsidP="001416DF">
      <w:pPr>
        <w:spacing w:before="240" w:after="240"/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 w:rsidRPr="00D204A7">
        <w:rPr>
          <w:rFonts w:asciiTheme="minorHAnsi" w:hAnsiTheme="minorHAnsi" w:cstheme="minorHAnsi"/>
          <w:sz w:val="22"/>
          <w:szCs w:val="22"/>
          <w:lang w:val="es-ES_tradnl"/>
        </w:rPr>
        <w:t>Bogotá D.C., marzo de 2020</w:t>
      </w:r>
    </w:p>
    <w:p w14:paraId="5C659936" w14:textId="77777777" w:rsidR="001416DF" w:rsidRPr="00D204A7" w:rsidRDefault="001416DF" w:rsidP="001416DF">
      <w:pPr>
        <w:spacing w:before="240" w:after="240"/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0B3A733" w14:textId="77777777" w:rsidR="00EE3F45" w:rsidRDefault="00EE3F45"/>
    <w:sectPr w:rsidR="00EE3F45" w:rsidSect="001416D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DF"/>
    <w:rsid w:val="001416DF"/>
    <w:rsid w:val="004F57DB"/>
    <w:rsid w:val="00CF52C4"/>
    <w:rsid w:val="00E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746C"/>
  <w15:chartTrackingRefBased/>
  <w15:docId w15:val="{CFF85069-B710-4A19-84D4-AE969037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otografía,Segundo nivel de viñetas,List Paragraph1,Segundo nivel de vi–etas,Segundo nivel de vi_etas,P‡rrafo de lista1,Lista 123,titulo 5,Bolita,Viñetas,Viñeta 2,HOJA,Colorful List Accent 1,Colorful List - Accent 11"/>
    <w:basedOn w:val="Normal"/>
    <w:link w:val="PrrafodelistaCar"/>
    <w:uiPriority w:val="34"/>
    <w:qFormat/>
    <w:rsid w:val="001416DF"/>
    <w:pPr>
      <w:ind w:left="720"/>
      <w:contextualSpacing/>
    </w:pPr>
  </w:style>
  <w:style w:type="character" w:customStyle="1" w:styleId="PrrafodelistaCar">
    <w:name w:val="Párrafo de lista Car"/>
    <w:aliases w:val="Fotografía Car,Segundo nivel de viñetas Car,List Paragraph1 Car,Segundo nivel de vi–etas Car,Segundo nivel de vi_etas Car,P‡rrafo de lista1 Car,Lista 123 Car,titulo 5 Car,Bolita Car,Viñetas Car,Viñeta 2 Car,HOJA Car"/>
    <w:link w:val="Prrafodelista"/>
    <w:uiPriority w:val="34"/>
    <w:locked/>
    <w:rsid w:val="001416DF"/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1416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16D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416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ionline-my.sharepoint.com/:f:/g/personal/cdatosani02_ani_gov_co/EslXe6ayJ55PiZWYrSYGc24B367_s7v1-Bp-wOEyEKefcQ?e=XWfQD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Maria Plazas Moreno</dc:creator>
  <cp:keywords/>
  <dc:description/>
  <cp:lastModifiedBy>Clara Maria Plazas Moreno</cp:lastModifiedBy>
  <cp:revision>2</cp:revision>
  <dcterms:created xsi:type="dcterms:W3CDTF">2020-04-07T14:22:00Z</dcterms:created>
  <dcterms:modified xsi:type="dcterms:W3CDTF">2020-04-07T14:22:00Z</dcterms:modified>
</cp:coreProperties>
</file>