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51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8F0FFF" w:rsidRPr="008F0FFF" w14:paraId="684D3894" w14:textId="77777777" w:rsidTr="00ED7621">
        <w:trPr>
          <w:trHeight w:val="167"/>
        </w:trPr>
        <w:tc>
          <w:tcPr>
            <w:tcW w:w="9832" w:type="dxa"/>
            <w:shd w:val="clear" w:color="auto" w:fill="E6E6E6"/>
          </w:tcPr>
          <w:p w14:paraId="745B2953" w14:textId="77777777" w:rsidR="009D5A96" w:rsidRPr="008F0FFF" w:rsidRDefault="009D5A96" w:rsidP="00ED7621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1. DATOS GENERALES</w:t>
            </w:r>
          </w:p>
        </w:tc>
      </w:tr>
      <w:tr w:rsidR="008F0FFF" w:rsidRPr="008F0FFF" w14:paraId="76F24F4A" w14:textId="77777777" w:rsidTr="00ED7621">
        <w:tc>
          <w:tcPr>
            <w:tcW w:w="9832" w:type="dxa"/>
          </w:tcPr>
          <w:p w14:paraId="75808777" w14:textId="77777777" w:rsidR="009D5A96" w:rsidRPr="008F0FFF" w:rsidRDefault="009D5A96" w:rsidP="00ED7621">
            <w:pPr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>Proyecto _______________________     Ficha Predial    _________________ Trayecto</w:t>
            </w:r>
            <w:r w:rsidR="00C77D9D"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 /UF: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   _____________________________</w:t>
            </w:r>
          </w:p>
          <w:p w14:paraId="5ED9CA2D" w14:textId="77777777" w:rsidR="009D5A96" w:rsidRPr="008F0FFF" w:rsidRDefault="009D5A96" w:rsidP="00ED7621">
            <w:pPr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642E1A8E" w14:textId="77777777" w:rsidR="009D5A96" w:rsidRPr="008F0FFF" w:rsidRDefault="009D5A96" w:rsidP="00ED7621">
            <w:pPr>
              <w:tabs>
                <w:tab w:val="left" w:pos="9210"/>
              </w:tabs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>Municipio _______________________    Vereda/ Barrio _________________  Dirección ______________________________</w:t>
            </w:r>
          </w:p>
          <w:p w14:paraId="57BD9D3D" w14:textId="77777777" w:rsidR="009D5A96" w:rsidRPr="008F0FFF" w:rsidRDefault="009D5A96" w:rsidP="00ED7621">
            <w:pPr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20461D54" w14:textId="77777777" w:rsidR="009D5A96" w:rsidRPr="008F0FFF" w:rsidRDefault="009D5A96" w:rsidP="00ED7621">
            <w:pPr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>*Unidad Social No.  ______________      *Relación con el inmueble _______________________________________________</w:t>
            </w:r>
          </w:p>
          <w:p w14:paraId="3CDFF622" w14:textId="77777777" w:rsidR="009D5A96" w:rsidRPr="008F0FFF" w:rsidRDefault="009D5A96" w:rsidP="00ED7621">
            <w:pPr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*(De acuerdo con la información contenida en el numeral 3 de </w:t>
            </w:r>
            <w:smartTag w:uri="urn:schemas-microsoft-com:office:smarttags" w:element="PersonName">
              <w:smartTagPr>
                <w:attr w:name="ProductID" w:val="la Ficha"/>
              </w:smartTagPr>
              <w:r w:rsidRPr="008F0FFF">
                <w:rPr>
                  <w:rFonts w:asciiTheme="minorHAnsi" w:eastAsia="Calibri" w:hAnsiTheme="minorHAnsi"/>
                  <w:i/>
                  <w:sz w:val="14"/>
                  <w:szCs w:val="16"/>
                  <w:lang w:val="es-MX"/>
                </w:rPr>
                <w:t>la Ficha</w:t>
              </w:r>
            </w:smartTag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de Caracterización General del Inmueble)</w:t>
            </w: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 </w:t>
            </w:r>
          </w:p>
        </w:tc>
      </w:tr>
    </w:tbl>
    <w:p w14:paraId="48D8BB06" w14:textId="77777777" w:rsidR="00ED7621" w:rsidRPr="008F0FFF" w:rsidRDefault="00ED7621" w:rsidP="00ED7621">
      <w:pPr>
        <w:pStyle w:val="Prrafodelista"/>
        <w:spacing w:after="0" w:line="240" w:lineRule="auto"/>
        <w:ind w:left="0"/>
        <w:jc w:val="both"/>
        <w:rPr>
          <w:rFonts w:ascii="Arial Narrow" w:hAnsi="Arial Narrow"/>
          <w:b/>
          <w:i/>
          <w:sz w:val="16"/>
          <w:szCs w:val="16"/>
          <w:u w:val="single"/>
        </w:rPr>
      </w:pPr>
      <w:r w:rsidRPr="008F0FFF">
        <w:rPr>
          <w:rFonts w:ascii="Arial Narrow" w:hAnsi="Arial Narrow"/>
          <w:b/>
          <w:i/>
          <w:sz w:val="16"/>
          <w:szCs w:val="16"/>
          <w:u w:val="single"/>
        </w:rPr>
        <w:t>Nota: Este documento hace</w:t>
      </w:r>
      <w:r w:rsidR="00AE24B2" w:rsidRPr="008F0FFF">
        <w:rPr>
          <w:rFonts w:ascii="Arial Narrow" w:hAnsi="Arial Narrow"/>
          <w:b/>
          <w:i/>
          <w:sz w:val="16"/>
          <w:szCs w:val="16"/>
          <w:u w:val="single"/>
        </w:rPr>
        <w:t xml:space="preserve"> las veces del formato FM-049 referenciado en </w:t>
      </w:r>
      <w:r w:rsidRPr="008F0FFF">
        <w:rPr>
          <w:rFonts w:ascii="Arial Narrow" w:hAnsi="Arial Narrow"/>
          <w:b/>
          <w:i/>
          <w:sz w:val="16"/>
          <w:szCs w:val="16"/>
          <w:u w:val="single"/>
        </w:rPr>
        <w:t>la Resolución 545 de 2008</w:t>
      </w:r>
      <w:r w:rsidR="00703089">
        <w:rPr>
          <w:rFonts w:ascii="Arial Narrow" w:hAnsi="Arial Narrow"/>
          <w:b/>
          <w:i/>
          <w:sz w:val="16"/>
          <w:szCs w:val="16"/>
          <w:u w:val="single"/>
        </w:rPr>
        <w:t>.</w:t>
      </w:r>
    </w:p>
    <w:p w14:paraId="3D8BB9CF" w14:textId="77777777" w:rsidR="00ED7621" w:rsidRPr="008F0FFF" w:rsidRDefault="00ED7621" w:rsidP="00ED7621">
      <w:pPr>
        <w:pStyle w:val="Prrafodelista"/>
        <w:spacing w:after="0" w:line="240" w:lineRule="auto"/>
        <w:ind w:left="0"/>
        <w:jc w:val="both"/>
        <w:rPr>
          <w:rFonts w:ascii="Arial Narrow" w:hAnsi="Arial Narrow"/>
          <w:i/>
          <w:sz w:val="16"/>
          <w:szCs w:val="16"/>
        </w:rPr>
      </w:pPr>
      <w:r w:rsidRPr="008F0FFF">
        <w:rPr>
          <w:rFonts w:asciiTheme="minorHAnsi" w:hAnsiTheme="minorHAnsi"/>
          <w:i/>
          <w:sz w:val="14"/>
          <w:szCs w:val="16"/>
        </w:rPr>
        <w:t xml:space="preserve">Formato No. </w:t>
      </w:r>
      <w:smartTag w:uri="urn:schemas-microsoft-com:office:smarttags" w:element="metricconverter">
        <w:smartTagPr>
          <w:attr w:name="ProductID" w:val="2 A"/>
        </w:smartTagPr>
        <w:r w:rsidRPr="008F0FFF">
          <w:rPr>
            <w:rFonts w:asciiTheme="minorHAnsi" w:hAnsiTheme="minorHAnsi"/>
            <w:i/>
            <w:sz w:val="14"/>
            <w:szCs w:val="16"/>
          </w:rPr>
          <w:t>2 A</w:t>
        </w:r>
      </w:smartTag>
      <w:r w:rsidRPr="008F0FFF">
        <w:rPr>
          <w:rFonts w:asciiTheme="minorHAnsi" w:hAnsiTheme="minorHAnsi"/>
          <w:i/>
          <w:sz w:val="14"/>
          <w:szCs w:val="16"/>
        </w:rPr>
        <w:t xml:space="preserve"> de la Ficha Social - En caso de establecer la existencia de unidades sociales productivas, se diligenciará esta ficha por cada unidad identificada en el inmueble:</w:t>
      </w:r>
    </w:p>
    <w:p w14:paraId="346411DE" w14:textId="77777777" w:rsidR="007E33DC" w:rsidRPr="008F0FFF" w:rsidRDefault="007E33DC" w:rsidP="0003717B">
      <w:pPr>
        <w:rPr>
          <w:rFonts w:asciiTheme="minorHAnsi" w:hAnsiTheme="minorHAnsi"/>
          <w:i/>
          <w:sz w:val="14"/>
          <w:szCs w:val="16"/>
          <w:lang w:val="es-CO"/>
        </w:rPr>
      </w:pPr>
    </w:p>
    <w:tbl>
      <w:tblPr>
        <w:tblpPr w:leftFromText="141" w:rightFromText="141" w:vertAnchor="text" w:horzAnchor="margin" w:tblpY="103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3179"/>
        <w:gridCol w:w="3179"/>
        <w:gridCol w:w="1309"/>
      </w:tblGrid>
      <w:tr w:rsidR="008F0FFF" w:rsidRPr="008F0FFF" w14:paraId="286259EB" w14:textId="77777777" w:rsidTr="00ED7621">
        <w:tc>
          <w:tcPr>
            <w:tcW w:w="9832" w:type="dxa"/>
            <w:gridSpan w:val="4"/>
            <w:shd w:val="clear" w:color="auto" w:fill="E6E6E6"/>
          </w:tcPr>
          <w:p w14:paraId="7E0E390D" w14:textId="77777777" w:rsidR="00ED7621" w:rsidRPr="008F0FFF" w:rsidRDefault="00ED7621" w:rsidP="00ED7621">
            <w:pPr>
              <w:numPr>
                <w:ilvl w:val="0"/>
                <w:numId w:val="3"/>
              </w:numPr>
              <w:jc w:val="center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  <w:t>IDENTIFICACIÒN DE LA ACTIVIDAD PRODUCTIVA</w:t>
            </w:r>
          </w:p>
          <w:p w14:paraId="02AFABE6" w14:textId="77777777" w:rsidR="00ED7621" w:rsidRPr="008F0FFF" w:rsidRDefault="00ED7621" w:rsidP="00ED7621">
            <w:pPr>
              <w:ind w:left="360"/>
              <w:jc w:val="right"/>
              <w:rPr>
                <w:rFonts w:asciiTheme="minorHAnsi" w:eastAsia="Calibri" w:hAnsiTheme="minorHAnsi"/>
                <w:b/>
                <w:sz w:val="16"/>
                <w:szCs w:val="18"/>
                <w:lang w:val="es-CO"/>
              </w:rPr>
            </w:pP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CO"/>
              </w:rPr>
              <w:t>(</w:t>
            </w: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Esta información se recoge en la entrevista al titular de </w:t>
            </w:r>
            <w:smartTag w:uri="urn:schemas-microsoft-com:office:smarttags" w:element="PersonName">
              <w:smartTagPr>
                <w:attr w:name="ProductID" w:val="LA ACTIVIDAD PRODUCTIVA"/>
              </w:smartTagPr>
              <w:r w:rsidRPr="008F0FFF">
                <w:rPr>
                  <w:rFonts w:asciiTheme="minorHAnsi" w:eastAsia="Calibri" w:hAnsiTheme="minorHAnsi"/>
                  <w:i/>
                  <w:sz w:val="14"/>
                  <w:szCs w:val="16"/>
                  <w:lang w:val="es-MX"/>
                </w:rPr>
                <w:t>la Actividad Productiva</w:t>
              </w:r>
            </w:smartTag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correspondiente)</w:t>
            </w:r>
          </w:p>
        </w:tc>
      </w:tr>
      <w:tr w:rsidR="008F0FFF" w:rsidRPr="008F0FFF" w14:paraId="418EA8D3" w14:textId="77777777" w:rsidTr="00ED7621">
        <w:trPr>
          <w:trHeight w:val="5349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60204B29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</w:p>
          <w:p w14:paraId="51F05CFA" w14:textId="77777777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Titular de </w:t>
            </w:r>
            <w:smartTag w:uri="urn:schemas-microsoft-com:office:smarttags" w:element="PersonName">
              <w:smartTagPr>
                <w:attr w:name="ProductID" w:val="LA ACTIVIDAD PRODUCTIVA"/>
              </w:smartTagPr>
              <w:r w:rsidRPr="008F0FFF">
                <w:rPr>
                  <w:rFonts w:asciiTheme="minorHAnsi" w:eastAsia="Calibri" w:hAnsiTheme="minorHAnsi"/>
                  <w:sz w:val="18"/>
                  <w:szCs w:val="20"/>
                </w:rPr>
                <w:t>la Actividad Productiva</w:t>
              </w:r>
            </w:smartTag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: _______________________________________________  Identificación:________________ </w:t>
            </w:r>
          </w:p>
          <w:p w14:paraId="0D2BD10B" w14:textId="77777777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Datos de verificación </w:t>
            </w:r>
            <w:r w:rsidRPr="008F0FFF">
              <w:rPr>
                <w:rFonts w:asciiTheme="minorHAnsi" w:eastAsia="Calibri" w:hAnsiTheme="minorHAnsi"/>
                <w:i/>
                <w:sz w:val="18"/>
                <w:szCs w:val="20"/>
              </w:rPr>
              <w:t>(Dirección de residencia/Tel / Cel / e-mai</w:t>
            </w:r>
            <w:r w:rsidR="00E640A3">
              <w:rPr>
                <w:rFonts w:asciiTheme="minorHAnsi" w:eastAsia="Calibri" w:hAnsiTheme="minorHAnsi"/>
                <w:i/>
                <w:sz w:val="18"/>
                <w:szCs w:val="20"/>
              </w:rPr>
              <w:t>l</w:t>
            </w:r>
            <w:r w:rsidRPr="008F0FFF">
              <w:rPr>
                <w:rFonts w:asciiTheme="minorHAnsi" w:eastAsia="Calibri" w:hAnsiTheme="minorHAnsi"/>
                <w:i/>
                <w:sz w:val="18"/>
                <w:szCs w:val="20"/>
              </w:rPr>
              <w:t>):</w:t>
            </w:r>
            <w:r w:rsidR="00E640A3">
              <w:rPr>
                <w:rFonts w:asciiTheme="minorHAnsi" w:eastAsia="Calibri" w:hAnsiTheme="minorHAnsi"/>
                <w:i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___________________________________________________ </w:t>
            </w:r>
          </w:p>
          <w:p w14:paraId="64FF4DE3" w14:textId="77777777" w:rsidR="00ED7621" w:rsidRPr="008F0FFF" w:rsidRDefault="00ED7621" w:rsidP="00ED7621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______________________________________________________________________________________________________</w:t>
            </w:r>
          </w:p>
          <w:p w14:paraId="315BF4D4" w14:textId="77777777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Nombre y/o razón social del establecimiento </w:t>
            </w:r>
            <w:r w:rsidRPr="008F0FFF">
              <w:rPr>
                <w:rFonts w:asciiTheme="minorHAnsi" w:eastAsia="Calibri" w:hAnsiTheme="minorHAnsi"/>
                <w:sz w:val="14"/>
                <w:szCs w:val="16"/>
                <w:lang w:val="es-CO"/>
              </w:rPr>
              <w:t>(En caso de aplicar)</w:t>
            </w: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 ________________________________  </w:t>
            </w:r>
            <w:proofErr w:type="spellStart"/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Nit</w:t>
            </w:r>
            <w:proofErr w:type="spellEnd"/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: _________________</w:t>
            </w:r>
          </w:p>
          <w:p w14:paraId="2FCC2A0E" w14:textId="77777777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Descripción de la actividad productiva desarrollada</w:t>
            </w:r>
            <w:r w:rsidRPr="008F0FFF">
              <w:rPr>
                <w:rFonts w:asciiTheme="minorHAnsi" w:eastAsia="Calibri" w:hAnsiTheme="minorHAnsi"/>
                <w:i/>
                <w:sz w:val="18"/>
                <w:szCs w:val="20"/>
              </w:rPr>
              <w:t xml:space="preserve">:   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___________________________________________________________ </w:t>
            </w:r>
          </w:p>
          <w:p w14:paraId="4676280A" w14:textId="77777777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¿Cuanto tiempo hace que desarrolla la actividad en el inmueble?_______________  En caso de arrendamiento, ¿Cuál es el  valor del Canon mensual de arrendamiento? ________________  ¿Cuando es el próximo vencimiento de contrato? _______________ </w:t>
            </w:r>
          </w:p>
          <w:p w14:paraId="3DEAD004" w14:textId="77777777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¿Lleva algún tipo de contabilidad de la actividad productiva?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  SI ____  NO____  ¿Cual? _________________________________</w:t>
            </w:r>
          </w:p>
          <w:p w14:paraId="743AEEC2" w14:textId="77777777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¿Cuenta con los siguientes documentos para el desarrollo de </w:t>
            </w:r>
            <w:smartTag w:uri="urn:schemas-microsoft-com:office:smarttags" w:element="PersonName">
              <w:smartTagPr>
                <w:attr w:name="ProductID" w:val="la Actividad"/>
              </w:smartTagPr>
              <w:r w:rsidRPr="008F0FFF">
                <w:rPr>
                  <w:rFonts w:asciiTheme="minorHAnsi" w:eastAsia="Calibri" w:hAnsiTheme="minorHAnsi"/>
                  <w:sz w:val="18"/>
                  <w:szCs w:val="20"/>
                  <w:lang w:val="es-CO"/>
                </w:rPr>
                <w:t>la Actividad</w:t>
              </w:r>
            </w:smartTag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?  Licencia de Funcionamiento _______   Certificado de Cámara y Comercio _______  RUT. ________  Inscripción de Industria y Comercio _______  Declaraciones de Renta  _______     </w:t>
            </w:r>
            <w:proofErr w:type="spellStart"/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Declarac</w:t>
            </w:r>
            <w:proofErr w:type="spellEnd"/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. IVA _______  </w:t>
            </w:r>
            <w:proofErr w:type="spellStart"/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Declarac</w:t>
            </w:r>
            <w:proofErr w:type="spellEnd"/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. ICA _______  Balance de Estados y Resultados _______ Ninguno de los anteriores _______</w:t>
            </w:r>
          </w:p>
          <w:p w14:paraId="13E6895B" w14:textId="77777777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¿Cuanto considera que recibe por utilidades netas mensuales aproximadamente? </w:t>
            </w:r>
            <w:r w:rsidRPr="008F0FFF">
              <w:rPr>
                <w:rFonts w:asciiTheme="minorHAnsi" w:eastAsia="Calibri" w:hAnsiTheme="minorHAnsi"/>
                <w:i/>
                <w:sz w:val="18"/>
                <w:szCs w:val="20"/>
              </w:rPr>
              <w:t>(sujeto a verificación)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>:____________________</w:t>
            </w:r>
          </w:p>
          <w:p w14:paraId="0E302BB9" w14:textId="77777777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En caso de que exista la posibilidad física y legal de continuar el desarrollo de la actividad productiva en el mismo inmueble, estaría interesado en continuar posteriormente?   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>SI____  NO____  ¿Porque? _____________________________________________ _</w:t>
            </w:r>
          </w:p>
          <w:p w14:paraId="690A0C81" w14:textId="77777777" w:rsidR="00ED7621" w:rsidRPr="008F0FFF" w:rsidRDefault="00ED7621" w:rsidP="00ED7621">
            <w:pPr>
              <w:jc w:val="right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(En caso de requerirse más espacio escriba al reverso de este formato</w:t>
            </w:r>
          </w:p>
        </w:tc>
      </w:tr>
      <w:tr w:rsidR="008F0FFF" w:rsidRPr="008F0FFF" w14:paraId="6A8482A0" w14:textId="77777777" w:rsidTr="00ED7621">
        <w:trPr>
          <w:trHeight w:val="171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8EF7914" w14:textId="77777777" w:rsidR="00ED7621" w:rsidRPr="008F0FFF" w:rsidRDefault="00ED7621" w:rsidP="00ED7621">
            <w:pPr>
              <w:numPr>
                <w:ilvl w:val="0"/>
                <w:numId w:val="4"/>
              </w:numPr>
              <w:jc w:val="center"/>
              <w:rPr>
                <w:rFonts w:asciiTheme="minorHAnsi" w:eastAsia="Calibri" w:hAnsiTheme="minorHAnsi"/>
                <w:b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b/>
                <w:sz w:val="18"/>
                <w:szCs w:val="20"/>
                <w:lang w:val="es-CO"/>
              </w:rPr>
              <w:t>ARRENDADORES</w:t>
            </w:r>
          </w:p>
          <w:p w14:paraId="3604A040" w14:textId="77777777" w:rsidR="00ED7621" w:rsidRPr="008F0FFF" w:rsidRDefault="00ED7621" w:rsidP="00ED7621">
            <w:pPr>
              <w:ind w:left="360"/>
              <w:jc w:val="right"/>
              <w:rPr>
                <w:rFonts w:asciiTheme="minorHAnsi" w:eastAsia="Calibri" w:hAnsiTheme="minorHAnsi"/>
                <w:b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CO"/>
              </w:rPr>
              <w:t>(</w:t>
            </w: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Esta información se recoge en la entrevista al Arrendador de una parte o la totalidad de inmueble</w:t>
            </w:r>
          </w:p>
        </w:tc>
      </w:tr>
      <w:tr w:rsidR="008F0FFF" w:rsidRPr="008F0FFF" w14:paraId="202BEF4A" w14:textId="77777777" w:rsidTr="00ED7621">
        <w:trPr>
          <w:trHeight w:val="3165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9429FC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</w:p>
          <w:p w14:paraId="671B9E08" w14:textId="77777777" w:rsidR="00ED7621" w:rsidRPr="008F0FFF" w:rsidRDefault="00ED7621" w:rsidP="00ED7621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Nombre del Arrendador: ______________________________________________________  Identificación:________________ </w:t>
            </w:r>
          </w:p>
          <w:p w14:paraId="298A91EB" w14:textId="77777777" w:rsidR="00ED7621" w:rsidRPr="008F0FFF" w:rsidRDefault="00ED7621" w:rsidP="00ED7621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Datos de contacto y verificación ( </w:t>
            </w:r>
            <w:r w:rsidRPr="008F0FFF">
              <w:rPr>
                <w:rFonts w:asciiTheme="minorHAnsi" w:eastAsia="Calibri" w:hAnsiTheme="minorHAnsi"/>
                <w:i/>
                <w:sz w:val="18"/>
                <w:szCs w:val="20"/>
              </w:rPr>
              <w:t>Dirección de residencia/Tel / Cel / e-mail)):</w:t>
            </w:r>
            <w:r w:rsidRPr="008F0FFF">
              <w:rPr>
                <w:rFonts w:asciiTheme="minorHAnsi" w:eastAsia="Calibri" w:hAnsiTheme="minorHAnsi"/>
                <w:sz w:val="18"/>
                <w:szCs w:val="20"/>
              </w:rPr>
              <w:t xml:space="preserve">_________________________________________ </w:t>
            </w:r>
          </w:p>
          <w:p w14:paraId="440CA542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 xml:space="preserve">Contratos de arrendamiento en ejecución </w:t>
            </w:r>
            <w:r w:rsidRPr="008F0FFF">
              <w:rPr>
                <w:rFonts w:asciiTheme="minorHAnsi" w:eastAsia="Calibri" w:hAnsiTheme="minorHAnsi"/>
                <w:i/>
                <w:sz w:val="18"/>
                <w:szCs w:val="20"/>
                <w:lang w:val="es-CO"/>
              </w:rPr>
              <w:t>(sujeto a verificación)</w:t>
            </w:r>
            <w:r w:rsidRPr="008F0FFF">
              <w:rPr>
                <w:rFonts w:asciiTheme="minorHAnsi" w:eastAsia="Calibri" w:hAnsiTheme="minorHAnsi"/>
                <w:sz w:val="18"/>
                <w:szCs w:val="20"/>
                <w:lang w:val="es-CO"/>
              </w:rPr>
              <w:t>:</w:t>
            </w:r>
          </w:p>
          <w:p w14:paraId="342CBA5B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</w:p>
          <w:tbl>
            <w:tblPr>
              <w:tblW w:w="9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3"/>
              <w:gridCol w:w="1870"/>
              <w:gridCol w:w="1309"/>
              <w:gridCol w:w="1309"/>
              <w:gridCol w:w="1122"/>
              <w:gridCol w:w="1383"/>
            </w:tblGrid>
            <w:tr w:rsidR="008F0FFF" w:rsidRPr="008F0FFF" w14:paraId="747B09C8" w14:textId="77777777" w:rsidTr="00D86259">
              <w:trPr>
                <w:trHeight w:val="219"/>
              </w:trPr>
              <w:tc>
                <w:tcPr>
                  <w:tcW w:w="2613" w:type="dxa"/>
                </w:tcPr>
                <w:p w14:paraId="32F605AF" w14:textId="77777777" w:rsidR="00ED7621" w:rsidRPr="008F0FFF" w:rsidRDefault="00ED7621" w:rsidP="00E640A3">
                  <w:pPr>
                    <w:framePr w:hSpace="141" w:wrap="around" w:vAnchor="text" w:hAnchor="margin" w:y="103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8F0FFF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Nombre e Identificación del arrendatario</w:t>
                  </w:r>
                  <w:r w:rsidRPr="008F0FFF">
                    <w:rPr>
                      <w:rFonts w:asciiTheme="minorHAnsi" w:eastAsia="Calibri" w:hAnsiTheme="minorHAnsi"/>
                      <w:b/>
                      <w:sz w:val="16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870" w:type="dxa"/>
                </w:tcPr>
                <w:p w14:paraId="2344CF23" w14:textId="77777777" w:rsidR="00ED7621" w:rsidRPr="008F0FFF" w:rsidRDefault="00ED7621" w:rsidP="00E640A3">
                  <w:pPr>
                    <w:framePr w:hSpace="141" w:wrap="around" w:vAnchor="text" w:hAnchor="margin" w:y="103"/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8F0FFF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 xml:space="preserve">Objeto del Contrato </w:t>
                  </w:r>
                </w:p>
              </w:tc>
              <w:tc>
                <w:tcPr>
                  <w:tcW w:w="1309" w:type="dxa"/>
                </w:tcPr>
                <w:p w14:paraId="21CB2CE9" w14:textId="77777777" w:rsidR="00ED7621" w:rsidRPr="008F0FFF" w:rsidRDefault="00ED7621" w:rsidP="00E640A3">
                  <w:pPr>
                    <w:framePr w:hSpace="141" w:wrap="around" w:vAnchor="text" w:hAnchor="margin" w:y="103"/>
                    <w:jc w:val="center"/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</w:pPr>
                  <w:r w:rsidRPr="008F0FFF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Fecha de Suscripción</w:t>
                  </w:r>
                </w:p>
              </w:tc>
              <w:tc>
                <w:tcPr>
                  <w:tcW w:w="1309" w:type="dxa"/>
                </w:tcPr>
                <w:p w14:paraId="0A86AD28" w14:textId="77777777" w:rsidR="00ED7621" w:rsidRPr="008F0FFF" w:rsidRDefault="00ED7621" w:rsidP="00E640A3">
                  <w:pPr>
                    <w:framePr w:hSpace="141" w:wrap="around" w:vAnchor="text" w:hAnchor="margin" w:y="103"/>
                    <w:jc w:val="center"/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</w:pPr>
                  <w:r w:rsidRPr="008F0FFF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Fecha prevista de Terminación</w:t>
                  </w:r>
                </w:p>
              </w:tc>
              <w:tc>
                <w:tcPr>
                  <w:tcW w:w="1122" w:type="dxa"/>
                </w:tcPr>
                <w:p w14:paraId="6BAD8815" w14:textId="77777777" w:rsidR="00ED7621" w:rsidRPr="008F0FFF" w:rsidRDefault="00ED7621" w:rsidP="00E640A3">
                  <w:pPr>
                    <w:framePr w:hSpace="141" w:wrap="around" w:vAnchor="text" w:hAnchor="margin" w:y="103"/>
                    <w:jc w:val="center"/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</w:pPr>
                  <w:r w:rsidRPr="008F0FFF"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  <w:t>Valor del Canon Mensual</w:t>
                  </w:r>
                </w:p>
              </w:tc>
              <w:tc>
                <w:tcPr>
                  <w:tcW w:w="1383" w:type="dxa"/>
                </w:tcPr>
                <w:p w14:paraId="7B4A8270" w14:textId="77777777" w:rsidR="00ED7621" w:rsidRPr="008F0FFF" w:rsidRDefault="00ED7621" w:rsidP="00E640A3">
                  <w:pPr>
                    <w:framePr w:hSpace="141" w:wrap="around" w:vAnchor="text" w:hAnchor="margin" w:y="103"/>
                    <w:jc w:val="center"/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</w:pPr>
                  <w:r w:rsidRPr="008F0FFF"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  <w:t>Valor por Terminación Anticipada</w:t>
                  </w:r>
                </w:p>
              </w:tc>
            </w:tr>
            <w:tr w:rsidR="008F0FFF" w:rsidRPr="008F0FFF" w14:paraId="1108EE2C" w14:textId="77777777" w:rsidTr="00D86259">
              <w:trPr>
                <w:trHeight w:val="273"/>
              </w:trPr>
              <w:tc>
                <w:tcPr>
                  <w:tcW w:w="2613" w:type="dxa"/>
                </w:tcPr>
                <w:p w14:paraId="2F332AAE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58F913C6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6788678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38CB86E1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7302450B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83" w:type="dxa"/>
                </w:tcPr>
                <w:p w14:paraId="391FB8FF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  <w:tr w:rsidR="008F0FFF" w:rsidRPr="008F0FFF" w14:paraId="7D56A575" w14:textId="77777777" w:rsidTr="00D86259">
              <w:trPr>
                <w:trHeight w:val="296"/>
              </w:trPr>
              <w:tc>
                <w:tcPr>
                  <w:tcW w:w="2613" w:type="dxa"/>
                </w:tcPr>
                <w:p w14:paraId="1EA5D82A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5B62965A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702EE564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52232058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289CA2EB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83" w:type="dxa"/>
                </w:tcPr>
                <w:p w14:paraId="1C22C7C6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  <w:tr w:rsidR="008F0FFF" w:rsidRPr="008F0FFF" w14:paraId="2FB7BA37" w14:textId="77777777" w:rsidTr="00D86259">
              <w:trPr>
                <w:trHeight w:val="289"/>
              </w:trPr>
              <w:tc>
                <w:tcPr>
                  <w:tcW w:w="2613" w:type="dxa"/>
                </w:tcPr>
                <w:p w14:paraId="001671FE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781FD3BE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780B223F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5E2DCD09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1E1FBFBE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83" w:type="dxa"/>
                </w:tcPr>
                <w:p w14:paraId="430B9DF6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  <w:tr w:rsidR="008F0FFF" w:rsidRPr="008F0FFF" w14:paraId="1AED42FC" w14:textId="77777777" w:rsidTr="00D86259">
              <w:trPr>
                <w:trHeight w:val="341"/>
              </w:trPr>
              <w:tc>
                <w:tcPr>
                  <w:tcW w:w="2613" w:type="dxa"/>
                </w:tcPr>
                <w:p w14:paraId="366F8D46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708B803B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32C3546A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0A8A3F74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74B0E98E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83" w:type="dxa"/>
                </w:tcPr>
                <w:p w14:paraId="41FCD111" w14:textId="77777777" w:rsidR="00ED7621" w:rsidRPr="008F0FFF" w:rsidRDefault="00ED7621" w:rsidP="00E640A3">
                  <w:pPr>
                    <w:framePr w:hSpace="141" w:wrap="around" w:vAnchor="text" w:hAnchor="margin" w:y="103"/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</w:tbl>
          <w:p w14:paraId="1B2F6DCE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2"/>
                <w:szCs w:val="14"/>
              </w:rPr>
            </w:pPr>
            <w:r w:rsidRPr="008F0FFF">
              <w:rPr>
                <w:rFonts w:asciiTheme="minorHAnsi" w:eastAsia="Calibri" w:hAnsiTheme="minorHAnsi"/>
                <w:sz w:val="16"/>
                <w:szCs w:val="18"/>
                <w:vertAlign w:val="superscript"/>
              </w:rPr>
              <w:t xml:space="preserve">1 </w:t>
            </w:r>
            <w:proofErr w:type="gramStart"/>
            <w:r w:rsidRPr="008F0FFF">
              <w:rPr>
                <w:rFonts w:asciiTheme="minorHAnsi" w:eastAsia="Calibri" w:hAnsiTheme="minorHAnsi"/>
                <w:sz w:val="12"/>
                <w:szCs w:val="14"/>
              </w:rPr>
              <w:t>Solicitar</w:t>
            </w:r>
            <w:proofErr w:type="gramEnd"/>
            <w:r w:rsidRPr="008F0FFF">
              <w:rPr>
                <w:rFonts w:asciiTheme="minorHAnsi" w:eastAsia="Calibri" w:hAnsiTheme="minorHAnsi"/>
                <w:sz w:val="12"/>
                <w:szCs w:val="14"/>
              </w:rPr>
              <w:t xml:space="preserve"> fotocopia de los documentos de identidad</w:t>
            </w:r>
          </w:p>
          <w:p w14:paraId="05942A6B" w14:textId="77777777" w:rsidR="00ED7621" w:rsidRPr="008F0FFF" w:rsidRDefault="00ED7621" w:rsidP="00ED7621">
            <w:pPr>
              <w:jc w:val="right"/>
              <w:rPr>
                <w:rFonts w:asciiTheme="minorHAnsi" w:eastAsia="Calibri" w:hAnsiTheme="minorHAnsi"/>
                <w:sz w:val="18"/>
                <w:szCs w:val="20"/>
              </w:rPr>
            </w:pP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(En caso de requerirse más espacio escriba al reverso de este formato)</w:t>
            </w:r>
          </w:p>
        </w:tc>
      </w:tr>
      <w:tr w:rsidR="008F0FFF" w:rsidRPr="008F0FFF" w14:paraId="7F44D1BA" w14:textId="77777777" w:rsidTr="00ED7621">
        <w:trPr>
          <w:trHeight w:val="119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087A7FF" w14:textId="77777777" w:rsidR="00ED7621" w:rsidRPr="008F0FFF" w:rsidRDefault="00ED7621" w:rsidP="00ED7621">
            <w:pPr>
              <w:tabs>
                <w:tab w:val="center" w:pos="4862"/>
                <w:tab w:val="left" w:pos="6659"/>
              </w:tabs>
              <w:ind w:left="108"/>
              <w:rPr>
                <w:rFonts w:asciiTheme="minorHAnsi" w:eastAsia="Calibri" w:hAnsiTheme="minorHAnsi"/>
                <w:b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b/>
                <w:sz w:val="18"/>
                <w:szCs w:val="20"/>
                <w:lang w:val="es-CO"/>
              </w:rPr>
              <w:tab/>
              <w:t>4.. APORTE DE DOCUMENTOS</w:t>
            </w:r>
            <w:r w:rsidRPr="008F0FFF">
              <w:rPr>
                <w:rFonts w:asciiTheme="minorHAnsi" w:eastAsia="Calibri" w:hAnsiTheme="minorHAnsi"/>
                <w:b/>
                <w:sz w:val="18"/>
                <w:szCs w:val="20"/>
                <w:lang w:val="es-CO"/>
              </w:rPr>
              <w:tab/>
            </w:r>
          </w:p>
        </w:tc>
      </w:tr>
      <w:tr w:rsidR="008F0FFF" w:rsidRPr="008F0FFF" w14:paraId="61F23C67" w14:textId="77777777" w:rsidTr="00ED7621">
        <w:trPr>
          <w:trHeight w:val="375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2EC296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4"/>
                <w:szCs w:val="16"/>
                <w:lang w:val="es-CO"/>
              </w:rPr>
            </w:pPr>
            <w:r w:rsidRPr="008F0FFF">
              <w:rPr>
                <w:rFonts w:asciiTheme="minorHAnsi" w:eastAsia="Calibri" w:hAnsiTheme="minorHAnsi"/>
                <w:sz w:val="14"/>
                <w:szCs w:val="16"/>
                <w:lang w:val="es-CO"/>
              </w:rPr>
              <w:t xml:space="preserve">Relacionar los documentos aportados por </w:t>
            </w:r>
            <w:smartTag w:uri="urn:schemas-microsoft-com:office:smarttags" w:element="PersonName">
              <w:smartTagPr>
                <w:attr w:name="ProductID" w:val="la Unidad Social"/>
              </w:smartTagPr>
              <w:r w:rsidRPr="008F0FFF">
                <w:rPr>
                  <w:rFonts w:asciiTheme="minorHAnsi" w:eastAsia="Calibri" w:hAnsiTheme="minorHAnsi"/>
                  <w:sz w:val="14"/>
                  <w:szCs w:val="16"/>
                  <w:lang w:val="es-CO"/>
                </w:rPr>
                <w:t>la Unidad Social</w:t>
              </w:r>
            </w:smartTag>
            <w:r w:rsidRPr="008F0FFF">
              <w:rPr>
                <w:rFonts w:asciiTheme="minorHAnsi" w:eastAsia="Calibri" w:hAnsiTheme="minorHAnsi"/>
                <w:sz w:val="14"/>
                <w:szCs w:val="16"/>
                <w:lang w:val="es-CO"/>
              </w:rPr>
              <w:t xml:space="preserve"> en el desarrollo de la entrevista, como documentos de identidad, copias de contratos o declaraciones tributarias, etc. (En caso de no contar con éstos el responsable podrá aportarlos durante el mes siguiente al levantamiento de la presente Ficha):</w:t>
            </w:r>
          </w:p>
          <w:p w14:paraId="32EBAB44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</w:p>
          <w:p w14:paraId="16162114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</w:p>
          <w:p w14:paraId="69FFB9C8" w14:textId="77777777" w:rsidR="00ED7621" w:rsidRPr="008F0FFF" w:rsidRDefault="00ED7621" w:rsidP="00ED7621">
            <w:pPr>
              <w:spacing w:line="360" w:lineRule="auto"/>
              <w:jc w:val="right"/>
              <w:rPr>
                <w:rFonts w:asciiTheme="minorHAnsi" w:eastAsia="Calibri" w:hAnsiTheme="minorHAnsi"/>
                <w:sz w:val="14"/>
                <w:szCs w:val="16"/>
                <w:lang w:val="es-MX"/>
              </w:rPr>
            </w:pPr>
          </w:p>
          <w:p w14:paraId="12870C5E" w14:textId="77777777" w:rsidR="00ED7621" w:rsidRPr="008F0FFF" w:rsidRDefault="00ED7621" w:rsidP="00ED7621">
            <w:pPr>
              <w:spacing w:line="360" w:lineRule="auto"/>
              <w:jc w:val="right"/>
              <w:rPr>
                <w:rFonts w:asciiTheme="minorHAnsi" w:eastAsia="Calibri" w:hAnsiTheme="minorHAnsi"/>
                <w:i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(En caso de más información escriba al reverso de este formato)</w:t>
            </w:r>
          </w:p>
        </w:tc>
      </w:tr>
      <w:tr w:rsidR="008F0FFF" w:rsidRPr="008F0FFF" w14:paraId="6728267F" w14:textId="77777777" w:rsidTr="00ED7621">
        <w:trPr>
          <w:trHeight w:val="375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504157C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Fecha de levantamiento de la información: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8B8F643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jc w:val="both"/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El Profesional Social certifica que en la fecha levantó la información contenida en el presente documento: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ACC355D" w14:textId="77777777" w:rsidR="00ED7621" w:rsidRPr="008F0FFF" w:rsidRDefault="00ED7621" w:rsidP="00ED7621">
            <w:pPr>
              <w:jc w:val="both"/>
              <w:rPr>
                <w:rFonts w:asciiTheme="minorHAnsi" w:eastAsia="Calibri" w:hAnsiTheme="minorHAnsi"/>
                <w:sz w:val="18"/>
                <w:szCs w:val="20"/>
                <w:lang w:val="es-CO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 xml:space="preserve">El titular de la actividad certifica que en la fecha atendió personalmente la entrevista, y verificó la información contenida en el presente documento: </w:t>
            </w:r>
          </w:p>
        </w:tc>
      </w:tr>
      <w:tr w:rsidR="008F0FFF" w:rsidRPr="000E20EC" w14:paraId="6B772961" w14:textId="77777777" w:rsidTr="00ED7621">
        <w:trPr>
          <w:trHeight w:val="375"/>
        </w:trPr>
        <w:tc>
          <w:tcPr>
            <w:tcW w:w="2165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14:paraId="0A59BDB1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jc w:val="center"/>
              <w:rPr>
                <w:rFonts w:asciiTheme="minorHAnsi" w:eastAsia="Calibri" w:hAnsiTheme="minorHAnsi"/>
                <w:b/>
                <w:sz w:val="16"/>
                <w:szCs w:val="18"/>
              </w:rPr>
            </w:pPr>
          </w:p>
          <w:p w14:paraId="2FCEE3D4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jc w:val="center"/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4"/>
                <w:szCs w:val="16"/>
              </w:rPr>
              <w:t>DIA / MES / AÑO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000000"/>
            </w:tcBorders>
          </w:tcPr>
          <w:p w14:paraId="2F06FC28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</w:p>
          <w:p w14:paraId="3A045097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Nombre:</w:t>
            </w:r>
          </w:p>
          <w:p w14:paraId="52948453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Firma:</w:t>
            </w:r>
          </w:p>
          <w:p w14:paraId="26A54B55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C.C.</w:t>
            </w:r>
          </w:p>
          <w:p w14:paraId="2E47B3ED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000000"/>
            </w:tcBorders>
          </w:tcPr>
          <w:p w14:paraId="0FCE5FD8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</w:p>
          <w:p w14:paraId="7B3FA5A6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Nombre:</w:t>
            </w:r>
          </w:p>
          <w:p w14:paraId="53C2DCBF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Firma:</w:t>
            </w:r>
          </w:p>
          <w:p w14:paraId="759B6692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8F0FFF">
              <w:rPr>
                <w:rFonts w:asciiTheme="minorHAnsi" w:eastAsia="Calibri" w:hAnsiTheme="minorHAnsi"/>
                <w:b/>
                <w:sz w:val="16"/>
                <w:szCs w:val="18"/>
              </w:rPr>
              <w:t>C.C.</w:t>
            </w:r>
          </w:p>
          <w:p w14:paraId="65BAF16A" w14:textId="77777777" w:rsidR="00ED7621" w:rsidRPr="008F0FFF" w:rsidRDefault="00ED7621" w:rsidP="00ED7621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b/>
                <w:sz w:val="16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14:paraId="4FCC4B72" w14:textId="77777777" w:rsidR="00ED7621" w:rsidRPr="000E20EC" w:rsidRDefault="00ED7621" w:rsidP="00ED7621">
            <w:pPr>
              <w:tabs>
                <w:tab w:val="center" w:pos="4252"/>
                <w:tab w:val="left" w:pos="7530"/>
              </w:tabs>
              <w:jc w:val="center"/>
              <w:rPr>
                <w:rFonts w:asciiTheme="minorHAnsi" w:eastAsia="Calibri" w:hAnsiTheme="minorHAnsi"/>
                <w:b/>
                <w:sz w:val="10"/>
                <w:szCs w:val="10"/>
              </w:rPr>
            </w:pPr>
            <w:r w:rsidRPr="000E20EC">
              <w:rPr>
                <w:rFonts w:asciiTheme="minorHAnsi" w:eastAsia="Calibri" w:hAnsiTheme="minorHAnsi"/>
                <w:b/>
                <w:sz w:val="10"/>
                <w:szCs w:val="10"/>
              </w:rPr>
              <w:t xml:space="preserve">Impresión Dactilar </w:t>
            </w:r>
          </w:p>
        </w:tc>
      </w:tr>
    </w:tbl>
    <w:p w14:paraId="557B6DB1" w14:textId="77777777" w:rsidR="00E33924" w:rsidRPr="008F0FFF" w:rsidRDefault="00E33924" w:rsidP="00FF644C">
      <w:pPr>
        <w:jc w:val="center"/>
        <w:rPr>
          <w:rFonts w:asciiTheme="minorHAnsi" w:hAnsiTheme="minorHAnsi"/>
          <w:sz w:val="22"/>
        </w:rPr>
      </w:pPr>
    </w:p>
    <w:sectPr w:rsidR="00E33924" w:rsidRPr="008F0FFF" w:rsidSect="00FF644C">
      <w:headerReference w:type="default" r:id="rId7"/>
      <w:footerReference w:type="default" r:id="rId8"/>
      <w:pgSz w:w="12242" w:h="20163" w:code="5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5E2C" w14:textId="77777777" w:rsidR="00F23924" w:rsidRDefault="00F23924">
      <w:r>
        <w:separator/>
      </w:r>
    </w:p>
  </w:endnote>
  <w:endnote w:type="continuationSeparator" w:id="0">
    <w:p w14:paraId="54EE7F1C" w14:textId="77777777" w:rsidR="00F23924" w:rsidRDefault="00F2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5645386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E352AB" w14:textId="77777777" w:rsidR="008151E5" w:rsidRPr="008151E5" w:rsidRDefault="008151E5">
            <w:pPr>
              <w:pStyle w:val="Piedepgin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51E5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E640A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8151E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E640A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8151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E73919" w14:textId="77777777" w:rsidR="008151E5" w:rsidRDefault="00815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73277" w14:textId="77777777" w:rsidR="00F23924" w:rsidRDefault="00F23924">
      <w:r>
        <w:separator/>
      </w:r>
    </w:p>
  </w:footnote>
  <w:footnote w:type="continuationSeparator" w:id="0">
    <w:p w14:paraId="708735FA" w14:textId="77777777" w:rsidR="00F23924" w:rsidRDefault="00F23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82"/>
      <w:gridCol w:w="1173"/>
      <w:gridCol w:w="4111"/>
      <w:gridCol w:w="2030"/>
    </w:tblGrid>
    <w:tr w:rsidR="006767C5" w:rsidRPr="00F164DF" w14:paraId="156033F7" w14:textId="77777777" w:rsidTr="007E23D9">
      <w:trPr>
        <w:trHeight w:val="552"/>
        <w:jc w:val="center"/>
      </w:trPr>
      <w:tc>
        <w:tcPr>
          <w:tcW w:w="1108" w:type="pct"/>
          <w:vMerge w:val="restart"/>
          <w:vAlign w:val="center"/>
        </w:tcPr>
        <w:p w14:paraId="7E7B1BB2" w14:textId="77777777" w:rsidR="006767C5" w:rsidRPr="00F164DF" w:rsidRDefault="006767C5" w:rsidP="00F164DF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F164DF">
            <w:rPr>
              <w:rFonts w:ascii="Calibri" w:hAnsi="Calibri" w:cs="Calibri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49525201" wp14:editId="7620C81A">
                <wp:extent cx="1184910" cy="866775"/>
                <wp:effectExtent l="0" t="0" r="0" b="9525"/>
                <wp:docPr id="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2" w:type="pct"/>
          <w:gridSpan w:val="2"/>
          <w:vAlign w:val="center"/>
        </w:tcPr>
        <w:p w14:paraId="53E26F81" w14:textId="77777777" w:rsidR="006767C5" w:rsidRPr="00F164DF" w:rsidRDefault="006767C5" w:rsidP="00F164DF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F164DF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1080" w:type="pct"/>
          <w:vAlign w:val="center"/>
        </w:tcPr>
        <w:p w14:paraId="30DC7ACF" w14:textId="77777777" w:rsidR="006767C5" w:rsidRPr="00A24028" w:rsidRDefault="006767C5" w:rsidP="008151E5">
          <w:pPr>
            <w:rPr>
              <w:rFonts w:ascii="Calibri" w:eastAsia="Calibri" w:hAnsi="Calibri" w:cs="Calibri"/>
              <w:sz w:val="22"/>
              <w:szCs w:val="22"/>
            </w:rPr>
          </w:pPr>
          <w:r w:rsidRPr="00A24028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</w:t>
          </w:r>
          <w:r w:rsidR="00F164DF" w:rsidRPr="00A24028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:</w:t>
          </w:r>
          <w:r w:rsidR="00F164DF" w:rsidRPr="00A24028">
            <w:rPr>
              <w:sz w:val="22"/>
              <w:szCs w:val="22"/>
            </w:rPr>
            <w:t xml:space="preserve"> </w:t>
          </w:r>
          <w:r w:rsidR="00F164DF" w:rsidRPr="00A24028">
            <w:rPr>
              <w:rFonts w:ascii="Calibri" w:hAnsi="Calibri" w:cs="Calibri"/>
              <w:bCs/>
              <w:spacing w:val="-6"/>
              <w:sz w:val="22"/>
              <w:szCs w:val="22"/>
            </w:rPr>
            <w:t>GCSP-F-014</w:t>
          </w:r>
        </w:p>
      </w:tc>
    </w:tr>
    <w:tr w:rsidR="006767C5" w:rsidRPr="00F164DF" w14:paraId="31CCE49D" w14:textId="77777777" w:rsidTr="007E23D9">
      <w:trPr>
        <w:trHeight w:val="118"/>
        <w:jc w:val="center"/>
      </w:trPr>
      <w:tc>
        <w:tcPr>
          <w:tcW w:w="1108" w:type="pct"/>
          <w:vMerge/>
          <w:vAlign w:val="center"/>
        </w:tcPr>
        <w:p w14:paraId="26B63943" w14:textId="77777777" w:rsidR="006767C5" w:rsidRPr="00F164DF" w:rsidRDefault="006767C5" w:rsidP="00F164DF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24" w:type="pct"/>
          <w:vAlign w:val="center"/>
        </w:tcPr>
        <w:p w14:paraId="37BF9176" w14:textId="77777777" w:rsidR="006767C5" w:rsidRPr="00F164DF" w:rsidRDefault="006767C5" w:rsidP="00F164DF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F164DF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2188" w:type="pct"/>
          <w:vAlign w:val="center"/>
        </w:tcPr>
        <w:p w14:paraId="4B3C38B4" w14:textId="77777777" w:rsidR="006767C5" w:rsidRPr="00F164DF" w:rsidRDefault="006767C5" w:rsidP="00F164DF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F164DF">
            <w:rPr>
              <w:rFonts w:ascii="Calibri" w:hAnsi="Calibri"/>
              <w:sz w:val="22"/>
              <w:szCs w:val="22"/>
              <w:lang w:val="es-CO"/>
            </w:rPr>
            <w:t>GESTIÓN CONTRACTUAL Y SEGUIMIENTO DE PROYECTOS  DE INFRAESTRUCTURA DE TRANSPORTE</w:t>
          </w:r>
        </w:p>
      </w:tc>
      <w:tc>
        <w:tcPr>
          <w:tcW w:w="1080" w:type="pct"/>
          <w:vAlign w:val="center"/>
        </w:tcPr>
        <w:p w14:paraId="60582D40" w14:textId="77777777" w:rsidR="006767C5" w:rsidRPr="00A24028" w:rsidRDefault="006767C5" w:rsidP="008151E5">
          <w:pPr>
            <w:rPr>
              <w:rFonts w:ascii="Calibri" w:eastAsia="Calibri" w:hAnsi="Calibri" w:cs="Calibri"/>
              <w:sz w:val="22"/>
              <w:szCs w:val="22"/>
            </w:rPr>
          </w:pPr>
          <w:r w:rsidRPr="00A24028">
            <w:rPr>
              <w:rFonts w:ascii="Calibri" w:eastAsia="Calibri" w:hAnsi="Calibri" w:cs="Calibri"/>
              <w:b/>
              <w:sz w:val="22"/>
              <w:szCs w:val="22"/>
            </w:rPr>
            <w:t>Versión:</w:t>
          </w:r>
          <w:r w:rsidRPr="00A24028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F164DF" w:rsidRPr="00A24028">
            <w:rPr>
              <w:rFonts w:ascii="Calibri" w:eastAsia="Calibri" w:hAnsi="Calibri" w:cs="Calibri"/>
              <w:sz w:val="22"/>
              <w:szCs w:val="22"/>
            </w:rPr>
            <w:t>00</w:t>
          </w:r>
          <w:r w:rsidR="00E640A3">
            <w:rPr>
              <w:rFonts w:ascii="Calibri" w:eastAsia="Calibri" w:hAnsi="Calibri" w:cs="Calibri"/>
              <w:sz w:val="22"/>
              <w:szCs w:val="22"/>
            </w:rPr>
            <w:t>2</w:t>
          </w:r>
        </w:p>
      </w:tc>
    </w:tr>
    <w:tr w:rsidR="006767C5" w:rsidRPr="00F164DF" w14:paraId="2C66752E" w14:textId="77777777" w:rsidTr="007E23D9">
      <w:trPr>
        <w:trHeight w:val="205"/>
        <w:jc w:val="center"/>
      </w:trPr>
      <w:tc>
        <w:tcPr>
          <w:tcW w:w="1108" w:type="pct"/>
          <w:vMerge/>
          <w:vAlign w:val="center"/>
        </w:tcPr>
        <w:p w14:paraId="1C6B3840" w14:textId="77777777" w:rsidR="006767C5" w:rsidRPr="00F164DF" w:rsidRDefault="006767C5" w:rsidP="00F164DF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24" w:type="pct"/>
          <w:vAlign w:val="center"/>
        </w:tcPr>
        <w:p w14:paraId="5859A13A" w14:textId="77777777" w:rsidR="006767C5" w:rsidRPr="00F164DF" w:rsidRDefault="006767C5" w:rsidP="00F164DF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F164DF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2188" w:type="pct"/>
          <w:vAlign w:val="center"/>
        </w:tcPr>
        <w:p w14:paraId="018B0DD5" w14:textId="77777777" w:rsidR="006767C5" w:rsidRPr="00F164DF" w:rsidRDefault="006767C5" w:rsidP="00F164DF">
          <w:pPr>
            <w:jc w:val="center"/>
            <w:rPr>
              <w:rFonts w:asciiTheme="minorHAnsi" w:eastAsia="Calibri" w:hAnsiTheme="minorHAnsi" w:cstheme="minorHAnsi"/>
              <w:sz w:val="22"/>
              <w:szCs w:val="22"/>
            </w:rPr>
          </w:pPr>
          <w:r w:rsidRPr="00F164DF">
            <w:rPr>
              <w:rFonts w:asciiTheme="minorHAnsi" w:eastAsia="Calibri" w:hAnsiTheme="minorHAnsi" w:cstheme="minorHAnsi"/>
              <w:sz w:val="22"/>
              <w:szCs w:val="22"/>
            </w:rPr>
            <w:t>FICHA SOCIAL - CARACTERIZACIÓN DE UNIDAD SOCIAL PRODUCTIVA</w:t>
          </w:r>
        </w:p>
      </w:tc>
      <w:tc>
        <w:tcPr>
          <w:tcW w:w="1080" w:type="pct"/>
          <w:vAlign w:val="center"/>
        </w:tcPr>
        <w:p w14:paraId="4E9E5D19" w14:textId="77777777" w:rsidR="006767C5" w:rsidRPr="00A24028" w:rsidRDefault="006767C5" w:rsidP="008151E5">
          <w:pPr>
            <w:rPr>
              <w:rFonts w:ascii="Calibri" w:eastAsia="Calibri" w:hAnsi="Calibri" w:cs="Calibri"/>
              <w:sz w:val="22"/>
              <w:szCs w:val="22"/>
            </w:rPr>
          </w:pPr>
          <w:r w:rsidRPr="00A24028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A24028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E640A3">
            <w:rPr>
              <w:rFonts w:ascii="Calibri" w:eastAsia="Calibri" w:hAnsi="Calibri" w:cs="Calibri"/>
              <w:sz w:val="22"/>
              <w:szCs w:val="22"/>
            </w:rPr>
            <w:t>24</w:t>
          </w:r>
          <w:r w:rsidR="00F164DF" w:rsidRPr="00A24028">
            <w:rPr>
              <w:rFonts w:ascii="Calibri" w:eastAsia="Calibri" w:hAnsi="Calibri" w:cs="Calibri"/>
              <w:sz w:val="22"/>
              <w:szCs w:val="22"/>
            </w:rPr>
            <w:t>/11/201</w:t>
          </w:r>
          <w:r w:rsidR="00E640A3">
            <w:rPr>
              <w:rFonts w:ascii="Calibri" w:eastAsia="Calibri" w:hAnsi="Calibri" w:cs="Calibri"/>
              <w:sz w:val="22"/>
              <w:szCs w:val="22"/>
            </w:rPr>
            <w:t>7</w:t>
          </w:r>
        </w:p>
      </w:tc>
    </w:tr>
  </w:tbl>
  <w:p w14:paraId="71AA36A1" w14:textId="77777777" w:rsidR="0057136D" w:rsidRDefault="0057136D" w:rsidP="006767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7CA"/>
    <w:multiLevelType w:val="hybridMultilevel"/>
    <w:tmpl w:val="BEF2E05C"/>
    <w:lvl w:ilvl="0" w:tplc="C618148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A35F5"/>
    <w:multiLevelType w:val="hybridMultilevel"/>
    <w:tmpl w:val="53DA6742"/>
    <w:lvl w:ilvl="0" w:tplc="0C72B370">
      <w:start w:val="3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62447F8"/>
    <w:multiLevelType w:val="hybridMultilevel"/>
    <w:tmpl w:val="5A3C04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ED5E48"/>
    <w:multiLevelType w:val="hybridMultilevel"/>
    <w:tmpl w:val="6EF8B04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C8"/>
    <w:rsid w:val="000065C9"/>
    <w:rsid w:val="00023048"/>
    <w:rsid w:val="00024C1B"/>
    <w:rsid w:val="0003717B"/>
    <w:rsid w:val="00092247"/>
    <w:rsid w:val="000C081B"/>
    <w:rsid w:val="000C2D92"/>
    <w:rsid w:val="000C72CB"/>
    <w:rsid w:val="000D66E2"/>
    <w:rsid w:val="000E20EC"/>
    <w:rsid w:val="00100A31"/>
    <w:rsid w:val="00141C6B"/>
    <w:rsid w:val="0015067B"/>
    <w:rsid w:val="00152E72"/>
    <w:rsid w:val="00154989"/>
    <w:rsid w:val="0017491F"/>
    <w:rsid w:val="00180C48"/>
    <w:rsid w:val="001A3793"/>
    <w:rsid w:val="001E0694"/>
    <w:rsid w:val="001F15DD"/>
    <w:rsid w:val="00200384"/>
    <w:rsid w:val="00231855"/>
    <w:rsid w:val="0023274C"/>
    <w:rsid w:val="0025630D"/>
    <w:rsid w:val="0026144F"/>
    <w:rsid w:val="002744B2"/>
    <w:rsid w:val="002819FF"/>
    <w:rsid w:val="002822F2"/>
    <w:rsid w:val="00283F94"/>
    <w:rsid w:val="00311BF1"/>
    <w:rsid w:val="0031751E"/>
    <w:rsid w:val="00320D7A"/>
    <w:rsid w:val="003446B9"/>
    <w:rsid w:val="00374A31"/>
    <w:rsid w:val="00375292"/>
    <w:rsid w:val="00383130"/>
    <w:rsid w:val="003B3B7E"/>
    <w:rsid w:val="003D1F08"/>
    <w:rsid w:val="003E1695"/>
    <w:rsid w:val="003F2E94"/>
    <w:rsid w:val="00402D19"/>
    <w:rsid w:val="00410CBE"/>
    <w:rsid w:val="00456241"/>
    <w:rsid w:val="004B128E"/>
    <w:rsid w:val="004B60C8"/>
    <w:rsid w:val="004B60F6"/>
    <w:rsid w:val="004B6253"/>
    <w:rsid w:val="004D74DB"/>
    <w:rsid w:val="00507F11"/>
    <w:rsid w:val="00512593"/>
    <w:rsid w:val="00534A61"/>
    <w:rsid w:val="0057136D"/>
    <w:rsid w:val="005774E1"/>
    <w:rsid w:val="005840B2"/>
    <w:rsid w:val="005A0109"/>
    <w:rsid w:val="005A482D"/>
    <w:rsid w:val="005B4BE1"/>
    <w:rsid w:val="005D0BCC"/>
    <w:rsid w:val="005D5E96"/>
    <w:rsid w:val="005E0F97"/>
    <w:rsid w:val="005E7DB4"/>
    <w:rsid w:val="005F26C3"/>
    <w:rsid w:val="005F35C6"/>
    <w:rsid w:val="00617561"/>
    <w:rsid w:val="00631A8B"/>
    <w:rsid w:val="00631D75"/>
    <w:rsid w:val="006668BF"/>
    <w:rsid w:val="00666DD5"/>
    <w:rsid w:val="006704D1"/>
    <w:rsid w:val="006767C5"/>
    <w:rsid w:val="0068482E"/>
    <w:rsid w:val="0069488B"/>
    <w:rsid w:val="006A61DC"/>
    <w:rsid w:val="006B4CED"/>
    <w:rsid w:val="006C234A"/>
    <w:rsid w:val="006D3AF7"/>
    <w:rsid w:val="006E0F8D"/>
    <w:rsid w:val="006E230E"/>
    <w:rsid w:val="00700A7D"/>
    <w:rsid w:val="007029F7"/>
    <w:rsid w:val="00703089"/>
    <w:rsid w:val="00735D8D"/>
    <w:rsid w:val="007457D0"/>
    <w:rsid w:val="00750423"/>
    <w:rsid w:val="00752C02"/>
    <w:rsid w:val="007616B0"/>
    <w:rsid w:val="007878B7"/>
    <w:rsid w:val="007A6A45"/>
    <w:rsid w:val="007B41EE"/>
    <w:rsid w:val="007B52B1"/>
    <w:rsid w:val="007B5C6E"/>
    <w:rsid w:val="007B7F90"/>
    <w:rsid w:val="007E23D9"/>
    <w:rsid w:val="007E33DC"/>
    <w:rsid w:val="007E6E44"/>
    <w:rsid w:val="008151E5"/>
    <w:rsid w:val="00834551"/>
    <w:rsid w:val="00840444"/>
    <w:rsid w:val="00843DD1"/>
    <w:rsid w:val="00861CB5"/>
    <w:rsid w:val="00863711"/>
    <w:rsid w:val="00870521"/>
    <w:rsid w:val="0087095F"/>
    <w:rsid w:val="008967F4"/>
    <w:rsid w:val="008A2549"/>
    <w:rsid w:val="008B2FAC"/>
    <w:rsid w:val="008D1CB8"/>
    <w:rsid w:val="008D2707"/>
    <w:rsid w:val="008E0E87"/>
    <w:rsid w:val="008E1E42"/>
    <w:rsid w:val="008F007F"/>
    <w:rsid w:val="008F0FFF"/>
    <w:rsid w:val="00904708"/>
    <w:rsid w:val="0090618C"/>
    <w:rsid w:val="00922C54"/>
    <w:rsid w:val="00923130"/>
    <w:rsid w:val="00952BDB"/>
    <w:rsid w:val="00955CB0"/>
    <w:rsid w:val="00965609"/>
    <w:rsid w:val="00967AC8"/>
    <w:rsid w:val="009822DB"/>
    <w:rsid w:val="0098656A"/>
    <w:rsid w:val="0099154B"/>
    <w:rsid w:val="009A30A1"/>
    <w:rsid w:val="009C2EBF"/>
    <w:rsid w:val="009D5A96"/>
    <w:rsid w:val="00A14CBE"/>
    <w:rsid w:val="00A24028"/>
    <w:rsid w:val="00A335B6"/>
    <w:rsid w:val="00A42CE7"/>
    <w:rsid w:val="00A4358D"/>
    <w:rsid w:val="00A50AA5"/>
    <w:rsid w:val="00A54D48"/>
    <w:rsid w:val="00A56C3D"/>
    <w:rsid w:val="00A8143A"/>
    <w:rsid w:val="00AC4098"/>
    <w:rsid w:val="00AE24B2"/>
    <w:rsid w:val="00AE4A08"/>
    <w:rsid w:val="00AE714B"/>
    <w:rsid w:val="00B060D7"/>
    <w:rsid w:val="00B11690"/>
    <w:rsid w:val="00B15E5D"/>
    <w:rsid w:val="00B32C73"/>
    <w:rsid w:val="00B449DC"/>
    <w:rsid w:val="00B50E86"/>
    <w:rsid w:val="00B521F3"/>
    <w:rsid w:val="00B555B3"/>
    <w:rsid w:val="00B81886"/>
    <w:rsid w:val="00BD0306"/>
    <w:rsid w:val="00BE1ABF"/>
    <w:rsid w:val="00BE28E2"/>
    <w:rsid w:val="00BE2DB7"/>
    <w:rsid w:val="00C0791E"/>
    <w:rsid w:val="00C10617"/>
    <w:rsid w:val="00C10AAC"/>
    <w:rsid w:val="00C134C6"/>
    <w:rsid w:val="00C23503"/>
    <w:rsid w:val="00C25F21"/>
    <w:rsid w:val="00C41928"/>
    <w:rsid w:val="00C77D9D"/>
    <w:rsid w:val="00C93272"/>
    <w:rsid w:val="00CC2E89"/>
    <w:rsid w:val="00CD57D5"/>
    <w:rsid w:val="00D01F37"/>
    <w:rsid w:val="00D05F9D"/>
    <w:rsid w:val="00D20D69"/>
    <w:rsid w:val="00D24F4E"/>
    <w:rsid w:val="00D33176"/>
    <w:rsid w:val="00D40646"/>
    <w:rsid w:val="00D40837"/>
    <w:rsid w:val="00D42B74"/>
    <w:rsid w:val="00D61840"/>
    <w:rsid w:val="00D629E2"/>
    <w:rsid w:val="00D70338"/>
    <w:rsid w:val="00DA38B7"/>
    <w:rsid w:val="00DB198C"/>
    <w:rsid w:val="00DC04C1"/>
    <w:rsid w:val="00DD2B1D"/>
    <w:rsid w:val="00DF1D44"/>
    <w:rsid w:val="00DF206E"/>
    <w:rsid w:val="00E26031"/>
    <w:rsid w:val="00E31CAB"/>
    <w:rsid w:val="00E33924"/>
    <w:rsid w:val="00E47AD9"/>
    <w:rsid w:val="00E62971"/>
    <w:rsid w:val="00E640A3"/>
    <w:rsid w:val="00E65BC8"/>
    <w:rsid w:val="00E869F0"/>
    <w:rsid w:val="00E953E0"/>
    <w:rsid w:val="00E97804"/>
    <w:rsid w:val="00E97E4D"/>
    <w:rsid w:val="00ED4373"/>
    <w:rsid w:val="00ED7621"/>
    <w:rsid w:val="00EE1924"/>
    <w:rsid w:val="00EE2306"/>
    <w:rsid w:val="00EF14AE"/>
    <w:rsid w:val="00EF1F24"/>
    <w:rsid w:val="00F02D58"/>
    <w:rsid w:val="00F14AAA"/>
    <w:rsid w:val="00F164DF"/>
    <w:rsid w:val="00F23924"/>
    <w:rsid w:val="00F24CB7"/>
    <w:rsid w:val="00F25D6B"/>
    <w:rsid w:val="00F66198"/>
    <w:rsid w:val="00F722AD"/>
    <w:rsid w:val="00F76B76"/>
    <w:rsid w:val="00F82F9D"/>
    <w:rsid w:val="00FA2638"/>
    <w:rsid w:val="00FB04D9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4:docId w14:val="1BF41EEA"/>
  <w15:docId w15:val="{7B91258C-D575-411E-B28D-F4CD686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65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E65B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rsid w:val="002003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038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A4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482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51E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Concesiones</vt:lpstr>
    </vt:vector>
  </TitlesOfParts>
  <Company>Hewlett-Packard Company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Concesiones</dc:title>
  <dc:creator>MREYES</dc:creator>
  <cp:lastModifiedBy>Nancy Paola Morales Castellanos</cp:lastModifiedBy>
  <cp:revision>2</cp:revision>
  <cp:lastPrinted>2008-11-21T15:47:00Z</cp:lastPrinted>
  <dcterms:created xsi:type="dcterms:W3CDTF">2017-11-24T21:24:00Z</dcterms:created>
  <dcterms:modified xsi:type="dcterms:W3CDTF">2017-11-24T21:24:00Z</dcterms:modified>
</cp:coreProperties>
</file>