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51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8F0FFF" w:rsidRPr="008F0FFF" w14:paraId="684D3894" w14:textId="77777777" w:rsidTr="00ED7621">
        <w:trPr>
          <w:trHeight w:val="167"/>
        </w:trPr>
        <w:tc>
          <w:tcPr>
            <w:tcW w:w="9832" w:type="dxa"/>
            <w:shd w:val="clear" w:color="auto" w:fill="E6E6E6"/>
          </w:tcPr>
          <w:p w14:paraId="745B2953" w14:textId="77777777" w:rsidR="009D5A96" w:rsidRPr="008F0FFF" w:rsidRDefault="009D5A96" w:rsidP="00ED7621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</w:rPr>
              <w:t>1. DATOS GENERALES</w:t>
            </w:r>
          </w:p>
        </w:tc>
      </w:tr>
      <w:tr w:rsidR="008F0FFF" w:rsidRPr="008F0FFF" w14:paraId="76F24F4A" w14:textId="77777777" w:rsidTr="00ED7621">
        <w:tc>
          <w:tcPr>
            <w:tcW w:w="9832" w:type="dxa"/>
          </w:tcPr>
          <w:p w14:paraId="75808777" w14:textId="77777777" w:rsidR="009D5A96" w:rsidRPr="008F0FFF" w:rsidRDefault="009D5A96" w:rsidP="00ED7621">
            <w:pPr>
              <w:rPr>
                <w:rFonts w:asciiTheme="minorHAnsi" w:eastAsia="Calibri" w:hAnsiTheme="minorHAnsi"/>
                <w:sz w:val="18"/>
                <w:szCs w:val="20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</w:rPr>
              <w:t>Proyecto _______________________     Ficha Predial    _________________ Trayecto</w:t>
            </w:r>
            <w:r w:rsidR="00C77D9D"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 /UF:</w:t>
            </w:r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   _____________________________</w:t>
            </w:r>
          </w:p>
          <w:p w14:paraId="5ED9CA2D" w14:textId="77777777" w:rsidR="009D5A96" w:rsidRPr="008F0FFF" w:rsidRDefault="009D5A96" w:rsidP="00ED7621">
            <w:pPr>
              <w:rPr>
                <w:rFonts w:asciiTheme="minorHAnsi" w:eastAsia="Calibri" w:hAnsiTheme="minorHAnsi"/>
                <w:sz w:val="18"/>
                <w:szCs w:val="20"/>
              </w:rPr>
            </w:pPr>
          </w:p>
          <w:p w14:paraId="642E1A8E" w14:textId="661B2B13" w:rsidR="009D5A96" w:rsidRPr="008F0FFF" w:rsidRDefault="009D5A96" w:rsidP="00ED7621">
            <w:pPr>
              <w:tabs>
                <w:tab w:val="left" w:pos="9210"/>
              </w:tabs>
              <w:rPr>
                <w:rFonts w:asciiTheme="minorHAnsi" w:eastAsia="Calibri" w:hAnsiTheme="minorHAnsi"/>
                <w:sz w:val="18"/>
                <w:szCs w:val="20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</w:rPr>
              <w:t>Municipio _______________________    Vereda/ Barrio ________________</w:t>
            </w:r>
            <w:r w:rsidR="00C63CED" w:rsidRPr="008F0FFF">
              <w:rPr>
                <w:rFonts w:asciiTheme="minorHAnsi" w:eastAsia="Calibri" w:hAnsiTheme="minorHAnsi"/>
                <w:sz w:val="18"/>
                <w:szCs w:val="20"/>
              </w:rPr>
              <w:t>_ Dirección</w:t>
            </w:r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 ______________________________</w:t>
            </w:r>
          </w:p>
          <w:p w14:paraId="57BD9D3D" w14:textId="77777777" w:rsidR="009D5A96" w:rsidRPr="008F0FFF" w:rsidRDefault="009D5A96" w:rsidP="00ED7621">
            <w:pPr>
              <w:rPr>
                <w:rFonts w:asciiTheme="minorHAnsi" w:eastAsia="Calibri" w:hAnsiTheme="minorHAnsi"/>
                <w:sz w:val="18"/>
                <w:szCs w:val="20"/>
              </w:rPr>
            </w:pPr>
          </w:p>
          <w:p w14:paraId="20461D54" w14:textId="77777777" w:rsidR="009D5A96" w:rsidRPr="008F0FFF" w:rsidRDefault="009D5A96" w:rsidP="00ED7621">
            <w:pPr>
              <w:rPr>
                <w:rFonts w:asciiTheme="minorHAnsi" w:eastAsia="Calibri" w:hAnsiTheme="minorHAnsi"/>
                <w:sz w:val="18"/>
                <w:szCs w:val="20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</w:rPr>
              <w:t>*Unidad Social No.  ______________      *Relación con el inmueble _______________________________________________</w:t>
            </w:r>
          </w:p>
          <w:p w14:paraId="3CDFF622" w14:textId="77777777" w:rsidR="009D5A96" w:rsidRPr="008F0FFF" w:rsidRDefault="009D5A96" w:rsidP="00ED7621">
            <w:pPr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*(De acuerdo con la información contenida en el numeral 3 de la Ficha de Caracterización General del Inmueble)</w:t>
            </w: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 xml:space="preserve"> </w:t>
            </w:r>
          </w:p>
        </w:tc>
      </w:tr>
    </w:tbl>
    <w:p w14:paraId="48D8BB06" w14:textId="77777777" w:rsidR="00ED7621" w:rsidRPr="008F0FFF" w:rsidRDefault="00ED7621" w:rsidP="00ED7621">
      <w:pPr>
        <w:pStyle w:val="Prrafodelista"/>
        <w:spacing w:after="0" w:line="240" w:lineRule="auto"/>
        <w:ind w:left="0"/>
        <w:jc w:val="both"/>
        <w:rPr>
          <w:rFonts w:ascii="Arial Narrow" w:hAnsi="Arial Narrow"/>
          <w:b/>
          <w:i/>
          <w:sz w:val="16"/>
          <w:szCs w:val="16"/>
          <w:u w:val="single"/>
        </w:rPr>
      </w:pPr>
      <w:r w:rsidRPr="008F0FFF">
        <w:rPr>
          <w:rFonts w:ascii="Arial Narrow" w:hAnsi="Arial Narrow"/>
          <w:b/>
          <w:i/>
          <w:sz w:val="16"/>
          <w:szCs w:val="16"/>
          <w:u w:val="single"/>
        </w:rPr>
        <w:t>Nota: Este documento hace</w:t>
      </w:r>
      <w:r w:rsidR="00AE24B2" w:rsidRPr="008F0FFF">
        <w:rPr>
          <w:rFonts w:ascii="Arial Narrow" w:hAnsi="Arial Narrow"/>
          <w:b/>
          <w:i/>
          <w:sz w:val="16"/>
          <w:szCs w:val="16"/>
          <w:u w:val="single"/>
        </w:rPr>
        <w:t xml:space="preserve"> las veces del formato FM-049 referenciado en </w:t>
      </w:r>
      <w:r w:rsidRPr="008F0FFF">
        <w:rPr>
          <w:rFonts w:ascii="Arial Narrow" w:hAnsi="Arial Narrow"/>
          <w:b/>
          <w:i/>
          <w:sz w:val="16"/>
          <w:szCs w:val="16"/>
          <w:u w:val="single"/>
        </w:rPr>
        <w:t>la Resolución 545 de 2008</w:t>
      </w:r>
      <w:r w:rsidR="00703089">
        <w:rPr>
          <w:rFonts w:ascii="Arial Narrow" w:hAnsi="Arial Narrow"/>
          <w:b/>
          <w:i/>
          <w:sz w:val="16"/>
          <w:szCs w:val="16"/>
          <w:u w:val="single"/>
        </w:rPr>
        <w:t>.</w:t>
      </w:r>
    </w:p>
    <w:p w14:paraId="3D8BB9CF" w14:textId="77777777" w:rsidR="00ED7621" w:rsidRPr="008F0FFF" w:rsidRDefault="00ED7621" w:rsidP="00ED7621">
      <w:pPr>
        <w:pStyle w:val="Prrafodelista"/>
        <w:spacing w:after="0" w:line="240" w:lineRule="auto"/>
        <w:ind w:left="0"/>
        <w:jc w:val="both"/>
        <w:rPr>
          <w:rFonts w:ascii="Arial Narrow" w:hAnsi="Arial Narrow"/>
          <w:i/>
          <w:sz w:val="16"/>
          <w:szCs w:val="16"/>
        </w:rPr>
      </w:pPr>
      <w:r w:rsidRPr="008F0FFF">
        <w:rPr>
          <w:rFonts w:asciiTheme="minorHAnsi" w:hAnsiTheme="minorHAnsi"/>
          <w:i/>
          <w:sz w:val="14"/>
          <w:szCs w:val="16"/>
        </w:rPr>
        <w:t>Formato No. 2 A de la Ficha Social - En caso de establecer la existencia de unidades sociales productivas, se diligenciará esta ficha por cada unidad identificada en el inmueble:</w:t>
      </w:r>
    </w:p>
    <w:p w14:paraId="346411DE" w14:textId="77777777" w:rsidR="007E33DC" w:rsidRPr="008F0FFF" w:rsidRDefault="007E33DC" w:rsidP="0003717B">
      <w:pPr>
        <w:rPr>
          <w:rFonts w:asciiTheme="minorHAnsi" w:hAnsiTheme="minorHAnsi"/>
          <w:i/>
          <w:sz w:val="14"/>
          <w:szCs w:val="16"/>
          <w:lang w:val="es-CO"/>
        </w:rPr>
      </w:pPr>
    </w:p>
    <w:tbl>
      <w:tblPr>
        <w:tblpPr w:leftFromText="141" w:rightFromText="141" w:vertAnchor="text" w:horzAnchor="margin" w:tblpY="103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3179"/>
        <w:gridCol w:w="3179"/>
        <w:gridCol w:w="1309"/>
      </w:tblGrid>
      <w:tr w:rsidR="008F0FFF" w:rsidRPr="008F0FFF" w14:paraId="286259EB" w14:textId="77777777" w:rsidTr="00ED7621">
        <w:tc>
          <w:tcPr>
            <w:tcW w:w="9832" w:type="dxa"/>
            <w:gridSpan w:val="4"/>
            <w:shd w:val="clear" w:color="auto" w:fill="E6E6E6"/>
          </w:tcPr>
          <w:p w14:paraId="7E0E390D" w14:textId="77777777" w:rsidR="00ED7621" w:rsidRPr="008F0FFF" w:rsidRDefault="00ED7621" w:rsidP="00ED7621">
            <w:pPr>
              <w:numPr>
                <w:ilvl w:val="0"/>
                <w:numId w:val="3"/>
              </w:num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  <w:t>IDENTIFICACIÒN DE LA ACTIVIDAD PRODUCTIVA</w:t>
            </w:r>
          </w:p>
          <w:p w14:paraId="02AFABE6" w14:textId="77777777" w:rsidR="00ED7621" w:rsidRPr="008F0FFF" w:rsidRDefault="00ED7621" w:rsidP="00ED7621">
            <w:pPr>
              <w:ind w:left="360"/>
              <w:jc w:val="right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  <w:r w:rsidRPr="008F0FFF">
              <w:rPr>
                <w:rFonts w:asciiTheme="minorHAnsi" w:eastAsia="Calibri" w:hAnsiTheme="minorHAnsi"/>
                <w:i/>
                <w:sz w:val="14"/>
                <w:szCs w:val="16"/>
                <w:lang w:val="es-CO"/>
              </w:rPr>
              <w:t>(</w:t>
            </w:r>
            <w:r w:rsidRPr="008F0FFF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Esta información se recoge en la entrevista al titular de la Actividad Productiva correspondiente)</w:t>
            </w:r>
          </w:p>
        </w:tc>
      </w:tr>
      <w:tr w:rsidR="008F0FFF" w:rsidRPr="008F0FFF" w14:paraId="418EA8D3" w14:textId="77777777" w:rsidTr="00255177">
        <w:trPr>
          <w:trHeight w:val="5148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60204B29" w14:textId="77777777" w:rsidR="00ED7621" w:rsidRPr="008F0FFF" w:rsidRDefault="00ED7621" w:rsidP="00ED7621">
            <w:pPr>
              <w:jc w:val="both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</w:p>
          <w:p w14:paraId="51F05CFA" w14:textId="52E8E337" w:rsidR="00ED7621" w:rsidRPr="008F0FFF" w:rsidRDefault="00ED7621" w:rsidP="00ED7621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</w:rPr>
              <w:t>Titular de la Actividad Productiva: ______________________________________________</w:t>
            </w:r>
            <w:r w:rsidR="00C63CED" w:rsidRPr="008F0FFF">
              <w:rPr>
                <w:rFonts w:asciiTheme="minorHAnsi" w:eastAsia="Calibri" w:hAnsiTheme="minorHAnsi"/>
                <w:sz w:val="18"/>
                <w:szCs w:val="20"/>
              </w:rPr>
              <w:t>_ Identificación: _</w:t>
            </w:r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_______________ </w:t>
            </w:r>
          </w:p>
          <w:p w14:paraId="0D2BD10B" w14:textId="77777777" w:rsidR="00ED7621" w:rsidRPr="008F0FFF" w:rsidRDefault="00ED7621" w:rsidP="00ED7621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Datos de verificación </w:t>
            </w:r>
            <w:r w:rsidRPr="008F0FFF">
              <w:rPr>
                <w:rFonts w:asciiTheme="minorHAnsi" w:eastAsia="Calibri" w:hAnsiTheme="minorHAnsi"/>
                <w:i/>
                <w:sz w:val="18"/>
                <w:szCs w:val="20"/>
              </w:rPr>
              <w:t>(Dirección de residencia/Tel / Cel / e-mai</w:t>
            </w:r>
            <w:r w:rsidR="00E640A3">
              <w:rPr>
                <w:rFonts w:asciiTheme="minorHAnsi" w:eastAsia="Calibri" w:hAnsiTheme="minorHAnsi"/>
                <w:i/>
                <w:sz w:val="18"/>
                <w:szCs w:val="20"/>
              </w:rPr>
              <w:t>l</w:t>
            </w:r>
            <w:r w:rsidRPr="008F0FFF">
              <w:rPr>
                <w:rFonts w:asciiTheme="minorHAnsi" w:eastAsia="Calibri" w:hAnsiTheme="minorHAnsi"/>
                <w:i/>
                <w:sz w:val="18"/>
                <w:szCs w:val="20"/>
              </w:rPr>
              <w:t>):</w:t>
            </w:r>
            <w:r w:rsidR="00E640A3">
              <w:rPr>
                <w:rFonts w:asciiTheme="minorHAnsi" w:eastAsia="Calibri" w:hAnsiTheme="minorHAnsi"/>
                <w:i/>
                <w:sz w:val="18"/>
                <w:szCs w:val="20"/>
              </w:rPr>
              <w:t xml:space="preserve"> </w:t>
            </w:r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___________________________________________________ </w:t>
            </w:r>
          </w:p>
          <w:p w14:paraId="64FF4DE3" w14:textId="77777777" w:rsidR="00ED7621" w:rsidRPr="008F0FFF" w:rsidRDefault="00ED7621" w:rsidP="00ED7621">
            <w:pPr>
              <w:spacing w:line="360" w:lineRule="auto"/>
              <w:jc w:val="both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______________________________________________________________________________________________________</w:t>
            </w:r>
          </w:p>
          <w:p w14:paraId="315BF4D4" w14:textId="77777777" w:rsidR="00ED7621" w:rsidRPr="008F0FFF" w:rsidRDefault="00ED7621" w:rsidP="00ED7621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 xml:space="preserve">Nombre y/o razón social del establecimiento </w:t>
            </w:r>
            <w:r w:rsidRPr="008F0FFF">
              <w:rPr>
                <w:rFonts w:asciiTheme="minorHAnsi" w:eastAsia="Calibri" w:hAnsiTheme="minorHAnsi"/>
                <w:sz w:val="14"/>
                <w:szCs w:val="16"/>
                <w:lang w:val="es-CO"/>
              </w:rPr>
              <w:t>(En caso de aplicar)</w:t>
            </w: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 xml:space="preserve"> ________________________________  Nit: _________________</w:t>
            </w:r>
          </w:p>
          <w:p w14:paraId="2FCC2A0E" w14:textId="77777777" w:rsidR="00ED7621" w:rsidRPr="008F0FFF" w:rsidRDefault="00ED7621" w:rsidP="00ED7621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Descripción de la actividad productiva desarrollada</w:t>
            </w:r>
            <w:r w:rsidRPr="008F0FFF">
              <w:rPr>
                <w:rFonts w:asciiTheme="minorHAnsi" w:eastAsia="Calibri" w:hAnsiTheme="minorHAnsi"/>
                <w:i/>
                <w:sz w:val="18"/>
                <w:szCs w:val="20"/>
              </w:rPr>
              <w:t xml:space="preserve">:   </w:t>
            </w:r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___________________________________________________________ </w:t>
            </w:r>
          </w:p>
          <w:p w14:paraId="4676280A" w14:textId="2534D9EF" w:rsidR="00ED7621" w:rsidRPr="008F0FFF" w:rsidRDefault="00ED7621" w:rsidP="00ED7621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¿Cuanto tiempo hace que desarrolla la actividad en el inmueble?</w:t>
            </w:r>
            <w:r w:rsidR="00814612">
              <w:rPr>
                <w:rFonts w:asciiTheme="minorHAnsi" w:eastAsia="Calibri" w:hAnsiTheme="minorHAnsi"/>
                <w:sz w:val="18"/>
                <w:szCs w:val="20"/>
                <w:lang w:val="es-CO"/>
              </w:rPr>
              <w:t xml:space="preserve"> </w:t>
            </w: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_______________  En caso de arrendamiento, ¿Cuál es el  valor del Canon mensual de arrendamiento? ________________</w:t>
            </w:r>
            <w:r w:rsidR="00814612">
              <w:rPr>
                <w:rFonts w:asciiTheme="minorHAnsi" w:eastAsia="Calibri" w:hAnsiTheme="minorHAnsi"/>
                <w:sz w:val="18"/>
                <w:szCs w:val="20"/>
                <w:lang w:val="es-CO"/>
              </w:rPr>
              <w:t xml:space="preserve"> </w:t>
            </w: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¿</w:t>
            </w:r>
            <w:r w:rsidR="00814612"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Cuándo</w:t>
            </w: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 xml:space="preserve"> es el próximo vencimiento de contrato? _______________ </w:t>
            </w:r>
          </w:p>
          <w:p w14:paraId="3DEAD004" w14:textId="47911BD9" w:rsidR="00ED7621" w:rsidRPr="008F0FFF" w:rsidRDefault="00ED7621" w:rsidP="00ED7621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¿Lleva algún tipo de contabilidad de la actividad productiva?</w:t>
            </w:r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  SI ___</w:t>
            </w:r>
            <w:r w:rsidR="00C63CED" w:rsidRPr="008F0FFF">
              <w:rPr>
                <w:rFonts w:asciiTheme="minorHAnsi" w:eastAsia="Calibri" w:hAnsiTheme="minorHAnsi"/>
                <w:sz w:val="18"/>
                <w:szCs w:val="20"/>
              </w:rPr>
              <w:t>_ NO</w:t>
            </w:r>
            <w:r w:rsidRPr="008F0FFF">
              <w:rPr>
                <w:rFonts w:asciiTheme="minorHAnsi" w:eastAsia="Calibri" w:hAnsiTheme="minorHAnsi"/>
                <w:sz w:val="18"/>
                <w:szCs w:val="20"/>
              </w:rPr>
              <w:t>____ ¿</w:t>
            </w:r>
            <w:r w:rsidR="005B058D" w:rsidRPr="008F0FFF">
              <w:rPr>
                <w:rFonts w:asciiTheme="minorHAnsi" w:eastAsia="Calibri" w:hAnsiTheme="minorHAnsi"/>
                <w:sz w:val="18"/>
                <w:szCs w:val="20"/>
              </w:rPr>
              <w:t>Cuál</w:t>
            </w:r>
            <w:r w:rsidRPr="008F0FFF">
              <w:rPr>
                <w:rFonts w:asciiTheme="minorHAnsi" w:eastAsia="Calibri" w:hAnsiTheme="minorHAnsi"/>
                <w:sz w:val="18"/>
                <w:szCs w:val="20"/>
              </w:rPr>
              <w:t>? _________________________________</w:t>
            </w:r>
          </w:p>
          <w:p w14:paraId="743AEEC2" w14:textId="325431F6" w:rsidR="00ED7621" w:rsidRPr="008F0FFF" w:rsidRDefault="00ED7621" w:rsidP="00ED7621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¿Cuenta con los siguientes documentos para el desarrollo de la Actividad?  Licencia de Funcionamiento _______   Certificado de Cámara y Comercio ______</w:t>
            </w:r>
            <w:r w:rsidR="00814612"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_ RUT</w:t>
            </w: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. _______</w:t>
            </w:r>
            <w:r w:rsidR="00814612"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_ Inscripción</w:t>
            </w: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 xml:space="preserve"> de Industria y Comercio ______</w:t>
            </w:r>
            <w:r w:rsidR="00814612"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_ Declaraciones</w:t>
            </w: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 xml:space="preserve"> de </w:t>
            </w:r>
            <w:r w:rsidR="00814612"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Renta _</w:t>
            </w: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______     Declarac. IVA ______</w:t>
            </w:r>
            <w:r w:rsidR="00814612"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_ Declarac</w:t>
            </w: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. ICA ______</w:t>
            </w:r>
            <w:r w:rsidR="00814612"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_ Balance</w:t>
            </w: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 xml:space="preserve"> de Estados y Resultados _______ Ninguno de los anteriores _______</w:t>
            </w:r>
          </w:p>
          <w:p w14:paraId="13E6895B" w14:textId="2FA6DBEC" w:rsidR="00ED7621" w:rsidRPr="008F0FFF" w:rsidRDefault="00ED7621" w:rsidP="00ED7621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¿Cuanto considera que recibe por utilidades netas mensuales aproximadamente? </w:t>
            </w:r>
            <w:r w:rsidRPr="008F0FFF">
              <w:rPr>
                <w:rFonts w:asciiTheme="minorHAnsi" w:eastAsia="Calibri" w:hAnsiTheme="minorHAnsi"/>
                <w:i/>
                <w:sz w:val="18"/>
                <w:szCs w:val="20"/>
              </w:rPr>
              <w:t>(sujeto a verificación)</w:t>
            </w:r>
            <w:r w:rsidRPr="008F0FFF">
              <w:rPr>
                <w:rFonts w:asciiTheme="minorHAnsi" w:eastAsia="Calibri" w:hAnsiTheme="minorHAnsi"/>
                <w:sz w:val="18"/>
                <w:szCs w:val="20"/>
              </w:rPr>
              <w:t>:</w:t>
            </w:r>
            <w:r w:rsidR="005B058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Pr="008F0FFF">
              <w:rPr>
                <w:rFonts w:asciiTheme="minorHAnsi" w:eastAsia="Calibri" w:hAnsiTheme="minorHAnsi"/>
                <w:sz w:val="18"/>
                <w:szCs w:val="20"/>
              </w:rPr>
              <w:t>____________________</w:t>
            </w:r>
          </w:p>
          <w:p w14:paraId="0E302BB9" w14:textId="4ADC5983" w:rsidR="00ED7621" w:rsidRPr="008F0FFF" w:rsidRDefault="00814612" w:rsidP="00ED7621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¿En caso de que exista la posibilidad física y legal de continuar el desarrollo de la actividad productiva en el mismo inmueble, estaría interesado en continuar posteriormente?</w:t>
            </w:r>
            <w:r w:rsidR="00ED7621"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 xml:space="preserve">   </w:t>
            </w:r>
            <w:r w:rsidR="00ED7621" w:rsidRPr="008F0FFF">
              <w:rPr>
                <w:rFonts w:asciiTheme="minorHAnsi" w:eastAsia="Calibri" w:hAnsiTheme="minorHAnsi"/>
                <w:sz w:val="18"/>
                <w:szCs w:val="20"/>
              </w:rPr>
              <w:t>SI___</w:t>
            </w:r>
            <w:r w:rsidR="00C63CED" w:rsidRPr="008F0FFF">
              <w:rPr>
                <w:rFonts w:asciiTheme="minorHAnsi" w:eastAsia="Calibri" w:hAnsiTheme="minorHAnsi"/>
                <w:sz w:val="18"/>
                <w:szCs w:val="20"/>
              </w:rPr>
              <w:t>_ NO</w:t>
            </w:r>
            <w:r w:rsidR="00ED7621" w:rsidRPr="008F0FFF">
              <w:rPr>
                <w:rFonts w:asciiTheme="minorHAnsi" w:eastAsia="Calibri" w:hAnsiTheme="minorHAnsi"/>
                <w:sz w:val="18"/>
                <w:szCs w:val="20"/>
              </w:rPr>
              <w:t>____ ¿</w:t>
            </w:r>
            <w:r w:rsidR="005B058D" w:rsidRPr="008F0FFF">
              <w:rPr>
                <w:rFonts w:asciiTheme="minorHAnsi" w:eastAsia="Calibri" w:hAnsiTheme="minorHAnsi"/>
                <w:sz w:val="18"/>
                <w:szCs w:val="20"/>
              </w:rPr>
              <w:t>Por</w:t>
            </w:r>
            <w:r w:rsidR="005B058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5B058D" w:rsidRPr="008F0FFF">
              <w:rPr>
                <w:rFonts w:asciiTheme="minorHAnsi" w:eastAsia="Calibri" w:hAnsiTheme="minorHAnsi"/>
                <w:sz w:val="18"/>
                <w:szCs w:val="20"/>
              </w:rPr>
              <w:t>qué</w:t>
            </w:r>
            <w:r w:rsidR="00ED7621" w:rsidRPr="008F0FFF">
              <w:rPr>
                <w:rFonts w:asciiTheme="minorHAnsi" w:eastAsia="Calibri" w:hAnsiTheme="minorHAnsi"/>
                <w:sz w:val="18"/>
                <w:szCs w:val="20"/>
              </w:rPr>
              <w:t>? _____________________________________________ _</w:t>
            </w:r>
          </w:p>
          <w:p w14:paraId="690A0C81" w14:textId="77777777" w:rsidR="00ED7621" w:rsidRPr="008F0FFF" w:rsidRDefault="00ED7621" w:rsidP="00ED7621">
            <w:pPr>
              <w:jc w:val="right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(En caso de requerirse más espacio escriba al reverso de este formato</w:t>
            </w:r>
          </w:p>
        </w:tc>
      </w:tr>
      <w:tr w:rsidR="008F0FFF" w:rsidRPr="008F0FFF" w14:paraId="6A8482A0" w14:textId="77777777" w:rsidTr="00ED7621">
        <w:trPr>
          <w:trHeight w:val="171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8EF7914" w14:textId="77777777" w:rsidR="00ED7621" w:rsidRPr="008F0FFF" w:rsidRDefault="00ED7621" w:rsidP="00ED7621">
            <w:pPr>
              <w:numPr>
                <w:ilvl w:val="0"/>
                <w:numId w:val="4"/>
              </w:numPr>
              <w:jc w:val="center"/>
              <w:rPr>
                <w:rFonts w:asciiTheme="minorHAnsi" w:eastAsia="Calibri" w:hAnsiTheme="minorHAnsi"/>
                <w:b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b/>
                <w:sz w:val="18"/>
                <w:szCs w:val="20"/>
                <w:lang w:val="es-CO"/>
              </w:rPr>
              <w:t>ARRENDADORES</w:t>
            </w:r>
          </w:p>
          <w:p w14:paraId="3604A040" w14:textId="77777777" w:rsidR="00ED7621" w:rsidRPr="008F0FFF" w:rsidRDefault="00ED7621" w:rsidP="00ED7621">
            <w:pPr>
              <w:ind w:left="360"/>
              <w:jc w:val="right"/>
              <w:rPr>
                <w:rFonts w:asciiTheme="minorHAnsi" w:eastAsia="Calibri" w:hAnsiTheme="minorHAnsi"/>
                <w:b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i/>
                <w:sz w:val="14"/>
                <w:szCs w:val="16"/>
                <w:lang w:val="es-CO"/>
              </w:rPr>
              <w:t>(</w:t>
            </w:r>
            <w:r w:rsidRPr="008F0FFF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Esta información se recoge en la entrevista al Arrendador de una parte o la totalidad de inmueble</w:t>
            </w:r>
          </w:p>
        </w:tc>
      </w:tr>
      <w:tr w:rsidR="008F0FFF" w:rsidRPr="008F0FFF" w14:paraId="202BEF4A" w14:textId="77777777" w:rsidTr="00ED7621">
        <w:trPr>
          <w:trHeight w:val="3165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9429FC" w14:textId="77777777" w:rsidR="00ED7621" w:rsidRPr="008F0FFF" w:rsidRDefault="00ED7621" w:rsidP="00ED7621">
            <w:pPr>
              <w:jc w:val="both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</w:p>
          <w:p w14:paraId="671B9E08" w14:textId="03F44866" w:rsidR="00ED7621" w:rsidRPr="008F0FFF" w:rsidRDefault="00ED7621" w:rsidP="00ED7621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</w:rPr>
              <w:t>Nombre del Arrendador: _____________________________________________________</w:t>
            </w:r>
            <w:r w:rsidR="00C63CED" w:rsidRPr="008F0FFF">
              <w:rPr>
                <w:rFonts w:asciiTheme="minorHAnsi" w:eastAsia="Calibri" w:hAnsiTheme="minorHAnsi"/>
                <w:sz w:val="18"/>
                <w:szCs w:val="20"/>
              </w:rPr>
              <w:t>_ Identificación: _</w:t>
            </w:r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_______________ </w:t>
            </w:r>
          </w:p>
          <w:p w14:paraId="298A91EB" w14:textId="0B949A41" w:rsidR="00ED7621" w:rsidRPr="008F0FFF" w:rsidRDefault="00ED7621" w:rsidP="00ED7621">
            <w:pPr>
              <w:spacing w:line="360" w:lineRule="auto"/>
              <w:jc w:val="both"/>
              <w:rPr>
                <w:rFonts w:asciiTheme="minorHAnsi" w:eastAsia="Calibri" w:hAnsiTheme="minorHAnsi"/>
                <w:sz w:val="18"/>
                <w:szCs w:val="20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Datos de contacto y verificación </w:t>
            </w:r>
            <w:r w:rsidR="00C63CED" w:rsidRPr="008F0FFF">
              <w:rPr>
                <w:rFonts w:asciiTheme="minorHAnsi" w:eastAsia="Calibri" w:hAnsiTheme="minorHAnsi"/>
                <w:sz w:val="18"/>
                <w:szCs w:val="20"/>
              </w:rPr>
              <w:t>(Dirección</w:t>
            </w:r>
            <w:r w:rsidRPr="008F0FFF">
              <w:rPr>
                <w:rFonts w:asciiTheme="minorHAnsi" w:eastAsia="Calibri" w:hAnsiTheme="minorHAnsi"/>
                <w:i/>
                <w:sz w:val="18"/>
                <w:szCs w:val="20"/>
              </w:rPr>
              <w:t xml:space="preserve"> de residencia/Tel / Cel / e-mail)</w:t>
            </w:r>
            <w:r w:rsidR="00C63CED" w:rsidRPr="008F0FFF">
              <w:rPr>
                <w:rFonts w:asciiTheme="minorHAnsi" w:eastAsia="Calibri" w:hAnsiTheme="minorHAnsi"/>
                <w:i/>
                <w:sz w:val="18"/>
                <w:szCs w:val="20"/>
              </w:rPr>
              <w:t>):</w:t>
            </w:r>
            <w:r w:rsidR="00C63CED"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 _</w:t>
            </w:r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________________________________________ </w:t>
            </w:r>
          </w:p>
          <w:p w14:paraId="440CA542" w14:textId="77777777" w:rsidR="00ED7621" w:rsidRPr="008F0FFF" w:rsidRDefault="00ED7621" w:rsidP="00ED7621">
            <w:pPr>
              <w:jc w:val="both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 xml:space="preserve">Contratos de arrendamiento en ejecución </w:t>
            </w:r>
            <w:r w:rsidRPr="008F0FFF">
              <w:rPr>
                <w:rFonts w:asciiTheme="minorHAnsi" w:eastAsia="Calibri" w:hAnsiTheme="minorHAnsi"/>
                <w:i/>
                <w:sz w:val="18"/>
                <w:szCs w:val="20"/>
                <w:lang w:val="es-CO"/>
              </w:rPr>
              <w:t>(sujeto a verificación)</w:t>
            </w: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:</w:t>
            </w:r>
          </w:p>
          <w:p w14:paraId="342CBA5B" w14:textId="77777777" w:rsidR="00ED7621" w:rsidRPr="008F0FFF" w:rsidRDefault="00ED7621" w:rsidP="00ED7621">
            <w:pPr>
              <w:jc w:val="both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</w:p>
          <w:tbl>
            <w:tblPr>
              <w:tblW w:w="96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3"/>
              <w:gridCol w:w="1870"/>
              <w:gridCol w:w="1309"/>
              <w:gridCol w:w="1309"/>
              <w:gridCol w:w="1122"/>
              <w:gridCol w:w="1383"/>
            </w:tblGrid>
            <w:tr w:rsidR="008F0FFF" w:rsidRPr="008F0FFF" w14:paraId="747B09C8" w14:textId="77777777" w:rsidTr="00D86259">
              <w:trPr>
                <w:trHeight w:val="219"/>
              </w:trPr>
              <w:tc>
                <w:tcPr>
                  <w:tcW w:w="2613" w:type="dxa"/>
                </w:tcPr>
                <w:p w14:paraId="32F605AF" w14:textId="77777777" w:rsidR="00ED7621" w:rsidRPr="008F0FFF" w:rsidRDefault="00ED7621" w:rsidP="00CA580F">
                  <w:pPr>
                    <w:framePr w:hSpace="141" w:wrap="around" w:vAnchor="text" w:hAnchor="margin" w:y="103"/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</w:pPr>
                  <w:r w:rsidRPr="008F0FFF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Nombre e Identificación del arrendatario</w:t>
                  </w:r>
                  <w:r w:rsidRPr="008F0FFF">
                    <w:rPr>
                      <w:rFonts w:asciiTheme="minorHAnsi" w:eastAsia="Calibri" w:hAnsiTheme="minorHAnsi"/>
                      <w:b/>
                      <w:sz w:val="16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1870" w:type="dxa"/>
                </w:tcPr>
                <w:p w14:paraId="2344CF23" w14:textId="77777777" w:rsidR="00ED7621" w:rsidRPr="008F0FFF" w:rsidRDefault="00ED7621" w:rsidP="00CA580F">
                  <w:pPr>
                    <w:framePr w:hSpace="141" w:wrap="around" w:vAnchor="text" w:hAnchor="margin" w:y="103"/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</w:pPr>
                  <w:r w:rsidRPr="008F0FFF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 xml:space="preserve">Objeto del Contrato </w:t>
                  </w:r>
                </w:p>
              </w:tc>
              <w:tc>
                <w:tcPr>
                  <w:tcW w:w="1309" w:type="dxa"/>
                </w:tcPr>
                <w:p w14:paraId="21CB2CE9" w14:textId="77777777" w:rsidR="00ED7621" w:rsidRPr="008F0FFF" w:rsidRDefault="00ED7621" w:rsidP="00CA580F">
                  <w:pPr>
                    <w:framePr w:hSpace="141" w:wrap="around" w:vAnchor="text" w:hAnchor="margin" w:y="103"/>
                    <w:jc w:val="center"/>
                    <w:rPr>
                      <w:rFonts w:asciiTheme="minorHAnsi" w:eastAsia="Calibri" w:hAnsiTheme="minorHAnsi"/>
                      <w:b/>
                      <w:sz w:val="14"/>
                      <w:szCs w:val="16"/>
                    </w:rPr>
                  </w:pPr>
                  <w:r w:rsidRPr="008F0FFF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Fecha de Suscripción</w:t>
                  </w:r>
                </w:p>
              </w:tc>
              <w:tc>
                <w:tcPr>
                  <w:tcW w:w="1309" w:type="dxa"/>
                </w:tcPr>
                <w:p w14:paraId="0A86AD28" w14:textId="77777777" w:rsidR="00ED7621" w:rsidRPr="008F0FFF" w:rsidRDefault="00ED7621" w:rsidP="00CA580F">
                  <w:pPr>
                    <w:framePr w:hSpace="141" w:wrap="around" w:vAnchor="text" w:hAnchor="margin" w:y="103"/>
                    <w:jc w:val="center"/>
                    <w:rPr>
                      <w:rFonts w:asciiTheme="minorHAnsi" w:eastAsia="Calibri" w:hAnsiTheme="minorHAnsi"/>
                      <w:b/>
                      <w:sz w:val="14"/>
                      <w:szCs w:val="16"/>
                    </w:rPr>
                  </w:pPr>
                  <w:r w:rsidRPr="008F0FFF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Fecha prevista de Terminación</w:t>
                  </w:r>
                </w:p>
              </w:tc>
              <w:tc>
                <w:tcPr>
                  <w:tcW w:w="1122" w:type="dxa"/>
                </w:tcPr>
                <w:p w14:paraId="6BAD8815" w14:textId="77777777" w:rsidR="00ED7621" w:rsidRPr="008F0FFF" w:rsidRDefault="00ED7621" w:rsidP="00CA580F">
                  <w:pPr>
                    <w:framePr w:hSpace="141" w:wrap="around" w:vAnchor="text" w:hAnchor="margin" w:y="103"/>
                    <w:jc w:val="center"/>
                    <w:rPr>
                      <w:rFonts w:asciiTheme="minorHAnsi" w:eastAsia="Calibri" w:hAnsiTheme="minorHAnsi"/>
                      <w:b/>
                      <w:sz w:val="14"/>
                      <w:szCs w:val="16"/>
                    </w:rPr>
                  </w:pPr>
                  <w:r w:rsidRPr="008F0FFF">
                    <w:rPr>
                      <w:rFonts w:asciiTheme="minorHAnsi" w:eastAsia="Calibri" w:hAnsiTheme="minorHAnsi"/>
                      <w:b/>
                      <w:sz w:val="14"/>
                      <w:szCs w:val="16"/>
                    </w:rPr>
                    <w:t>Valor del Canon Mensual</w:t>
                  </w:r>
                </w:p>
              </w:tc>
              <w:tc>
                <w:tcPr>
                  <w:tcW w:w="1383" w:type="dxa"/>
                </w:tcPr>
                <w:p w14:paraId="7B4A8270" w14:textId="77777777" w:rsidR="00ED7621" w:rsidRPr="008F0FFF" w:rsidRDefault="00ED7621" w:rsidP="00CA580F">
                  <w:pPr>
                    <w:framePr w:hSpace="141" w:wrap="around" w:vAnchor="text" w:hAnchor="margin" w:y="103"/>
                    <w:jc w:val="center"/>
                    <w:rPr>
                      <w:rFonts w:asciiTheme="minorHAnsi" w:eastAsia="Calibri" w:hAnsiTheme="minorHAnsi"/>
                      <w:b/>
                      <w:sz w:val="14"/>
                      <w:szCs w:val="16"/>
                    </w:rPr>
                  </w:pPr>
                  <w:r w:rsidRPr="008F0FFF">
                    <w:rPr>
                      <w:rFonts w:asciiTheme="minorHAnsi" w:eastAsia="Calibri" w:hAnsiTheme="minorHAnsi"/>
                      <w:b/>
                      <w:sz w:val="14"/>
                      <w:szCs w:val="16"/>
                    </w:rPr>
                    <w:t>Valor por Terminación Anticipada</w:t>
                  </w:r>
                </w:p>
              </w:tc>
            </w:tr>
            <w:tr w:rsidR="008F0FFF" w:rsidRPr="008F0FFF" w14:paraId="1108EE2C" w14:textId="77777777" w:rsidTr="00D86259">
              <w:trPr>
                <w:trHeight w:val="273"/>
              </w:trPr>
              <w:tc>
                <w:tcPr>
                  <w:tcW w:w="2613" w:type="dxa"/>
                </w:tcPr>
                <w:p w14:paraId="2F332AAE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14:paraId="58F913C6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6788678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38CB86E1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122" w:type="dxa"/>
                </w:tcPr>
                <w:p w14:paraId="7302450B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83" w:type="dxa"/>
                </w:tcPr>
                <w:p w14:paraId="391FB8FF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</w:tr>
            <w:tr w:rsidR="008F0FFF" w:rsidRPr="008F0FFF" w14:paraId="7D56A575" w14:textId="77777777" w:rsidTr="00D86259">
              <w:trPr>
                <w:trHeight w:val="296"/>
              </w:trPr>
              <w:tc>
                <w:tcPr>
                  <w:tcW w:w="2613" w:type="dxa"/>
                </w:tcPr>
                <w:p w14:paraId="1EA5D82A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14:paraId="5B62965A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702EE564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52232058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122" w:type="dxa"/>
                </w:tcPr>
                <w:p w14:paraId="289CA2EB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83" w:type="dxa"/>
                </w:tcPr>
                <w:p w14:paraId="1C22C7C6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</w:tr>
            <w:tr w:rsidR="008F0FFF" w:rsidRPr="008F0FFF" w14:paraId="2FB7BA37" w14:textId="77777777" w:rsidTr="00D86259">
              <w:trPr>
                <w:trHeight w:val="289"/>
              </w:trPr>
              <w:tc>
                <w:tcPr>
                  <w:tcW w:w="2613" w:type="dxa"/>
                </w:tcPr>
                <w:p w14:paraId="001671FE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14:paraId="781FD3BE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780B223F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5E2DCD09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122" w:type="dxa"/>
                </w:tcPr>
                <w:p w14:paraId="1E1FBFBE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83" w:type="dxa"/>
                </w:tcPr>
                <w:p w14:paraId="430B9DF6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</w:tr>
            <w:tr w:rsidR="008F0FFF" w:rsidRPr="008F0FFF" w14:paraId="1AED42FC" w14:textId="77777777" w:rsidTr="00D86259">
              <w:trPr>
                <w:trHeight w:val="341"/>
              </w:trPr>
              <w:tc>
                <w:tcPr>
                  <w:tcW w:w="2613" w:type="dxa"/>
                </w:tcPr>
                <w:p w14:paraId="366F8D46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14:paraId="708B803B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32C3546A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0A8A3F74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122" w:type="dxa"/>
                </w:tcPr>
                <w:p w14:paraId="74B0E98E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83" w:type="dxa"/>
                </w:tcPr>
                <w:p w14:paraId="41FCD111" w14:textId="77777777" w:rsidR="00ED7621" w:rsidRPr="008F0FFF" w:rsidRDefault="00ED7621" w:rsidP="00CA580F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</w:tr>
          </w:tbl>
          <w:p w14:paraId="1B2F6DCE" w14:textId="18171EDE" w:rsidR="00ED7621" w:rsidRPr="008F0FFF" w:rsidRDefault="00ED7621" w:rsidP="00ED7621">
            <w:pPr>
              <w:jc w:val="both"/>
              <w:rPr>
                <w:rFonts w:asciiTheme="minorHAnsi" w:eastAsia="Calibri" w:hAnsiTheme="minorHAnsi"/>
                <w:sz w:val="12"/>
                <w:szCs w:val="14"/>
              </w:rPr>
            </w:pPr>
            <w:r w:rsidRPr="008F0FFF">
              <w:rPr>
                <w:rFonts w:asciiTheme="minorHAnsi" w:eastAsia="Calibri" w:hAnsiTheme="minorHAnsi"/>
                <w:sz w:val="16"/>
                <w:szCs w:val="18"/>
                <w:vertAlign w:val="superscript"/>
              </w:rPr>
              <w:t xml:space="preserve">1 </w:t>
            </w:r>
            <w:r w:rsidR="00C63CED" w:rsidRPr="008F0FFF">
              <w:rPr>
                <w:rFonts w:asciiTheme="minorHAnsi" w:eastAsia="Calibri" w:hAnsiTheme="minorHAnsi"/>
                <w:sz w:val="12"/>
                <w:szCs w:val="14"/>
              </w:rPr>
              <w:t>solicitar</w:t>
            </w:r>
            <w:r w:rsidRPr="008F0FFF">
              <w:rPr>
                <w:rFonts w:asciiTheme="minorHAnsi" w:eastAsia="Calibri" w:hAnsiTheme="minorHAnsi"/>
                <w:sz w:val="12"/>
                <w:szCs w:val="14"/>
              </w:rPr>
              <w:t xml:space="preserve"> fotocopia de los documentos de identidad</w:t>
            </w:r>
          </w:p>
          <w:p w14:paraId="05942A6B" w14:textId="77777777" w:rsidR="00ED7621" w:rsidRPr="008F0FFF" w:rsidRDefault="00ED7621" w:rsidP="00ED7621">
            <w:pPr>
              <w:jc w:val="right"/>
              <w:rPr>
                <w:rFonts w:asciiTheme="minorHAnsi" w:eastAsia="Calibri" w:hAnsiTheme="minorHAnsi"/>
                <w:sz w:val="18"/>
                <w:szCs w:val="20"/>
              </w:rPr>
            </w:pPr>
            <w:r w:rsidRPr="008F0FFF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(En caso de requerirse más espacio escriba al reverso de este formato)</w:t>
            </w:r>
          </w:p>
        </w:tc>
      </w:tr>
      <w:tr w:rsidR="008F0FFF" w:rsidRPr="008F0FFF" w14:paraId="7F44D1BA" w14:textId="77777777" w:rsidTr="00ED7621">
        <w:trPr>
          <w:trHeight w:val="119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087A7FF" w14:textId="77777777" w:rsidR="00ED7621" w:rsidRPr="008F0FFF" w:rsidRDefault="00ED7621" w:rsidP="00ED7621">
            <w:pPr>
              <w:tabs>
                <w:tab w:val="center" w:pos="4862"/>
                <w:tab w:val="left" w:pos="6659"/>
              </w:tabs>
              <w:ind w:left="108"/>
              <w:rPr>
                <w:rFonts w:asciiTheme="minorHAnsi" w:eastAsia="Calibri" w:hAnsiTheme="minorHAnsi"/>
                <w:b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b/>
                <w:sz w:val="18"/>
                <w:szCs w:val="20"/>
                <w:lang w:val="es-CO"/>
              </w:rPr>
              <w:tab/>
              <w:t>4.. APORTE DE DOCUMENTOS</w:t>
            </w:r>
            <w:r w:rsidRPr="008F0FFF">
              <w:rPr>
                <w:rFonts w:asciiTheme="minorHAnsi" w:eastAsia="Calibri" w:hAnsiTheme="minorHAnsi"/>
                <w:b/>
                <w:sz w:val="18"/>
                <w:szCs w:val="20"/>
                <w:lang w:val="es-CO"/>
              </w:rPr>
              <w:tab/>
            </w:r>
          </w:p>
        </w:tc>
      </w:tr>
      <w:tr w:rsidR="008F0FFF" w:rsidRPr="008F0FFF" w14:paraId="61F23C67" w14:textId="77777777" w:rsidTr="00ED7621">
        <w:trPr>
          <w:trHeight w:val="375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2EC296" w14:textId="77777777" w:rsidR="00ED7621" w:rsidRPr="008F0FFF" w:rsidRDefault="00ED7621" w:rsidP="00ED7621">
            <w:pPr>
              <w:jc w:val="both"/>
              <w:rPr>
                <w:rFonts w:asciiTheme="minorHAnsi" w:eastAsia="Calibri" w:hAnsiTheme="minorHAnsi"/>
                <w:sz w:val="14"/>
                <w:szCs w:val="16"/>
                <w:lang w:val="es-CO"/>
              </w:rPr>
            </w:pPr>
            <w:r w:rsidRPr="008F0FFF">
              <w:rPr>
                <w:rFonts w:asciiTheme="minorHAnsi" w:eastAsia="Calibri" w:hAnsiTheme="minorHAnsi"/>
                <w:sz w:val="14"/>
                <w:szCs w:val="16"/>
                <w:lang w:val="es-CO"/>
              </w:rPr>
              <w:t>Relacionar los documentos aportados por la Unidad Social en el desarrollo de la entrevista, como documentos de identidad, copias de contratos o declaraciones tributarias, etc. (En caso de no contar con éstos el responsable podrá aportarlos durante el mes siguiente al levantamiento de la presente Ficha):</w:t>
            </w:r>
          </w:p>
          <w:p w14:paraId="32EBAB44" w14:textId="77777777" w:rsidR="00ED7621" w:rsidRPr="008F0FFF" w:rsidRDefault="00ED7621" w:rsidP="00ED7621">
            <w:pPr>
              <w:jc w:val="both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</w:p>
          <w:p w14:paraId="69FFB9C8" w14:textId="77777777" w:rsidR="00ED7621" w:rsidRPr="008F0FFF" w:rsidRDefault="00ED7621" w:rsidP="00ED7621">
            <w:pPr>
              <w:spacing w:line="360" w:lineRule="auto"/>
              <w:jc w:val="right"/>
              <w:rPr>
                <w:rFonts w:asciiTheme="minorHAnsi" w:eastAsia="Calibri" w:hAnsiTheme="minorHAnsi"/>
                <w:sz w:val="14"/>
                <w:szCs w:val="16"/>
                <w:lang w:val="es-MX"/>
              </w:rPr>
            </w:pPr>
          </w:p>
          <w:p w14:paraId="12870C5E" w14:textId="77777777" w:rsidR="00ED7621" w:rsidRPr="008F0FFF" w:rsidRDefault="00ED7621" w:rsidP="00ED7621">
            <w:pPr>
              <w:spacing w:line="360" w:lineRule="auto"/>
              <w:jc w:val="right"/>
              <w:rPr>
                <w:rFonts w:asciiTheme="minorHAnsi" w:eastAsia="Calibri" w:hAnsiTheme="minorHAnsi"/>
                <w:i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(En caso de más información escriba al reverso de este formato)</w:t>
            </w:r>
          </w:p>
        </w:tc>
      </w:tr>
      <w:tr w:rsidR="008F0FFF" w:rsidRPr="008F0FFF" w14:paraId="6728267F" w14:textId="77777777" w:rsidTr="00ED7621">
        <w:trPr>
          <w:trHeight w:val="375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504157C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</w:rPr>
              <w:t>Fecha de levantamiento de la información: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8B8F643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jc w:val="both"/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</w:rPr>
              <w:t>El Profesional Social certifica que en la fecha levantó la información contenida en el presente documento: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ACC355D" w14:textId="77777777" w:rsidR="00ED7621" w:rsidRPr="008F0FFF" w:rsidRDefault="00ED7621" w:rsidP="00ED7621">
            <w:pPr>
              <w:jc w:val="both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</w:rPr>
              <w:t xml:space="preserve">El titular de la actividad certifica que en la fecha atendió personalmente la entrevista, y verificó la información contenida en el presente documento: </w:t>
            </w:r>
          </w:p>
        </w:tc>
      </w:tr>
      <w:tr w:rsidR="008F0FFF" w:rsidRPr="000E20EC" w14:paraId="6B772961" w14:textId="77777777" w:rsidTr="00255177">
        <w:trPr>
          <w:trHeight w:val="829"/>
        </w:trPr>
        <w:tc>
          <w:tcPr>
            <w:tcW w:w="2165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14:paraId="2FCEE3D4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jc w:val="center"/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8F0FFF">
              <w:rPr>
                <w:rFonts w:asciiTheme="minorHAnsi" w:eastAsia="Calibri" w:hAnsiTheme="minorHAnsi"/>
                <w:b/>
                <w:sz w:val="14"/>
                <w:szCs w:val="16"/>
              </w:rPr>
              <w:t>DIA / MES / AÑO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000000"/>
            </w:tcBorders>
          </w:tcPr>
          <w:p w14:paraId="2F06FC28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</w:p>
          <w:p w14:paraId="3A045097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</w:rPr>
              <w:t>Nombre:</w:t>
            </w:r>
          </w:p>
          <w:p w14:paraId="52948453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</w:rPr>
              <w:t>Firma:</w:t>
            </w:r>
          </w:p>
          <w:p w14:paraId="26A54B55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</w:rPr>
              <w:t>C.C.</w:t>
            </w:r>
          </w:p>
          <w:p w14:paraId="2E47B3ED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000000"/>
            </w:tcBorders>
          </w:tcPr>
          <w:p w14:paraId="0FCE5FD8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</w:p>
          <w:p w14:paraId="7B3FA5A6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</w:rPr>
              <w:t>Nombre:</w:t>
            </w:r>
          </w:p>
          <w:p w14:paraId="53C2DCBF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</w:rPr>
              <w:t>Firma:</w:t>
            </w:r>
          </w:p>
          <w:p w14:paraId="759B6692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</w:rPr>
              <w:t>C.C.</w:t>
            </w:r>
          </w:p>
          <w:p w14:paraId="65BAF16A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14:paraId="4FCC4B72" w14:textId="77777777" w:rsidR="00ED7621" w:rsidRPr="000E20EC" w:rsidRDefault="00ED7621" w:rsidP="00ED7621">
            <w:pPr>
              <w:tabs>
                <w:tab w:val="center" w:pos="4252"/>
                <w:tab w:val="left" w:pos="7530"/>
              </w:tabs>
              <w:jc w:val="center"/>
              <w:rPr>
                <w:rFonts w:asciiTheme="minorHAnsi" w:eastAsia="Calibri" w:hAnsiTheme="minorHAnsi"/>
                <w:b/>
                <w:sz w:val="10"/>
                <w:szCs w:val="10"/>
              </w:rPr>
            </w:pPr>
            <w:r w:rsidRPr="005B058D">
              <w:rPr>
                <w:rFonts w:asciiTheme="minorHAnsi" w:eastAsia="Calibri" w:hAnsiTheme="minorHAnsi"/>
                <w:b/>
                <w:sz w:val="12"/>
                <w:szCs w:val="12"/>
              </w:rPr>
              <w:t xml:space="preserve">Impresión Dactilar </w:t>
            </w:r>
          </w:p>
        </w:tc>
      </w:tr>
    </w:tbl>
    <w:p w14:paraId="557B6DB1" w14:textId="5A4EEBC1" w:rsidR="00E33924" w:rsidRPr="00814612" w:rsidRDefault="00255177" w:rsidP="00832D1D">
      <w:pPr>
        <w:jc w:val="both"/>
        <w:rPr>
          <w:rFonts w:asciiTheme="minorHAnsi" w:hAnsiTheme="minorHAnsi" w:cs="Arial"/>
          <w:sz w:val="12"/>
          <w:szCs w:val="12"/>
        </w:rPr>
      </w:pPr>
      <w:r w:rsidRPr="00814612">
        <w:rPr>
          <w:rFonts w:asciiTheme="minorHAnsi" w:hAnsiTheme="minorHAnsi" w:cs="Arial"/>
          <w:b/>
          <w:bCs/>
          <w:color w:val="000000" w:themeColor="text1"/>
          <w:sz w:val="12"/>
          <w:szCs w:val="12"/>
        </w:rPr>
        <w:t>Nota:</w:t>
      </w:r>
      <w:r w:rsidRPr="00814612">
        <w:rPr>
          <w:color w:val="000000" w:themeColor="text1"/>
          <w:sz w:val="12"/>
          <w:szCs w:val="12"/>
        </w:rPr>
        <w:t xml:space="preserve"> </w:t>
      </w:r>
      <w:r w:rsidRPr="00814612">
        <w:rPr>
          <w:rFonts w:asciiTheme="minorHAnsi" w:hAnsiTheme="minorHAnsi" w:cs="Arial"/>
          <w:color w:val="000000" w:themeColor="text1"/>
          <w:sz w:val="12"/>
          <w:szCs w:val="12"/>
        </w:rPr>
        <w:t xml:space="preserve">Mediante el registro de sus datos personales en </w:t>
      </w:r>
      <w:r w:rsidR="00C63CED" w:rsidRPr="00814612">
        <w:rPr>
          <w:rFonts w:asciiTheme="minorHAnsi" w:hAnsiTheme="minorHAnsi" w:cs="Arial"/>
          <w:color w:val="000000" w:themeColor="text1"/>
          <w:sz w:val="12"/>
          <w:szCs w:val="12"/>
        </w:rPr>
        <w:t>este documento</w:t>
      </w:r>
      <w:r w:rsidRPr="00814612">
        <w:rPr>
          <w:rFonts w:asciiTheme="minorHAnsi" w:hAnsiTheme="minorHAnsi" w:cs="Arial"/>
          <w:color w:val="000000" w:themeColor="text1"/>
          <w:sz w:val="12"/>
          <w:szCs w:val="12"/>
        </w:rPr>
        <w:t xml:space="preserve"> usted autoriza a la Agencia Nacional de </w:t>
      </w:r>
      <w:r w:rsidR="00C63CED" w:rsidRPr="00814612">
        <w:rPr>
          <w:rFonts w:asciiTheme="minorHAnsi" w:hAnsiTheme="minorHAnsi" w:cs="Arial"/>
          <w:color w:val="000000" w:themeColor="text1"/>
          <w:sz w:val="12"/>
          <w:szCs w:val="12"/>
        </w:rPr>
        <w:t xml:space="preserve">Infraestructura </w:t>
      </w:r>
      <w:r w:rsidR="00814612">
        <w:rPr>
          <w:rFonts w:asciiTheme="minorHAnsi" w:hAnsiTheme="minorHAnsi" w:cs="Arial"/>
          <w:color w:val="000000" w:themeColor="text1"/>
          <w:sz w:val="12"/>
          <w:szCs w:val="12"/>
        </w:rPr>
        <w:t xml:space="preserve">- </w:t>
      </w:r>
      <w:r w:rsidR="00C63CED" w:rsidRPr="00814612">
        <w:rPr>
          <w:rFonts w:asciiTheme="minorHAnsi" w:hAnsiTheme="minorHAnsi" w:cs="Arial"/>
          <w:color w:val="000000" w:themeColor="text1"/>
          <w:sz w:val="12"/>
          <w:szCs w:val="12"/>
        </w:rPr>
        <w:t>ANI</w:t>
      </w:r>
      <w:r w:rsidRPr="00814612">
        <w:rPr>
          <w:rFonts w:asciiTheme="minorHAnsi" w:hAnsiTheme="minorHAnsi" w:cs="Arial"/>
          <w:color w:val="000000" w:themeColor="text1"/>
          <w:sz w:val="12"/>
          <w:szCs w:val="12"/>
        </w:rPr>
        <w:t xml:space="preserve">, para la recolección, almacenamiento y uso de </w:t>
      </w:r>
      <w:r w:rsidR="00832D1D" w:rsidRPr="00814612">
        <w:rPr>
          <w:rFonts w:asciiTheme="minorHAnsi" w:hAnsiTheme="minorHAnsi" w:cs="Arial"/>
          <w:color w:val="000000" w:themeColor="text1"/>
          <w:sz w:val="12"/>
          <w:szCs w:val="12"/>
        </w:rPr>
        <w:t>estos</w:t>
      </w:r>
      <w:r w:rsidRPr="00814612">
        <w:rPr>
          <w:rFonts w:asciiTheme="minorHAnsi" w:hAnsiTheme="minorHAnsi" w:cs="Arial"/>
          <w:color w:val="000000" w:themeColor="text1"/>
          <w:sz w:val="12"/>
          <w:szCs w:val="12"/>
        </w:rPr>
        <w:t xml:space="preserve"> con la finalidad </w:t>
      </w:r>
      <w:r w:rsidRPr="00814612">
        <w:rPr>
          <w:rFonts w:asciiTheme="minorHAnsi" w:hAnsiTheme="minorHAnsi" w:cs="Arial"/>
          <w:b/>
          <w:bCs/>
          <w:color w:val="000000" w:themeColor="text1"/>
          <w:sz w:val="12"/>
          <w:szCs w:val="12"/>
        </w:rPr>
        <w:t xml:space="preserve">de </w:t>
      </w:r>
      <w:r w:rsidR="00E811A6" w:rsidRPr="00814612">
        <w:rPr>
          <w:rFonts w:asciiTheme="minorHAnsi" w:hAnsiTheme="minorHAnsi" w:cs="Arial"/>
          <w:b/>
          <w:bCs/>
          <w:color w:val="000000" w:themeColor="text1"/>
          <w:sz w:val="12"/>
          <w:szCs w:val="12"/>
        </w:rPr>
        <w:t>mantener actualizada la ficha social de cada proyecto</w:t>
      </w:r>
      <w:r w:rsidRPr="00814612">
        <w:rPr>
          <w:rFonts w:asciiTheme="minorHAnsi" w:hAnsiTheme="minorHAnsi" w:cs="Arial"/>
          <w:b/>
          <w:bCs/>
          <w:color w:val="000000" w:themeColor="text1"/>
          <w:sz w:val="12"/>
          <w:szCs w:val="12"/>
        </w:rPr>
        <w:t>.</w:t>
      </w:r>
      <w:r w:rsidRPr="00814612">
        <w:rPr>
          <w:rFonts w:asciiTheme="minorHAnsi" w:hAnsiTheme="minorHAnsi" w:cs="Arial"/>
          <w:color w:val="000000" w:themeColor="text1"/>
          <w:sz w:val="12"/>
          <w:szCs w:val="12"/>
        </w:rPr>
        <w:t xml:space="preserve"> </w:t>
      </w:r>
      <w:r w:rsidR="00832D1D" w:rsidRPr="00814612">
        <w:rPr>
          <w:rFonts w:asciiTheme="minorHAnsi" w:hAnsiTheme="minorHAnsi" w:cs="Arial"/>
          <w:color w:val="000000" w:themeColor="text1"/>
          <w:sz w:val="12"/>
          <w:szCs w:val="12"/>
        </w:rPr>
        <w:t xml:space="preserve">Usted como Titular de la información, tiene derecho a conocer, actualizar y rectificar sus datos personales, a ser informado sobre el uso que se ha dado a los mismos, de acuerdo con la Ley 1581 de 2012, revocar y/o solicitar la supresión de sus datos cuando sea procedente y acceder de forma gratuita a ellos. En la ANI cumplimos con nuestra </w:t>
      </w:r>
      <w:r w:rsidR="00832D1D" w:rsidRPr="00814612">
        <w:rPr>
          <w:rFonts w:asciiTheme="minorHAnsi" w:hAnsiTheme="minorHAnsi" w:cs="Arial"/>
          <w:b/>
          <w:bCs/>
          <w:color w:val="000000" w:themeColor="text1"/>
          <w:sz w:val="12"/>
          <w:szCs w:val="12"/>
        </w:rPr>
        <w:t xml:space="preserve">política de Seguridad y Privacidad de la Información, </w:t>
      </w:r>
      <w:r w:rsidR="00832D1D" w:rsidRPr="00814612">
        <w:rPr>
          <w:rFonts w:asciiTheme="minorHAnsi" w:hAnsiTheme="minorHAnsi" w:cs="Arial"/>
          <w:color w:val="000000" w:themeColor="text1"/>
          <w:sz w:val="12"/>
          <w:szCs w:val="12"/>
        </w:rPr>
        <w:t>la cual invitamos a conocer en la página web de la entidad www.ani.gov.co</w:t>
      </w:r>
      <w:r w:rsidRPr="00814612">
        <w:rPr>
          <w:rFonts w:asciiTheme="minorHAnsi" w:hAnsiTheme="minorHAnsi" w:cs="Arial"/>
          <w:color w:val="000000" w:themeColor="text1"/>
          <w:sz w:val="12"/>
          <w:szCs w:val="12"/>
        </w:rPr>
        <w:t xml:space="preserve">                      </w:t>
      </w:r>
      <w:r w:rsidRPr="00814612">
        <w:rPr>
          <w:rFonts w:asciiTheme="minorHAnsi" w:hAnsiTheme="minorHAnsi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33924" w:rsidRPr="00814612" w:rsidSect="00FF6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E54BC" w14:textId="77777777" w:rsidR="008C1AB0" w:rsidRDefault="008C1AB0">
      <w:r>
        <w:separator/>
      </w:r>
    </w:p>
  </w:endnote>
  <w:endnote w:type="continuationSeparator" w:id="0">
    <w:p w14:paraId="02E0BC2A" w14:textId="77777777" w:rsidR="008C1AB0" w:rsidRDefault="008C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047B6" w14:textId="77777777" w:rsidR="00CA580F" w:rsidRDefault="00CA58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  <w:szCs w:val="20"/>
      </w:rPr>
      <w:id w:val="5645386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E352AB" w14:textId="77777777" w:rsidR="008151E5" w:rsidRPr="008151E5" w:rsidRDefault="008151E5">
            <w:pPr>
              <w:pStyle w:val="Piedepgin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51E5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8151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8151E5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8151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E640A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8151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8151E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8151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8151E5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8151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E640A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8151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E73919" w14:textId="77777777" w:rsidR="008151E5" w:rsidRDefault="008151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49383" w14:textId="77777777" w:rsidR="00CA580F" w:rsidRDefault="00CA5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539F8" w14:textId="77777777" w:rsidR="008C1AB0" w:rsidRDefault="008C1AB0">
      <w:r>
        <w:separator/>
      </w:r>
    </w:p>
  </w:footnote>
  <w:footnote w:type="continuationSeparator" w:id="0">
    <w:p w14:paraId="35F17164" w14:textId="77777777" w:rsidR="008C1AB0" w:rsidRDefault="008C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2F667" w14:textId="77777777" w:rsidR="00CA580F" w:rsidRDefault="00CA58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1417"/>
      <w:gridCol w:w="1701"/>
      <w:gridCol w:w="1418"/>
      <w:gridCol w:w="992"/>
      <w:gridCol w:w="992"/>
      <w:gridCol w:w="1701"/>
    </w:tblGrid>
    <w:tr w:rsidR="00717F39" w:rsidRPr="00936005" w14:paraId="468BD155" w14:textId="77777777" w:rsidTr="00814612">
      <w:trPr>
        <w:trHeight w:val="416"/>
        <w:jc w:val="center"/>
      </w:trPr>
      <w:tc>
        <w:tcPr>
          <w:tcW w:w="1560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0B90C72" w14:textId="77777777" w:rsidR="00717F39" w:rsidRPr="00936005" w:rsidRDefault="00717F39" w:rsidP="00717F39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bookmarkStart w:id="0" w:name="_Hlk57371860"/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56DAC499" wp14:editId="21B51799">
                <wp:extent cx="818562" cy="600075"/>
                <wp:effectExtent l="0" t="0" r="635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161F36F3" w14:textId="77777777" w:rsidR="00717F39" w:rsidRPr="00814612" w:rsidRDefault="00717F39" w:rsidP="00717F39">
          <w:pPr>
            <w:pStyle w:val="Encabezado"/>
            <w:jc w:val="center"/>
            <w:rPr>
              <w:rFonts w:ascii="Calibri" w:hAnsi="Calibri" w:cs="Arial"/>
              <w:b/>
              <w:bCs/>
              <w:sz w:val="30"/>
              <w:szCs w:val="30"/>
            </w:rPr>
          </w:pPr>
          <w:r w:rsidRPr="00814612">
            <w:rPr>
              <w:rFonts w:asciiTheme="minorHAnsi" w:eastAsia="Calibri" w:hAnsiTheme="minorHAnsi" w:cstheme="minorHAnsi"/>
              <w:b/>
              <w:bCs/>
              <w:sz w:val="30"/>
              <w:szCs w:val="30"/>
            </w:rPr>
            <w:t>FICHA SOCIAL - CARACTERIZACIÓN DE UNIDAD SOCIAL PRODUCTIVA</w:t>
          </w:r>
        </w:p>
      </w:tc>
    </w:tr>
    <w:tr w:rsidR="00717F39" w:rsidRPr="00936005" w14:paraId="6383E8D7" w14:textId="77777777" w:rsidTr="00814612">
      <w:trPr>
        <w:trHeight w:val="418"/>
        <w:jc w:val="center"/>
      </w:trPr>
      <w:tc>
        <w:tcPr>
          <w:tcW w:w="1560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CEA8789" w14:textId="77777777" w:rsidR="00717F39" w:rsidRPr="00936005" w:rsidRDefault="00717F39" w:rsidP="00717F39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8221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C5E94EB" w14:textId="77777777" w:rsidR="00717F39" w:rsidRPr="00CB652A" w:rsidRDefault="00717F39" w:rsidP="00717F39">
          <w:pPr>
            <w:pStyle w:val="Encabezado"/>
            <w:jc w:val="center"/>
            <w:rPr>
              <w:rFonts w:ascii="Calibri" w:hAnsi="Calibri" w:cs="Arial"/>
              <w:b/>
              <w:sz w:val="22"/>
              <w:szCs w:val="22"/>
            </w:rPr>
          </w:pPr>
          <w:r w:rsidRPr="00CB652A">
            <w:rPr>
              <w:rFonts w:ascii="Calibri" w:hAnsi="Calibri" w:cs="Arial"/>
              <w:b/>
              <w:sz w:val="22"/>
              <w:szCs w:val="22"/>
            </w:rPr>
            <w:t>GESTIÓN CONTRACTUAL Y SEGUIMIENTO DE PROYECTOS DE INFRAESTRUCTURA DE TRANSPORTE</w:t>
          </w:r>
        </w:p>
      </w:tc>
    </w:tr>
    <w:tr w:rsidR="00717F39" w:rsidRPr="00936005" w14:paraId="58B29A6A" w14:textId="77777777" w:rsidTr="00814612">
      <w:trPr>
        <w:trHeight w:val="423"/>
        <w:jc w:val="center"/>
      </w:trPr>
      <w:tc>
        <w:tcPr>
          <w:tcW w:w="1560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56886868" w14:textId="77777777" w:rsidR="00717F39" w:rsidRPr="00936005" w:rsidRDefault="00717F39" w:rsidP="00717F39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41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A1A31A0" w14:textId="77777777" w:rsidR="00717F39" w:rsidRPr="00CB652A" w:rsidRDefault="00717F39" w:rsidP="00717F39">
          <w:pPr>
            <w:pStyle w:val="Encabezado"/>
            <w:jc w:val="center"/>
            <w:rPr>
              <w:rFonts w:ascii="Calibri" w:hAnsi="Calibri" w:cs="Arial"/>
              <w:b/>
              <w:sz w:val="22"/>
              <w:szCs w:val="22"/>
            </w:rPr>
          </w:pPr>
          <w:r w:rsidRPr="00CB652A">
            <w:rPr>
              <w:rFonts w:ascii="Calibri" w:hAnsi="Calibri" w:cs="Arial"/>
              <w:b/>
              <w:sz w:val="22"/>
              <w:szCs w:val="22"/>
            </w:rPr>
            <w:t>CÓDIGO</w:t>
          </w:r>
        </w:p>
      </w:tc>
      <w:tc>
        <w:tcPr>
          <w:tcW w:w="170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9EEAAC7" w14:textId="3BCDA30A" w:rsidR="00717F39" w:rsidRPr="00CB652A" w:rsidRDefault="00717F39" w:rsidP="00717F39">
          <w:pPr>
            <w:pStyle w:val="Encabezado"/>
            <w:jc w:val="center"/>
            <w:rPr>
              <w:rFonts w:ascii="Calibri" w:hAnsi="Calibri" w:cs="Arial"/>
              <w:bCs/>
              <w:sz w:val="22"/>
              <w:szCs w:val="22"/>
            </w:rPr>
          </w:pPr>
          <w:r w:rsidRPr="00CB652A">
            <w:rPr>
              <w:rFonts w:ascii="Calibri" w:hAnsi="Calibri" w:cs="Calibri"/>
              <w:bCs/>
              <w:spacing w:val="-6"/>
              <w:sz w:val="22"/>
              <w:szCs w:val="22"/>
            </w:rPr>
            <w:t>GCSP-F-0</w:t>
          </w:r>
          <w:r w:rsidR="009363A3" w:rsidRPr="00CB652A">
            <w:rPr>
              <w:rFonts w:ascii="Calibri" w:hAnsi="Calibri" w:cs="Calibri"/>
              <w:bCs/>
              <w:spacing w:val="-6"/>
              <w:sz w:val="22"/>
              <w:szCs w:val="22"/>
            </w:rPr>
            <w:t>14</w:t>
          </w:r>
        </w:p>
      </w:tc>
      <w:tc>
        <w:tcPr>
          <w:tcW w:w="1418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41A8477" w14:textId="77777777" w:rsidR="00717F39" w:rsidRPr="00CB652A" w:rsidRDefault="00717F39" w:rsidP="00717F39">
          <w:pPr>
            <w:pStyle w:val="Encabezado"/>
            <w:jc w:val="center"/>
            <w:rPr>
              <w:rFonts w:ascii="Calibri" w:hAnsi="Calibri" w:cs="Arial"/>
              <w:b/>
              <w:bCs/>
              <w:sz w:val="22"/>
              <w:szCs w:val="22"/>
            </w:rPr>
          </w:pPr>
          <w:r w:rsidRPr="00CB652A">
            <w:rPr>
              <w:rFonts w:ascii="Calibri" w:hAnsi="Calibri" w:cs="Arial"/>
              <w:b/>
              <w:bCs/>
              <w:sz w:val="22"/>
              <w:szCs w:val="22"/>
            </w:rPr>
            <w:t>VERSIÓN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858797D" w14:textId="77777777" w:rsidR="00717F39" w:rsidRPr="00CB652A" w:rsidRDefault="00717F39" w:rsidP="00717F39">
          <w:pPr>
            <w:pStyle w:val="Encabezado"/>
            <w:jc w:val="center"/>
            <w:rPr>
              <w:rFonts w:ascii="Calibri" w:hAnsi="Calibri" w:cs="Arial"/>
              <w:bCs/>
              <w:sz w:val="22"/>
              <w:szCs w:val="22"/>
            </w:rPr>
          </w:pPr>
          <w:r w:rsidRPr="00CB652A">
            <w:rPr>
              <w:rFonts w:ascii="Calibri" w:hAnsi="Calibri" w:cs="Arial"/>
              <w:bCs/>
              <w:sz w:val="22"/>
              <w:szCs w:val="22"/>
            </w:rPr>
            <w:t>003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53962FD" w14:textId="77777777" w:rsidR="00717F39" w:rsidRPr="00CB652A" w:rsidRDefault="00717F39" w:rsidP="00717F39">
          <w:pPr>
            <w:pStyle w:val="Encabezado"/>
            <w:rPr>
              <w:rFonts w:ascii="Calibri" w:hAnsi="Calibri" w:cs="Arial"/>
              <w:b/>
              <w:sz w:val="22"/>
              <w:szCs w:val="22"/>
            </w:rPr>
          </w:pPr>
          <w:r w:rsidRPr="00CB652A">
            <w:rPr>
              <w:rFonts w:ascii="Calibri" w:hAnsi="Calibri" w:cs="Arial"/>
              <w:b/>
              <w:sz w:val="22"/>
              <w:szCs w:val="22"/>
            </w:rPr>
            <w:t>FECHA</w:t>
          </w:r>
        </w:p>
      </w:tc>
      <w:tc>
        <w:tcPr>
          <w:tcW w:w="170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5974EB0" w14:textId="7B2F7C2E" w:rsidR="00717F39" w:rsidRPr="00CB652A" w:rsidRDefault="00CA580F" w:rsidP="00DA2666">
          <w:pPr>
            <w:pStyle w:val="Encabezado"/>
            <w:jc w:val="center"/>
            <w:rPr>
              <w:rFonts w:ascii="Calibri" w:hAnsi="Calibri" w:cs="Arial"/>
              <w:b/>
              <w:sz w:val="22"/>
              <w:szCs w:val="22"/>
            </w:rPr>
          </w:pPr>
          <w:r w:rsidRPr="005C01D6">
            <w:rPr>
              <w:rFonts w:ascii="Calibri" w:hAnsi="Calibri" w:cs="Arial"/>
              <w:bCs/>
              <w:sz w:val="22"/>
              <w:szCs w:val="22"/>
            </w:rPr>
            <w:t>07/12/2020</w:t>
          </w:r>
        </w:p>
      </w:tc>
    </w:tr>
    <w:bookmarkEnd w:id="0"/>
  </w:tbl>
  <w:p w14:paraId="71AA36A1" w14:textId="77777777" w:rsidR="0057136D" w:rsidRDefault="0057136D" w:rsidP="006767C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A72A8" w14:textId="77777777" w:rsidR="00CA580F" w:rsidRDefault="00CA58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277CA"/>
    <w:multiLevelType w:val="hybridMultilevel"/>
    <w:tmpl w:val="BEF2E05C"/>
    <w:lvl w:ilvl="0" w:tplc="C618148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A35F5"/>
    <w:multiLevelType w:val="hybridMultilevel"/>
    <w:tmpl w:val="53DA6742"/>
    <w:lvl w:ilvl="0" w:tplc="0C72B370">
      <w:start w:val="3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62447F8"/>
    <w:multiLevelType w:val="hybridMultilevel"/>
    <w:tmpl w:val="5A3C04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ED5E48"/>
    <w:multiLevelType w:val="hybridMultilevel"/>
    <w:tmpl w:val="6EF8B04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C8"/>
    <w:rsid w:val="000065C9"/>
    <w:rsid w:val="00023048"/>
    <w:rsid w:val="00024C1B"/>
    <w:rsid w:val="0003717B"/>
    <w:rsid w:val="00092247"/>
    <w:rsid w:val="000C081B"/>
    <w:rsid w:val="000C2D92"/>
    <w:rsid w:val="000C72CB"/>
    <w:rsid w:val="000D66E2"/>
    <w:rsid w:val="000E20EC"/>
    <w:rsid w:val="00100A31"/>
    <w:rsid w:val="00141C6B"/>
    <w:rsid w:val="0015067B"/>
    <w:rsid w:val="00152E72"/>
    <w:rsid w:val="00154989"/>
    <w:rsid w:val="0017491F"/>
    <w:rsid w:val="00180C48"/>
    <w:rsid w:val="001A3793"/>
    <w:rsid w:val="001E0694"/>
    <w:rsid w:val="001F15DD"/>
    <w:rsid w:val="00200384"/>
    <w:rsid w:val="00231855"/>
    <w:rsid w:val="0023274C"/>
    <w:rsid w:val="00255177"/>
    <w:rsid w:val="0025630D"/>
    <w:rsid w:val="0026144F"/>
    <w:rsid w:val="002744B2"/>
    <w:rsid w:val="002819FF"/>
    <w:rsid w:val="002822F2"/>
    <w:rsid w:val="00283F94"/>
    <w:rsid w:val="00311BF1"/>
    <w:rsid w:val="0031751E"/>
    <w:rsid w:val="00320D7A"/>
    <w:rsid w:val="003446B9"/>
    <w:rsid w:val="00374A31"/>
    <w:rsid w:val="00375292"/>
    <w:rsid w:val="00383130"/>
    <w:rsid w:val="003B3B7E"/>
    <w:rsid w:val="003D1F08"/>
    <w:rsid w:val="003E1695"/>
    <w:rsid w:val="003F2E94"/>
    <w:rsid w:val="00402D19"/>
    <w:rsid w:val="00406A40"/>
    <w:rsid w:val="00410CBE"/>
    <w:rsid w:val="00456241"/>
    <w:rsid w:val="004631A2"/>
    <w:rsid w:val="004B128E"/>
    <w:rsid w:val="004B60C8"/>
    <w:rsid w:val="004B60F6"/>
    <w:rsid w:val="004B6253"/>
    <w:rsid w:val="004D74DB"/>
    <w:rsid w:val="00507F11"/>
    <w:rsid w:val="00512593"/>
    <w:rsid w:val="00534A61"/>
    <w:rsid w:val="0057136D"/>
    <w:rsid w:val="005774E1"/>
    <w:rsid w:val="005840B2"/>
    <w:rsid w:val="005A0109"/>
    <w:rsid w:val="005A482D"/>
    <w:rsid w:val="005B058D"/>
    <w:rsid w:val="005B4BE1"/>
    <w:rsid w:val="005D0BCC"/>
    <w:rsid w:val="005D52B8"/>
    <w:rsid w:val="005D5E96"/>
    <w:rsid w:val="005E0F97"/>
    <w:rsid w:val="005E7DB4"/>
    <w:rsid w:val="005F26C3"/>
    <w:rsid w:val="005F35C6"/>
    <w:rsid w:val="00617561"/>
    <w:rsid w:val="00631A8B"/>
    <w:rsid w:val="00631D75"/>
    <w:rsid w:val="006668BF"/>
    <w:rsid w:val="00666DD5"/>
    <w:rsid w:val="006704D1"/>
    <w:rsid w:val="006767C5"/>
    <w:rsid w:val="0068482E"/>
    <w:rsid w:val="0069488B"/>
    <w:rsid w:val="006A61DC"/>
    <w:rsid w:val="006B4CED"/>
    <w:rsid w:val="006C234A"/>
    <w:rsid w:val="006C2BDA"/>
    <w:rsid w:val="006D3AF7"/>
    <w:rsid w:val="006E0F8D"/>
    <w:rsid w:val="006E230E"/>
    <w:rsid w:val="00700A7D"/>
    <w:rsid w:val="007029F7"/>
    <w:rsid w:val="00703089"/>
    <w:rsid w:val="00717F39"/>
    <w:rsid w:val="00735D8D"/>
    <w:rsid w:val="007457D0"/>
    <w:rsid w:val="00750423"/>
    <w:rsid w:val="00752C02"/>
    <w:rsid w:val="007616B0"/>
    <w:rsid w:val="007878B7"/>
    <w:rsid w:val="007A6A45"/>
    <w:rsid w:val="007B41EE"/>
    <w:rsid w:val="007B52B1"/>
    <w:rsid w:val="007B5C6E"/>
    <w:rsid w:val="007B7F90"/>
    <w:rsid w:val="007C0E93"/>
    <w:rsid w:val="007E23D9"/>
    <w:rsid w:val="007E33DC"/>
    <w:rsid w:val="007E6E44"/>
    <w:rsid w:val="00814612"/>
    <w:rsid w:val="008151E5"/>
    <w:rsid w:val="00832D1D"/>
    <w:rsid w:val="00834551"/>
    <w:rsid w:val="00840444"/>
    <w:rsid w:val="00843DD1"/>
    <w:rsid w:val="00861CB5"/>
    <w:rsid w:val="00863711"/>
    <w:rsid w:val="00870521"/>
    <w:rsid w:val="0087095F"/>
    <w:rsid w:val="008967F4"/>
    <w:rsid w:val="008A2549"/>
    <w:rsid w:val="008B2FAC"/>
    <w:rsid w:val="008C08D2"/>
    <w:rsid w:val="008C1AB0"/>
    <w:rsid w:val="008D1CB8"/>
    <w:rsid w:val="008D2707"/>
    <w:rsid w:val="008E0E87"/>
    <w:rsid w:val="008E1E42"/>
    <w:rsid w:val="008F007F"/>
    <w:rsid w:val="008F0FFF"/>
    <w:rsid w:val="00904708"/>
    <w:rsid w:val="0090618C"/>
    <w:rsid w:val="00922C54"/>
    <w:rsid w:val="00923130"/>
    <w:rsid w:val="009363A3"/>
    <w:rsid w:val="00952BDB"/>
    <w:rsid w:val="00955CB0"/>
    <w:rsid w:val="00965609"/>
    <w:rsid w:val="00967AC8"/>
    <w:rsid w:val="009822DB"/>
    <w:rsid w:val="0098656A"/>
    <w:rsid w:val="0099154B"/>
    <w:rsid w:val="009A30A1"/>
    <w:rsid w:val="009C2EBF"/>
    <w:rsid w:val="009D5A96"/>
    <w:rsid w:val="00A14CBE"/>
    <w:rsid w:val="00A24028"/>
    <w:rsid w:val="00A24FEE"/>
    <w:rsid w:val="00A335B6"/>
    <w:rsid w:val="00A42CE7"/>
    <w:rsid w:val="00A4358D"/>
    <w:rsid w:val="00A50AA5"/>
    <w:rsid w:val="00A54D48"/>
    <w:rsid w:val="00A56C3D"/>
    <w:rsid w:val="00A8143A"/>
    <w:rsid w:val="00AC4098"/>
    <w:rsid w:val="00AE24B2"/>
    <w:rsid w:val="00AE4A08"/>
    <w:rsid w:val="00AE714B"/>
    <w:rsid w:val="00B060D7"/>
    <w:rsid w:val="00B11690"/>
    <w:rsid w:val="00B15E5D"/>
    <w:rsid w:val="00B32C73"/>
    <w:rsid w:val="00B449DC"/>
    <w:rsid w:val="00B50E86"/>
    <w:rsid w:val="00B521F3"/>
    <w:rsid w:val="00B555B3"/>
    <w:rsid w:val="00B63215"/>
    <w:rsid w:val="00B81886"/>
    <w:rsid w:val="00BD0306"/>
    <w:rsid w:val="00BE1ABF"/>
    <w:rsid w:val="00BE28E2"/>
    <w:rsid w:val="00BE2DB7"/>
    <w:rsid w:val="00C0791E"/>
    <w:rsid w:val="00C10617"/>
    <w:rsid w:val="00C10AAC"/>
    <w:rsid w:val="00C119C6"/>
    <w:rsid w:val="00C134C6"/>
    <w:rsid w:val="00C23503"/>
    <w:rsid w:val="00C25DEE"/>
    <w:rsid w:val="00C25F21"/>
    <w:rsid w:val="00C41928"/>
    <w:rsid w:val="00C63CED"/>
    <w:rsid w:val="00C70DB3"/>
    <w:rsid w:val="00C77D9D"/>
    <w:rsid w:val="00C93272"/>
    <w:rsid w:val="00CA580F"/>
    <w:rsid w:val="00CB652A"/>
    <w:rsid w:val="00CC2E89"/>
    <w:rsid w:val="00CD57D5"/>
    <w:rsid w:val="00D01F37"/>
    <w:rsid w:val="00D05F9D"/>
    <w:rsid w:val="00D20D69"/>
    <w:rsid w:val="00D24F4E"/>
    <w:rsid w:val="00D33176"/>
    <w:rsid w:val="00D40646"/>
    <w:rsid w:val="00D40837"/>
    <w:rsid w:val="00D42B74"/>
    <w:rsid w:val="00D61840"/>
    <w:rsid w:val="00D629E2"/>
    <w:rsid w:val="00D70338"/>
    <w:rsid w:val="00D937D8"/>
    <w:rsid w:val="00DA2666"/>
    <w:rsid w:val="00DA38B7"/>
    <w:rsid w:val="00DB198C"/>
    <w:rsid w:val="00DC04C1"/>
    <w:rsid w:val="00DD2B1D"/>
    <w:rsid w:val="00DF1D44"/>
    <w:rsid w:val="00DF206E"/>
    <w:rsid w:val="00E26031"/>
    <w:rsid w:val="00E31CAB"/>
    <w:rsid w:val="00E33924"/>
    <w:rsid w:val="00E47AD9"/>
    <w:rsid w:val="00E62971"/>
    <w:rsid w:val="00E640A3"/>
    <w:rsid w:val="00E65BC8"/>
    <w:rsid w:val="00E811A6"/>
    <w:rsid w:val="00E869F0"/>
    <w:rsid w:val="00E953E0"/>
    <w:rsid w:val="00E97804"/>
    <w:rsid w:val="00E97E4D"/>
    <w:rsid w:val="00EC3532"/>
    <w:rsid w:val="00ED4373"/>
    <w:rsid w:val="00ED7621"/>
    <w:rsid w:val="00EE1924"/>
    <w:rsid w:val="00EE2306"/>
    <w:rsid w:val="00EF14AE"/>
    <w:rsid w:val="00EF1F24"/>
    <w:rsid w:val="00F02D58"/>
    <w:rsid w:val="00F14AAA"/>
    <w:rsid w:val="00F164DF"/>
    <w:rsid w:val="00F23924"/>
    <w:rsid w:val="00F24CB7"/>
    <w:rsid w:val="00F25D6B"/>
    <w:rsid w:val="00F66198"/>
    <w:rsid w:val="00F722AD"/>
    <w:rsid w:val="00F76B76"/>
    <w:rsid w:val="00F82F9D"/>
    <w:rsid w:val="00FA2638"/>
    <w:rsid w:val="00FB04D9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BF41EEA"/>
  <w15:docId w15:val="{7B91258C-D575-411E-B28D-F4CD6865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65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rsid w:val="00E65B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2003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038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5A48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482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51E5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17F3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Concesiones</vt:lpstr>
    </vt:vector>
  </TitlesOfParts>
  <Company>Hewlett-Packard Company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Concesiones</dc:title>
  <dc:creator>MREYES</dc:creator>
  <cp:lastModifiedBy>Cristian Leandro Muñoz Claros</cp:lastModifiedBy>
  <cp:revision>11</cp:revision>
  <cp:lastPrinted>2008-11-21T15:47:00Z</cp:lastPrinted>
  <dcterms:created xsi:type="dcterms:W3CDTF">2020-09-23T16:16:00Z</dcterms:created>
  <dcterms:modified xsi:type="dcterms:W3CDTF">2020-12-04T14:16:00Z</dcterms:modified>
</cp:coreProperties>
</file>