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FE26" w14:textId="08FE2C6A" w:rsidR="0050570A" w:rsidRPr="0050570A" w:rsidRDefault="0050570A" w:rsidP="0050570A">
      <w:pPr>
        <w:jc w:val="center"/>
        <w:rPr>
          <w:rFonts w:asciiTheme="minorHAnsi" w:hAnsiTheme="minorHAnsi"/>
          <w:b/>
          <w:sz w:val="24"/>
          <w:lang w:val="es-CO"/>
        </w:rPr>
      </w:pPr>
      <w:r w:rsidRPr="0050570A">
        <w:rPr>
          <w:rFonts w:asciiTheme="minorHAnsi" w:hAnsiTheme="minorHAnsi"/>
          <w:b/>
          <w:sz w:val="24"/>
          <w:lang w:val="es-CO"/>
        </w:rPr>
        <w:t>PROYECTO DE CONCESION</w:t>
      </w:r>
      <w:r w:rsidR="003C5724">
        <w:rPr>
          <w:rFonts w:asciiTheme="minorHAnsi" w:hAnsiTheme="minorHAnsi"/>
          <w:b/>
          <w:sz w:val="24"/>
          <w:lang w:val="es-CO"/>
        </w:rPr>
        <w:t xml:space="preserve"> </w:t>
      </w:r>
      <w:r w:rsidR="00EF78EB">
        <w:rPr>
          <w:rFonts w:asciiTheme="minorHAnsi" w:hAnsiTheme="minorHAnsi"/>
          <w:b/>
          <w:sz w:val="24"/>
          <w:lang w:val="es-CO"/>
        </w:rPr>
        <w:t>______________________________</w:t>
      </w:r>
    </w:p>
    <w:p w14:paraId="05AEFE27" w14:textId="7D939D3E" w:rsidR="0050570A" w:rsidRPr="0050570A" w:rsidRDefault="003C5724" w:rsidP="0050570A">
      <w:pPr>
        <w:jc w:val="center"/>
        <w:outlineLvl w:val="0"/>
        <w:rPr>
          <w:rFonts w:asciiTheme="minorHAnsi" w:hAnsiTheme="minorHAnsi" w:cs="Arial"/>
          <w:b/>
          <w:bCs/>
          <w:sz w:val="24"/>
          <w:szCs w:val="22"/>
        </w:rPr>
      </w:pPr>
      <w:r>
        <w:rPr>
          <w:rFonts w:asciiTheme="minorHAnsi" w:hAnsiTheme="minorHAnsi" w:cs="Arial"/>
          <w:b/>
          <w:bCs/>
          <w:sz w:val="22"/>
        </w:rPr>
        <w:t xml:space="preserve">CONTRATO DE CONCESIÓN NO. </w:t>
      </w:r>
      <w:r w:rsidR="00EF78EB">
        <w:rPr>
          <w:rFonts w:asciiTheme="minorHAnsi" w:hAnsiTheme="minorHAnsi" w:cs="Arial"/>
          <w:b/>
          <w:bCs/>
          <w:sz w:val="22"/>
        </w:rPr>
        <w:t>__________________________</w:t>
      </w:r>
    </w:p>
    <w:p w14:paraId="05AEFE29" w14:textId="77777777" w:rsidR="0048129E" w:rsidRPr="006F0581" w:rsidRDefault="0048129E" w:rsidP="0048129E">
      <w:pPr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6F0581">
        <w:rPr>
          <w:rFonts w:asciiTheme="minorHAnsi" w:hAnsiTheme="minorHAnsi" w:cs="Arial"/>
          <w:b/>
          <w:bCs/>
          <w:sz w:val="22"/>
          <w:szCs w:val="22"/>
        </w:rPr>
        <w:t>PROGRAMA DE ATENCIÓN AL USUARIO</w:t>
      </w:r>
    </w:p>
    <w:p w14:paraId="05AEFE2A" w14:textId="7651C412" w:rsidR="0048129E" w:rsidRPr="006F0581" w:rsidRDefault="00573E40" w:rsidP="0048129E">
      <w:pPr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6F0581">
        <w:rPr>
          <w:rFonts w:asciiTheme="minorHAnsi" w:hAnsiTheme="minorHAnsi" w:cs="Arial"/>
          <w:b/>
          <w:bCs/>
          <w:sz w:val="22"/>
          <w:szCs w:val="22"/>
        </w:rPr>
        <w:t>SEGUIMIENTO DE</w:t>
      </w:r>
      <w:r w:rsidR="0048129E" w:rsidRPr="006F0581">
        <w:rPr>
          <w:rFonts w:asciiTheme="minorHAnsi" w:hAnsiTheme="minorHAnsi" w:cs="Arial"/>
          <w:b/>
          <w:bCs/>
          <w:sz w:val="22"/>
          <w:szCs w:val="22"/>
        </w:rPr>
        <w:t xml:space="preserve"> PETICIONES, QUEJAS, RECLAMOS Y/O SOLICITUDES  </w:t>
      </w:r>
    </w:p>
    <w:p w14:paraId="05AEFE2B" w14:textId="36CEAFDC" w:rsidR="00B06BE1" w:rsidRDefault="00B06BE1" w:rsidP="0048129E">
      <w:pPr>
        <w:rPr>
          <w:rFonts w:asciiTheme="minorHAnsi" w:hAnsiTheme="minorHAnsi"/>
          <w:sz w:val="22"/>
          <w:szCs w:val="22"/>
        </w:rPr>
      </w:pPr>
    </w:p>
    <w:p w14:paraId="323D5FBE" w14:textId="77777777" w:rsidR="00D23238" w:rsidRPr="006F0581" w:rsidRDefault="00D23238" w:rsidP="0048129E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041"/>
        <w:gridCol w:w="1483"/>
        <w:gridCol w:w="1701"/>
        <w:gridCol w:w="1842"/>
      </w:tblGrid>
      <w:tr w:rsidR="0048129E" w:rsidRPr="00EF78EB" w14:paraId="05AEFE2E" w14:textId="77777777" w:rsidTr="007D43AE">
        <w:tc>
          <w:tcPr>
            <w:tcW w:w="4041" w:type="dxa"/>
          </w:tcPr>
          <w:p w14:paraId="05AEFE2C" w14:textId="2F7C1E5E" w:rsidR="0048129E" w:rsidRPr="00EF78EB" w:rsidRDefault="00EF78EB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 xml:space="preserve">Fecha:                </w:t>
            </w:r>
            <w:r w:rsidRPr="00EF78EB"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  <w:u w:val="single"/>
              </w:rPr>
              <w:t>DD</w:t>
            </w: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 xml:space="preserve"> / </w:t>
            </w:r>
            <w:r w:rsidRPr="00EF78EB"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  <w:u w:val="single"/>
              </w:rPr>
              <w:t>MM</w:t>
            </w: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 xml:space="preserve"> / </w:t>
            </w:r>
            <w:r w:rsidRPr="00EF78EB"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  <w:u w:val="single"/>
              </w:rPr>
              <w:t>AAAA</w:t>
            </w:r>
          </w:p>
        </w:tc>
        <w:tc>
          <w:tcPr>
            <w:tcW w:w="5026" w:type="dxa"/>
            <w:gridSpan w:val="3"/>
          </w:tcPr>
          <w:p w14:paraId="05AEFE2D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>Radicado de Ingreso:</w:t>
            </w:r>
          </w:p>
        </w:tc>
      </w:tr>
      <w:tr w:rsidR="0048129E" w:rsidRPr="00EF78EB" w14:paraId="05AEFE30" w14:textId="77777777" w:rsidTr="007D43AE">
        <w:tc>
          <w:tcPr>
            <w:tcW w:w="9067" w:type="dxa"/>
            <w:gridSpan w:val="4"/>
            <w:tcBorders>
              <w:left w:val="nil"/>
              <w:right w:val="nil"/>
            </w:tcBorders>
          </w:tcPr>
          <w:p w14:paraId="05AEFE2F" w14:textId="77777777" w:rsidR="0048129E" w:rsidRPr="00EF78EB" w:rsidRDefault="0048129E" w:rsidP="0048129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129E" w:rsidRPr="00EF78EB" w14:paraId="05AEFE33" w14:textId="77777777" w:rsidTr="007D43AE">
        <w:tc>
          <w:tcPr>
            <w:tcW w:w="4041" w:type="dxa"/>
          </w:tcPr>
          <w:p w14:paraId="05AEFE31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 xml:space="preserve">Área responsable del tramite: </w:t>
            </w:r>
          </w:p>
        </w:tc>
        <w:tc>
          <w:tcPr>
            <w:tcW w:w="5026" w:type="dxa"/>
            <w:gridSpan w:val="3"/>
          </w:tcPr>
          <w:p w14:paraId="05AEFE32" w14:textId="79548FC5" w:rsidR="0048129E" w:rsidRPr="00EF78EB" w:rsidRDefault="00EF78EB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 xml:space="preserve">Fecha de remisión:             </w:t>
            </w:r>
            <w:r w:rsidRPr="00EF78EB"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  <w:u w:val="single"/>
              </w:rPr>
              <w:t>DD</w:t>
            </w: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 xml:space="preserve"> / </w:t>
            </w:r>
            <w:r w:rsidRPr="00EF78EB"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  <w:u w:val="single"/>
              </w:rPr>
              <w:t>MM</w:t>
            </w: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 xml:space="preserve"> / </w:t>
            </w:r>
            <w:r w:rsidRPr="00EF78EB"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  <w:u w:val="single"/>
              </w:rPr>
              <w:t>AAAA</w:t>
            </w: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48129E" w:rsidRPr="00EF78EB" w14:paraId="05AEFE35" w14:textId="77777777" w:rsidTr="007D43AE">
        <w:tc>
          <w:tcPr>
            <w:tcW w:w="9067" w:type="dxa"/>
            <w:gridSpan w:val="4"/>
            <w:tcBorders>
              <w:left w:val="nil"/>
              <w:right w:val="nil"/>
            </w:tcBorders>
          </w:tcPr>
          <w:p w14:paraId="05AEFE34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129E" w:rsidRPr="00EF78EB" w14:paraId="05AEFE3E" w14:textId="77777777" w:rsidTr="007D43AE">
        <w:tc>
          <w:tcPr>
            <w:tcW w:w="9067" w:type="dxa"/>
            <w:gridSpan w:val="4"/>
          </w:tcPr>
          <w:p w14:paraId="05AEFE36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>Avance en el trámite:</w:t>
            </w:r>
          </w:p>
          <w:p w14:paraId="05AEFE37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5AEFE38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5AEFE3A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5AEFE3B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5AEFE3D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129E" w:rsidRPr="00EF78EB" w14:paraId="05AEFE40" w14:textId="77777777" w:rsidTr="007D43AE">
        <w:tc>
          <w:tcPr>
            <w:tcW w:w="9067" w:type="dxa"/>
            <w:gridSpan w:val="4"/>
            <w:tcBorders>
              <w:left w:val="nil"/>
              <w:right w:val="nil"/>
            </w:tcBorders>
          </w:tcPr>
          <w:p w14:paraId="05AEFE3F" w14:textId="77777777" w:rsidR="0048129E" w:rsidRPr="00EF78EB" w:rsidRDefault="0048129E" w:rsidP="0048129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129E" w:rsidRPr="00EF78EB" w14:paraId="05AEFE43" w14:textId="77777777" w:rsidTr="007D43AE">
        <w:tc>
          <w:tcPr>
            <w:tcW w:w="4041" w:type="dxa"/>
          </w:tcPr>
          <w:p w14:paraId="05AEFE41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>Fecha de respuesta:</w:t>
            </w:r>
          </w:p>
        </w:tc>
        <w:tc>
          <w:tcPr>
            <w:tcW w:w="5026" w:type="dxa"/>
            <w:gridSpan w:val="3"/>
          </w:tcPr>
          <w:p w14:paraId="05AEFE42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>Radicado de salida:</w:t>
            </w:r>
          </w:p>
        </w:tc>
      </w:tr>
      <w:tr w:rsidR="0048129E" w:rsidRPr="00EF78EB" w14:paraId="05AEFE45" w14:textId="77777777" w:rsidTr="007D43AE"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</w:tcPr>
          <w:p w14:paraId="05AEFE44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8129E" w:rsidRPr="00EF78EB" w14:paraId="05AEFE49" w14:textId="77777777" w:rsidTr="007D43AE">
        <w:tc>
          <w:tcPr>
            <w:tcW w:w="5524" w:type="dxa"/>
            <w:gridSpan w:val="2"/>
          </w:tcPr>
          <w:p w14:paraId="05AEFE46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>Respuesta recibida a satisfacción por el peticionario</w:t>
            </w:r>
          </w:p>
        </w:tc>
        <w:tc>
          <w:tcPr>
            <w:tcW w:w="1701" w:type="dxa"/>
          </w:tcPr>
          <w:p w14:paraId="05AEFE47" w14:textId="4079E5A1" w:rsidR="0048129E" w:rsidRPr="00EF78EB" w:rsidRDefault="0048129E" w:rsidP="0048129E">
            <w:pPr>
              <w:rPr>
                <w:rFonts w:asciiTheme="minorHAnsi" w:hAnsiTheme="minorHAnsi"/>
                <w:sz w:val="24"/>
                <w:szCs w:val="24"/>
              </w:rPr>
            </w:pPr>
            <w:r w:rsidRPr="00EF78EB">
              <w:rPr>
                <w:rFonts w:asciiTheme="minorHAnsi" w:hAnsiTheme="minorHAnsi"/>
                <w:sz w:val="24"/>
                <w:szCs w:val="24"/>
              </w:rPr>
              <w:t>Si</w:t>
            </w:r>
            <w:r w:rsidR="007D43AE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Pr="00EF78EB">
              <w:rPr>
                <w:rFonts w:asciiTheme="minorHAnsi" w:hAnsiTheme="minorHAnsi"/>
                <w:sz w:val="24"/>
                <w:szCs w:val="24"/>
              </w:rPr>
              <w:t xml:space="preserve"> ___</w:t>
            </w:r>
          </w:p>
        </w:tc>
        <w:tc>
          <w:tcPr>
            <w:tcW w:w="1842" w:type="dxa"/>
          </w:tcPr>
          <w:p w14:paraId="05AEFE48" w14:textId="77777777" w:rsidR="0048129E" w:rsidRPr="00EF78EB" w:rsidRDefault="0048129E" w:rsidP="0048129E">
            <w:pPr>
              <w:rPr>
                <w:rFonts w:asciiTheme="minorHAnsi" w:hAnsiTheme="minorHAnsi"/>
                <w:sz w:val="24"/>
                <w:szCs w:val="24"/>
              </w:rPr>
            </w:pPr>
            <w:r w:rsidRPr="00EF78EB">
              <w:rPr>
                <w:rFonts w:asciiTheme="minorHAnsi" w:hAnsiTheme="minorHAnsi"/>
                <w:sz w:val="24"/>
                <w:szCs w:val="24"/>
              </w:rPr>
              <w:t>No ___</w:t>
            </w:r>
          </w:p>
        </w:tc>
      </w:tr>
      <w:tr w:rsidR="00932C86" w:rsidRPr="00EF78EB" w14:paraId="05AEFE4D" w14:textId="77777777" w:rsidTr="007D43AE">
        <w:tc>
          <w:tcPr>
            <w:tcW w:w="5524" w:type="dxa"/>
            <w:gridSpan w:val="2"/>
          </w:tcPr>
          <w:p w14:paraId="05AEFE4A" w14:textId="77777777" w:rsidR="00932C86" w:rsidRPr="00EF78EB" w:rsidRDefault="00932C86" w:rsidP="0009088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>Estado del requerimiento</w:t>
            </w:r>
          </w:p>
        </w:tc>
        <w:tc>
          <w:tcPr>
            <w:tcW w:w="1701" w:type="dxa"/>
          </w:tcPr>
          <w:p w14:paraId="05AEFE4B" w14:textId="77777777" w:rsidR="00932C86" w:rsidRPr="00EF78EB" w:rsidRDefault="00932C86" w:rsidP="0009088E">
            <w:pPr>
              <w:rPr>
                <w:rFonts w:asciiTheme="minorHAnsi" w:hAnsiTheme="minorHAnsi"/>
                <w:sz w:val="24"/>
                <w:szCs w:val="24"/>
              </w:rPr>
            </w:pPr>
            <w:r w:rsidRPr="00EF78EB">
              <w:rPr>
                <w:rFonts w:asciiTheme="minorHAnsi" w:hAnsiTheme="minorHAnsi"/>
                <w:sz w:val="24"/>
                <w:szCs w:val="24"/>
              </w:rPr>
              <w:t>Abierto ___</w:t>
            </w:r>
          </w:p>
        </w:tc>
        <w:tc>
          <w:tcPr>
            <w:tcW w:w="1842" w:type="dxa"/>
          </w:tcPr>
          <w:p w14:paraId="05AEFE4C" w14:textId="77777777" w:rsidR="00932C86" w:rsidRPr="00EF78EB" w:rsidRDefault="00932C86" w:rsidP="0009088E">
            <w:pPr>
              <w:rPr>
                <w:rFonts w:asciiTheme="minorHAnsi" w:hAnsiTheme="minorHAnsi"/>
                <w:sz w:val="24"/>
                <w:szCs w:val="24"/>
              </w:rPr>
            </w:pPr>
            <w:r w:rsidRPr="00EF78EB">
              <w:rPr>
                <w:rFonts w:asciiTheme="minorHAnsi" w:hAnsiTheme="minorHAnsi"/>
                <w:sz w:val="24"/>
                <w:szCs w:val="24"/>
              </w:rPr>
              <w:t>Cerrado ___</w:t>
            </w:r>
          </w:p>
        </w:tc>
      </w:tr>
      <w:tr w:rsidR="0048129E" w:rsidRPr="00EF78EB" w14:paraId="05AEFE4F" w14:textId="77777777" w:rsidTr="007D43AE">
        <w:tc>
          <w:tcPr>
            <w:tcW w:w="9067" w:type="dxa"/>
            <w:gridSpan w:val="4"/>
            <w:tcBorders>
              <w:top w:val="nil"/>
              <w:left w:val="nil"/>
              <w:right w:val="nil"/>
            </w:tcBorders>
          </w:tcPr>
          <w:p w14:paraId="05AEFE4E" w14:textId="77777777" w:rsidR="00932C86" w:rsidRPr="00EF78EB" w:rsidRDefault="00932C86" w:rsidP="0048129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129E" w:rsidRPr="00EF78EB" w14:paraId="05AEFE58" w14:textId="77777777" w:rsidTr="007D43AE">
        <w:tc>
          <w:tcPr>
            <w:tcW w:w="9067" w:type="dxa"/>
            <w:gridSpan w:val="4"/>
          </w:tcPr>
          <w:p w14:paraId="05AEFE50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>Observaciones:</w:t>
            </w:r>
          </w:p>
          <w:p w14:paraId="05AEFE51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5AEFE52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5AEFE54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5AEFE55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5AEFE57" w14:textId="77777777" w:rsidR="0048129E" w:rsidRPr="00EF78EB" w:rsidRDefault="0048129E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2C86" w:rsidRPr="00EF78EB" w14:paraId="05AEFE5B" w14:textId="77777777" w:rsidTr="007D43AE">
        <w:tc>
          <w:tcPr>
            <w:tcW w:w="9067" w:type="dxa"/>
            <w:gridSpan w:val="4"/>
            <w:shd w:val="clear" w:color="auto" w:fill="auto"/>
          </w:tcPr>
          <w:p w14:paraId="05AEFE59" w14:textId="77777777" w:rsidR="00932C86" w:rsidRPr="00EF78EB" w:rsidRDefault="00932C86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>Anexos:</w:t>
            </w:r>
          </w:p>
          <w:p w14:paraId="05AEFE5A" w14:textId="77777777" w:rsidR="0050570A" w:rsidRPr="00EF78EB" w:rsidRDefault="0050570A" w:rsidP="0048129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5AEFE5C" w14:textId="77777777" w:rsidR="0030604C" w:rsidRPr="00EF78EB" w:rsidRDefault="0030604C" w:rsidP="0048129E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932C86" w:rsidRPr="00EF78EB" w14:paraId="05AEFE5F" w14:textId="77777777" w:rsidTr="007D43AE">
        <w:trPr>
          <w:trHeight w:val="2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FE5D" w14:textId="77777777" w:rsidR="00932C86" w:rsidRPr="00EF78EB" w:rsidRDefault="00932C86">
            <w:pPr>
              <w:rPr>
                <w:rFonts w:asciiTheme="minorHAnsi" w:hAnsiTheme="minorHAnsi"/>
                <w:b/>
                <w:sz w:val="24"/>
                <w:szCs w:val="24"/>
                <w:lang w:val="es-MX" w:eastAsia="en-US"/>
              </w:rPr>
            </w:pP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>Profesional Social Concesionario: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FE5E" w14:textId="0CB2CB5C" w:rsidR="00932C86" w:rsidRPr="00EF78EB" w:rsidRDefault="00932C86" w:rsidP="00295D70">
            <w:pPr>
              <w:rPr>
                <w:rFonts w:asciiTheme="minorHAnsi" w:hAnsiTheme="minorHAnsi"/>
                <w:b/>
                <w:sz w:val="24"/>
                <w:szCs w:val="24"/>
                <w:lang w:val="es-MX" w:eastAsia="en-US"/>
              </w:rPr>
            </w:pP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 xml:space="preserve">Profesional Social </w:t>
            </w:r>
            <w:r w:rsidR="00573E40" w:rsidRPr="00EF78EB">
              <w:rPr>
                <w:rFonts w:asciiTheme="minorHAnsi" w:hAnsiTheme="minorHAnsi"/>
                <w:b/>
                <w:sz w:val="24"/>
                <w:szCs w:val="24"/>
              </w:rPr>
              <w:t>Interventoría</w:t>
            </w:r>
            <w:r w:rsidR="00CB287B" w:rsidRPr="00EF78EB">
              <w:rPr>
                <w:rFonts w:asciiTheme="minorHAnsi" w:hAnsiTheme="minorHAnsi"/>
                <w:b/>
                <w:sz w:val="24"/>
                <w:szCs w:val="24"/>
              </w:rPr>
              <w:t xml:space="preserve"> que verifica</w:t>
            </w:r>
            <w:r w:rsidRPr="00EF78EB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</w:tc>
      </w:tr>
      <w:tr w:rsidR="00932C86" w:rsidRPr="00EF78EB" w14:paraId="05AEFE62" w14:textId="77777777" w:rsidTr="007D43AE">
        <w:trPr>
          <w:trHeight w:val="27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FE60" w14:textId="77777777" w:rsidR="00932C86" w:rsidRPr="00EF78EB" w:rsidRDefault="00932C86">
            <w:pPr>
              <w:rPr>
                <w:rFonts w:asciiTheme="minorHAnsi" w:hAnsiTheme="minorHAnsi"/>
                <w:sz w:val="24"/>
                <w:szCs w:val="24"/>
                <w:lang w:val="es-MX" w:eastAsia="en-US"/>
              </w:rPr>
            </w:pPr>
            <w:r w:rsidRPr="00EF78EB">
              <w:rPr>
                <w:rFonts w:asciiTheme="minorHAnsi" w:hAnsiTheme="minorHAnsi"/>
                <w:sz w:val="24"/>
                <w:szCs w:val="24"/>
              </w:rPr>
              <w:t>Nombre: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FE61" w14:textId="77777777" w:rsidR="00932C86" w:rsidRPr="00EF78EB" w:rsidRDefault="00932C86">
            <w:pPr>
              <w:rPr>
                <w:rFonts w:asciiTheme="minorHAnsi" w:hAnsiTheme="minorHAnsi"/>
                <w:sz w:val="24"/>
                <w:szCs w:val="24"/>
                <w:lang w:val="es-MX" w:eastAsia="en-US"/>
              </w:rPr>
            </w:pPr>
            <w:r w:rsidRPr="00EF78EB">
              <w:rPr>
                <w:rFonts w:asciiTheme="minorHAnsi" w:hAnsiTheme="minorHAnsi"/>
                <w:sz w:val="24"/>
                <w:szCs w:val="24"/>
              </w:rPr>
              <w:t>Nombre:</w:t>
            </w:r>
          </w:p>
        </w:tc>
      </w:tr>
      <w:tr w:rsidR="00932C86" w:rsidRPr="00EF78EB" w14:paraId="05AEFE65" w14:textId="77777777" w:rsidTr="007D43AE">
        <w:trPr>
          <w:trHeight w:val="27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E63" w14:textId="77777777" w:rsidR="00932C86" w:rsidRPr="00EF78EB" w:rsidRDefault="00932C86" w:rsidP="0050570A">
            <w:pPr>
              <w:rPr>
                <w:rFonts w:asciiTheme="minorHAnsi" w:hAnsiTheme="minorHAnsi"/>
                <w:sz w:val="24"/>
                <w:szCs w:val="24"/>
                <w:lang w:val="es-MX" w:eastAsia="en-US"/>
              </w:rPr>
            </w:pPr>
            <w:r w:rsidRPr="00EF78EB">
              <w:rPr>
                <w:rFonts w:asciiTheme="minorHAnsi" w:hAnsiTheme="minorHAnsi"/>
                <w:sz w:val="24"/>
                <w:szCs w:val="24"/>
              </w:rPr>
              <w:t xml:space="preserve">Firma: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FE64" w14:textId="77777777" w:rsidR="00932C86" w:rsidRPr="00EF78EB" w:rsidRDefault="00932C86">
            <w:pPr>
              <w:rPr>
                <w:rFonts w:asciiTheme="minorHAnsi" w:hAnsiTheme="minorHAnsi"/>
                <w:sz w:val="24"/>
                <w:szCs w:val="24"/>
                <w:lang w:val="es-MX" w:eastAsia="en-US"/>
              </w:rPr>
            </w:pPr>
            <w:r w:rsidRPr="00EF78EB">
              <w:rPr>
                <w:rFonts w:asciiTheme="minorHAnsi" w:hAnsiTheme="minorHAnsi"/>
                <w:sz w:val="24"/>
                <w:szCs w:val="24"/>
              </w:rPr>
              <w:t>Firma:</w:t>
            </w:r>
          </w:p>
        </w:tc>
      </w:tr>
      <w:tr w:rsidR="00932C86" w:rsidRPr="00EF78EB" w14:paraId="05AEFE68" w14:textId="77777777" w:rsidTr="007D43AE">
        <w:trPr>
          <w:trHeight w:val="27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FE66" w14:textId="77777777" w:rsidR="00932C86" w:rsidRPr="00EF78EB" w:rsidRDefault="00932C86">
            <w:pPr>
              <w:rPr>
                <w:rFonts w:asciiTheme="minorHAnsi" w:hAnsiTheme="minorHAnsi"/>
                <w:sz w:val="24"/>
                <w:szCs w:val="24"/>
                <w:lang w:val="es-MX" w:eastAsia="en-US"/>
              </w:rPr>
            </w:pPr>
            <w:r w:rsidRPr="00EF78EB">
              <w:rPr>
                <w:rFonts w:asciiTheme="minorHAnsi" w:hAnsiTheme="minorHAnsi"/>
                <w:sz w:val="24"/>
                <w:szCs w:val="24"/>
              </w:rPr>
              <w:t xml:space="preserve">Cédula: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FE67" w14:textId="77777777" w:rsidR="00932C86" w:rsidRPr="00EF78EB" w:rsidRDefault="00932C86">
            <w:pPr>
              <w:rPr>
                <w:rFonts w:asciiTheme="minorHAnsi" w:hAnsiTheme="minorHAnsi"/>
                <w:sz w:val="24"/>
                <w:szCs w:val="24"/>
                <w:lang w:val="es-MX" w:eastAsia="en-US"/>
              </w:rPr>
            </w:pPr>
            <w:r w:rsidRPr="00EF78EB">
              <w:rPr>
                <w:rFonts w:asciiTheme="minorHAnsi" w:hAnsiTheme="minorHAnsi"/>
                <w:sz w:val="24"/>
                <w:szCs w:val="24"/>
              </w:rPr>
              <w:t>Cédula:</w:t>
            </w:r>
          </w:p>
        </w:tc>
      </w:tr>
      <w:tr w:rsidR="00932C86" w:rsidRPr="00EF78EB" w14:paraId="05AEFE6B" w14:textId="77777777" w:rsidTr="007D43AE">
        <w:trPr>
          <w:trHeight w:val="27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AEFE69" w14:textId="47542769" w:rsidR="00932C86" w:rsidRPr="00EF78EB" w:rsidRDefault="001F0A9C" w:rsidP="007D44F3">
            <w:pPr>
              <w:rPr>
                <w:rFonts w:asciiTheme="minorHAnsi" w:hAnsiTheme="minorHAnsi"/>
                <w:sz w:val="24"/>
                <w:szCs w:val="24"/>
              </w:rPr>
            </w:pPr>
            <w:r w:rsidRPr="00EF78EB">
              <w:rPr>
                <w:rFonts w:asciiTheme="minorHAnsi" w:hAnsiTheme="minorHAnsi"/>
                <w:sz w:val="24"/>
                <w:szCs w:val="24"/>
              </w:rPr>
              <w:t xml:space="preserve">Fecha revisión: </w:t>
            </w:r>
            <w:r w:rsidR="00D97E8B" w:rsidRPr="00EF78EB">
              <w:rPr>
                <w:rFonts w:asciiTheme="minorHAnsi" w:hAnsiTheme="minorHAnsi"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EF78EB" w:rsidRPr="00EF78EB"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  <w:u w:val="single"/>
              </w:rPr>
              <w:t>DD</w:t>
            </w:r>
            <w:r w:rsidR="00EF78EB" w:rsidRPr="00EF78EB">
              <w:rPr>
                <w:rFonts w:asciiTheme="minorHAnsi" w:hAnsiTheme="minorHAnsi"/>
                <w:b/>
                <w:sz w:val="24"/>
                <w:szCs w:val="24"/>
              </w:rPr>
              <w:t xml:space="preserve"> / </w:t>
            </w:r>
            <w:r w:rsidR="00EF78EB" w:rsidRPr="00EF78EB"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  <w:u w:val="single"/>
              </w:rPr>
              <w:t>MM</w:t>
            </w:r>
            <w:r w:rsidR="00EF78EB" w:rsidRPr="00EF78EB">
              <w:rPr>
                <w:rFonts w:asciiTheme="minorHAnsi" w:hAnsiTheme="minorHAnsi"/>
                <w:b/>
                <w:sz w:val="24"/>
                <w:szCs w:val="24"/>
              </w:rPr>
              <w:t xml:space="preserve"> / </w:t>
            </w:r>
            <w:r w:rsidR="00EF78EB" w:rsidRPr="00EF78EB"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  <w:u w:val="single"/>
              </w:rPr>
              <w:t>AAAA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EFE6A" w14:textId="77777777" w:rsidR="00932C86" w:rsidRPr="00EF78EB" w:rsidRDefault="00932C8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B2890B3" w14:textId="5DCB68EA" w:rsidR="00D16F74" w:rsidRPr="00D16F74" w:rsidRDefault="00D16F74" w:rsidP="00D16F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16"/>
          <w:szCs w:val="16"/>
        </w:rPr>
        <w:t>Nota:</w:t>
      </w:r>
      <w:r>
        <w:rPr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Mediante el registro de sus datos personales en </w:t>
      </w:r>
      <w:r w:rsidR="00573E40">
        <w:rPr>
          <w:rFonts w:asciiTheme="minorHAnsi" w:hAnsiTheme="minorHAnsi" w:cs="Arial"/>
          <w:sz w:val="16"/>
          <w:szCs w:val="16"/>
        </w:rPr>
        <w:t>este documento</w:t>
      </w:r>
      <w:r>
        <w:rPr>
          <w:rFonts w:asciiTheme="minorHAnsi" w:hAnsiTheme="minorHAnsi" w:cs="Arial"/>
          <w:sz w:val="16"/>
          <w:szCs w:val="16"/>
        </w:rPr>
        <w:t xml:space="preserve"> usted autoriza a la Agencia Nacional de </w:t>
      </w:r>
      <w:r w:rsidR="00573E40">
        <w:rPr>
          <w:rFonts w:asciiTheme="minorHAnsi" w:hAnsiTheme="minorHAnsi" w:cs="Arial"/>
          <w:sz w:val="16"/>
          <w:szCs w:val="16"/>
        </w:rPr>
        <w:t xml:space="preserve">Infraestructura </w:t>
      </w:r>
      <w:r w:rsidR="00D23238">
        <w:rPr>
          <w:rFonts w:asciiTheme="minorHAnsi" w:hAnsiTheme="minorHAnsi" w:cs="Arial"/>
          <w:sz w:val="16"/>
          <w:szCs w:val="16"/>
        </w:rPr>
        <w:t xml:space="preserve">- </w:t>
      </w:r>
      <w:r w:rsidR="00573E40">
        <w:rPr>
          <w:rFonts w:asciiTheme="minorHAnsi" w:hAnsiTheme="minorHAnsi" w:cs="Arial"/>
          <w:sz w:val="16"/>
          <w:szCs w:val="16"/>
        </w:rPr>
        <w:t>ANI</w:t>
      </w:r>
      <w:r>
        <w:rPr>
          <w:rFonts w:asciiTheme="minorHAnsi" w:hAnsiTheme="minorHAnsi" w:cs="Arial"/>
          <w:sz w:val="16"/>
          <w:szCs w:val="16"/>
        </w:rPr>
        <w:t xml:space="preserve">, para la recolección, almacenamiento y uso de estos con la </w:t>
      </w:r>
      <w:r w:rsidRPr="00D23238">
        <w:rPr>
          <w:rFonts w:asciiTheme="minorHAnsi" w:hAnsiTheme="minorHAnsi" w:cs="Arial"/>
          <w:sz w:val="16"/>
          <w:szCs w:val="16"/>
        </w:rPr>
        <w:t xml:space="preserve">finalidad realizar </w:t>
      </w:r>
      <w:r w:rsidRPr="00573E40">
        <w:rPr>
          <w:rFonts w:asciiTheme="minorHAnsi" w:hAnsiTheme="minorHAnsi" w:cs="Arial"/>
          <w:color w:val="000000" w:themeColor="text1"/>
          <w:sz w:val="16"/>
          <w:szCs w:val="16"/>
        </w:rPr>
        <w:t>el seguimiento del programa de atención al usuario en cuanto a la PQR y solicitudes recibidas en el proyecto. Usted como Titular d</w:t>
      </w:r>
      <w:r>
        <w:rPr>
          <w:rFonts w:asciiTheme="minorHAnsi" w:hAnsiTheme="minorHAnsi" w:cs="Arial"/>
          <w:sz w:val="16"/>
          <w:szCs w:val="16"/>
        </w:rPr>
        <w:t>e la información, tiene derecho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Política de Seguridad y Privacidad de la Información, la cual invitamos a conocer en la página web de la entidad www.ani.gov.co.</w:t>
      </w:r>
      <w:r>
        <w:rPr>
          <w:rFonts w:asciiTheme="minorHAnsi" w:hAnsiTheme="minorHAnsi"/>
          <w:sz w:val="22"/>
          <w:szCs w:val="22"/>
        </w:rPr>
        <w:tab/>
      </w:r>
    </w:p>
    <w:sectPr w:rsidR="00D16F74" w:rsidRPr="00D16F74" w:rsidSect="00233F2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A150C" w14:textId="77777777" w:rsidR="00EC5B56" w:rsidRDefault="00EC5B56" w:rsidP="0030138B">
      <w:r>
        <w:separator/>
      </w:r>
    </w:p>
  </w:endnote>
  <w:endnote w:type="continuationSeparator" w:id="0">
    <w:p w14:paraId="2F16BFC7" w14:textId="77777777" w:rsidR="00EC5B56" w:rsidRDefault="00EC5B56" w:rsidP="0030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69151" w14:textId="77777777" w:rsidR="005E0C96" w:rsidRPr="00A21280" w:rsidRDefault="005E0C96" w:rsidP="005E0C96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35E1CB16" w14:textId="77777777" w:rsidR="005E0C96" w:rsidRPr="00A21280" w:rsidRDefault="005E0C96" w:rsidP="005E0C96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05AEFE89" w14:textId="719D6458" w:rsidR="000F5E87" w:rsidRDefault="005E0C96" w:rsidP="005E0C96">
    <w:pPr>
      <w:pStyle w:val="Piedepgina"/>
      <w:jc w:val="center"/>
      <w:rPr>
        <w:rFonts w:ascii="Calibri" w:hAnsi="Calibri"/>
        <w:b/>
        <w:bCs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3C5724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3C5724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AD759" w14:textId="77777777" w:rsidR="00EC5B56" w:rsidRDefault="00EC5B56" w:rsidP="0030138B">
      <w:r>
        <w:separator/>
      </w:r>
    </w:p>
  </w:footnote>
  <w:footnote w:type="continuationSeparator" w:id="0">
    <w:p w14:paraId="57A57C0E" w14:textId="77777777" w:rsidR="00EC5B56" w:rsidRDefault="00EC5B56" w:rsidP="0030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18"/>
      <w:gridCol w:w="992"/>
      <w:gridCol w:w="1134"/>
      <w:gridCol w:w="992"/>
      <w:gridCol w:w="567"/>
      <w:gridCol w:w="993"/>
      <w:gridCol w:w="1256"/>
      <w:gridCol w:w="1486"/>
    </w:tblGrid>
    <w:tr w:rsidR="00F21EFC" w:rsidRPr="00936005" w14:paraId="5906CABC" w14:textId="77777777" w:rsidTr="00314DB3">
      <w:trPr>
        <w:trHeight w:val="416"/>
        <w:jc w:val="center"/>
      </w:trPr>
      <w:tc>
        <w:tcPr>
          <w:tcW w:w="1418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CB5C86B" w14:textId="77777777" w:rsidR="00F21EFC" w:rsidRPr="00936005" w:rsidRDefault="00F21EFC" w:rsidP="00F21EFC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bookmarkStart w:id="0" w:name="_Hlk57646484"/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50BAA750" wp14:editId="23B1966F">
                <wp:extent cx="818562" cy="600075"/>
                <wp:effectExtent l="0" t="0" r="635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4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14D6991A" w14:textId="77777777" w:rsidR="00F21EFC" w:rsidRPr="00B212E7" w:rsidRDefault="00F21EFC" w:rsidP="00F21EFC">
          <w:pPr>
            <w:pStyle w:val="Encabezado"/>
            <w:jc w:val="center"/>
            <w:rPr>
              <w:rFonts w:ascii="Calibri" w:hAnsi="Calibri" w:cs="Arial"/>
              <w:bCs/>
              <w:sz w:val="28"/>
              <w:szCs w:val="28"/>
            </w:rPr>
          </w:pPr>
          <w:r w:rsidRPr="00DA66A2">
            <w:rPr>
              <w:rFonts w:ascii="Calibri" w:hAnsi="Calibri" w:cs="Calibri"/>
              <w:b/>
              <w:bCs/>
              <w:color w:val="000000"/>
              <w:sz w:val="28"/>
              <w:szCs w:val="28"/>
              <w:lang w:eastAsia="es-CO"/>
            </w:rPr>
            <w:t xml:space="preserve">SEGUIMIENTO DE PETICIONES, QUEJAS, RECLAMOS Y/O SOLICITUDES PGGS  </w:t>
          </w:r>
        </w:p>
      </w:tc>
      <w:tc>
        <w:tcPr>
          <w:tcW w:w="1486" w:type="dxa"/>
          <w:vMerge w:val="restart"/>
          <w:tcBorders>
            <w:top w:val="nil"/>
            <w:left w:val="dotted" w:sz="4" w:space="0" w:color="000000"/>
            <w:bottom w:val="nil"/>
            <w:right w:val="nil"/>
          </w:tcBorders>
          <w:shd w:val="clear" w:color="auto" w:fill="auto"/>
          <w:vAlign w:val="center"/>
        </w:tcPr>
        <w:p w14:paraId="07BC2C93" w14:textId="77777777" w:rsidR="00F21EFC" w:rsidRPr="00C74F3A" w:rsidRDefault="00F21EFC" w:rsidP="00F21EFC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  <w:r w:rsidRPr="00C13CAE"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  <w:t>LOGO DE LA FIRMA CONCESIONARIA</w:t>
          </w:r>
        </w:p>
      </w:tc>
    </w:tr>
    <w:tr w:rsidR="00F21EFC" w:rsidRPr="00936005" w14:paraId="4388D3EA" w14:textId="77777777" w:rsidTr="00314DB3">
      <w:trPr>
        <w:trHeight w:val="418"/>
        <w:jc w:val="center"/>
      </w:trPr>
      <w:tc>
        <w:tcPr>
          <w:tcW w:w="1418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49C6523" w14:textId="77777777" w:rsidR="00F21EFC" w:rsidRPr="00936005" w:rsidRDefault="00F21EFC" w:rsidP="00F21EFC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5934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EE0DD90" w14:textId="77777777" w:rsidR="00F21EFC" w:rsidRPr="00F63C61" w:rsidRDefault="00F21EFC" w:rsidP="00F21EFC">
          <w:pPr>
            <w:pStyle w:val="Encabezado"/>
            <w:jc w:val="center"/>
            <w:rPr>
              <w:rFonts w:ascii="Calibri" w:hAnsi="Calibri" w:cs="Arial"/>
              <w:b/>
              <w:sz w:val="22"/>
              <w:szCs w:val="22"/>
            </w:rPr>
          </w:pPr>
          <w:r w:rsidRPr="00F63C61">
            <w:rPr>
              <w:rFonts w:ascii="Calibri" w:hAnsi="Calibri" w:cs="Arial"/>
              <w:b/>
              <w:sz w:val="22"/>
              <w:szCs w:val="22"/>
            </w:rPr>
            <w:t>GESTIÓN CONTRACTUAL Y SEGUIMIENTO DE PROYECTOS DE INFRAESTRUCTURA DE TRANSPORTE</w:t>
          </w:r>
        </w:p>
      </w:tc>
      <w:tc>
        <w:tcPr>
          <w:tcW w:w="1486" w:type="dxa"/>
          <w:vMerge/>
          <w:tcBorders>
            <w:top w:val="nil"/>
            <w:left w:val="dotted" w:sz="4" w:space="0" w:color="000000"/>
            <w:bottom w:val="nil"/>
            <w:right w:val="nil"/>
          </w:tcBorders>
          <w:shd w:val="clear" w:color="auto" w:fill="auto"/>
        </w:tcPr>
        <w:p w14:paraId="03A09BE2" w14:textId="77777777" w:rsidR="00F21EFC" w:rsidRPr="00F63C61" w:rsidRDefault="00F21EFC" w:rsidP="00F21EFC">
          <w:pPr>
            <w:pStyle w:val="Encabezado"/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</w:tc>
    </w:tr>
    <w:tr w:rsidR="00F21EFC" w:rsidRPr="00936005" w14:paraId="57CF8F55" w14:textId="77777777" w:rsidTr="00314DB3">
      <w:trPr>
        <w:trHeight w:val="423"/>
        <w:jc w:val="center"/>
      </w:trPr>
      <w:tc>
        <w:tcPr>
          <w:tcW w:w="1418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336954A" w14:textId="77777777" w:rsidR="00F21EFC" w:rsidRPr="00936005" w:rsidRDefault="00F21EFC" w:rsidP="00F21EFC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00A3D8F" w14:textId="77777777" w:rsidR="00F21EFC" w:rsidRPr="00314DB3" w:rsidRDefault="00F21EFC" w:rsidP="00F21EFC">
          <w:pPr>
            <w:pStyle w:val="Encabezado"/>
            <w:jc w:val="center"/>
            <w:rPr>
              <w:rFonts w:ascii="Calibri" w:hAnsi="Calibri" w:cs="Arial"/>
              <w:b/>
            </w:rPr>
          </w:pPr>
          <w:r w:rsidRPr="00314DB3">
            <w:rPr>
              <w:rFonts w:ascii="Calibri" w:hAnsi="Calibri" w:cs="Arial"/>
              <w:b/>
            </w:rPr>
            <w:t>CÓDIGO</w:t>
          </w:r>
        </w:p>
      </w:tc>
      <w:tc>
        <w:tcPr>
          <w:tcW w:w="1134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3E84C38" w14:textId="77777777" w:rsidR="00F21EFC" w:rsidRPr="00314DB3" w:rsidRDefault="00F21EFC" w:rsidP="00F21EFC">
          <w:pPr>
            <w:pStyle w:val="Encabezado"/>
            <w:jc w:val="center"/>
            <w:rPr>
              <w:rFonts w:ascii="Calibri" w:hAnsi="Calibri" w:cs="Arial"/>
              <w:bCs/>
            </w:rPr>
          </w:pPr>
          <w:r w:rsidRPr="00314DB3">
            <w:rPr>
              <w:rFonts w:ascii="Calibri" w:hAnsi="Calibri" w:cs="Calibri"/>
              <w:bCs/>
              <w:spacing w:val="-6"/>
            </w:rPr>
            <w:t>GCSP-F-135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1C1062B" w14:textId="77777777" w:rsidR="00F21EFC" w:rsidRPr="00314DB3" w:rsidRDefault="00F21EFC" w:rsidP="00F21EFC">
          <w:pPr>
            <w:pStyle w:val="Encabezado"/>
            <w:jc w:val="center"/>
            <w:rPr>
              <w:rFonts w:ascii="Calibri" w:hAnsi="Calibri" w:cs="Arial"/>
              <w:b/>
              <w:bCs/>
            </w:rPr>
          </w:pPr>
          <w:r w:rsidRPr="00314DB3">
            <w:rPr>
              <w:rFonts w:ascii="Calibri" w:hAnsi="Calibri" w:cs="Arial"/>
              <w:b/>
              <w:bCs/>
            </w:rPr>
            <w:t>VERSIÓN</w:t>
          </w:r>
        </w:p>
      </w:tc>
      <w:tc>
        <w:tcPr>
          <w:tcW w:w="56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51662FB" w14:textId="77777777" w:rsidR="00F21EFC" w:rsidRPr="00314DB3" w:rsidRDefault="00F21EFC" w:rsidP="00F21EFC">
          <w:pPr>
            <w:pStyle w:val="Encabezado"/>
            <w:jc w:val="center"/>
            <w:rPr>
              <w:rFonts w:ascii="Calibri" w:hAnsi="Calibri" w:cs="Arial"/>
              <w:bCs/>
            </w:rPr>
          </w:pPr>
          <w:r w:rsidRPr="00314DB3">
            <w:rPr>
              <w:rFonts w:ascii="Calibri" w:hAnsi="Calibri" w:cs="Arial"/>
              <w:bCs/>
            </w:rPr>
            <w:t>002</w:t>
          </w:r>
        </w:p>
      </w:tc>
      <w:tc>
        <w:tcPr>
          <w:tcW w:w="993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6E01C56" w14:textId="77777777" w:rsidR="00F21EFC" w:rsidRPr="00314DB3" w:rsidRDefault="00F21EFC" w:rsidP="00F21EFC">
          <w:pPr>
            <w:pStyle w:val="Encabezado"/>
            <w:rPr>
              <w:rFonts w:ascii="Calibri" w:hAnsi="Calibri" w:cs="Arial"/>
              <w:b/>
            </w:rPr>
          </w:pPr>
          <w:r w:rsidRPr="00314DB3">
            <w:rPr>
              <w:rFonts w:ascii="Calibri" w:hAnsi="Calibri" w:cs="Arial"/>
              <w:b/>
            </w:rPr>
            <w:t>FECHA</w:t>
          </w:r>
        </w:p>
      </w:tc>
      <w:tc>
        <w:tcPr>
          <w:tcW w:w="125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EABF152" w14:textId="10682233" w:rsidR="00F21EFC" w:rsidRPr="00314DB3" w:rsidRDefault="00314DB3" w:rsidP="00314DB3">
          <w:pPr>
            <w:pStyle w:val="Encabezado"/>
            <w:jc w:val="center"/>
            <w:rPr>
              <w:rFonts w:ascii="Calibri" w:hAnsi="Calibri" w:cs="Arial"/>
              <w:bCs/>
            </w:rPr>
          </w:pPr>
          <w:r w:rsidRPr="00314DB3">
            <w:rPr>
              <w:rFonts w:ascii="Calibri" w:hAnsi="Calibri" w:cs="Arial"/>
              <w:bCs/>
            </w:rPr>
            <w:t>07/12/2020</w:t>
          </w:r>
        </w:p>
      </w:tc>
      <w:tc>
        <w:tcPr>
          <w:tcW w:w="1486" w:type="dxa"/>
          <w:vMerge/>
          <w:tcBorders>
            <w:top w:val="nil"/>
            <w:left w:val="dotted" w:sz="4" w:space="0" w:color="000000"/>
            <w:bottom w:val="nil"/>
            <w:right w:val="nil"/>
          </w:tcBorders>
          <w:shd w:val="clear" w:color="auto" w:fill="auto"/>
        </w:tcPr>
        <w:p w14:paraId="5555CE13" w14:textId="77777777" w:rsidR="00F21EFC" w:rsidRPr="00F63C61" w:rsidRDefault="00F21EFC" w:rsidP="00F21EFC">
          <w:pPr>
            <w:pStyle w:val="Encabezado"/>
            <w:rPr>
              <w:rFonts w:ascii="Calibri" w:hAnsi="Calibri" w:cs="Arial"/>
              <w:b/>
              <w:sz w:val="22"/>
              <w:szCs w:val="22"/>
            </w:rPr>
          </w:pPr>
        </w:p>
      </w:tc>
    </w:tr>
    <w:bookmarkEnd w:id="0"/>
  </w:tbl>
  <w:p w14:paraId="05AEFE85" w14:textId="77777777" w:rsidR="0030138B" w:rsidRDefault="003013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4C"/>
    <w:rsid w:val="000F5E87"/>
    <w:rsid w:val="001342F9"/>
    <w:rsid w:val="001B37CE"/>
    <w:rsid w:val="001F0A9C"/>
    <w:rsid w:val="00233F20"/>
    <w:rsid w:val="00295D70"/>
    <w:rsid w:val="002C6E5C"/>
    <w:rsid w:val="002F60F6"/>
    <w:rsid w:val="0030138B"/>
    <w:rsid w:val="0030604C"/>
    <w:rsid w:val="003125EE"/>
    <w:rsid w:val="00314DB3"/>
    <w:rsid w:val="00362E90"/>
    <w:rsid w:val="00366703"/>
    <w:rsid w:val="00371AC5"/>
    <w:rsid w:val="00382FFE"/>
    <w:rsid w:val="003B23EF"/>
    <w:rsid w:val="003C5724"/>
    <w:rsid w:val="004178F1"/>
    <w:rsid w:val="00470D5A"/>
    <w:rsid w:val="0048129E"/>
    <w:rsid w:val="004A0ACA"/>
    <w:rsid w:val="0050570A"/>
    <w:rsid w:val="00532EA0"/>
    <w:rsid w:val="0055415E"/>
    <w:rsid w:val="00573E40"/>
    <w:rsid w:val="005B4D4C"/>
    <w:rsid w:val="005C4C2C"/>
    <w:rsid w:val="005D3274"/>
    <w:rsid w:val="005E0C96"/>
    <w:rsid w:val="006162F5"/>
    <w:rsid w:val="00622F1A"/>
    <w:rsid w:val="00641649"/>
    <w:rsid w:val="006600A6"/>
    <w:rsid w:val="006A1A2D"/>
    <w:rsid w:val="006A2146"/>
    <w:rsid w:val="006F0581"/>
    <w:rsid w:val="006F11CB"/>
    <w:rsid w:val="00777081"/>
    <w:rsid w:val="0078078B"/>
    <w:rsid w:val="00780D01"/>
    <w:rsid w:val="00795862"/>
    <w:rsid w:val="007D43AE"/>
    <w:rsid w:val="007D44F3"/>
    <w:rsid w:val="008763D5"/>
    <w:rsid w:val="008A3366"/>
    <w:rsid w:val="008A7C0C"/>
    <w:rsid w:val="008F4F33"/>
    <w:rsid w:val="0091027B"/>
    <w:rsid w:val="00932C86"/>
    <w:rsid w:val="009550FC"/>
    <w:rsid w:val="009836F4"/>
    <w:rsid w:val="009F3B58"/>
    <w:rsid w:val="00A05492"/>
    <w:rsid w:val="00A91A30"/>
    <w:rsid w:val="00AC61DA"/>
    <w:rsid w:val="00B06BE1"/>
    <w:rsid w:val="00B53405"/>
    <w:rsid w:val="00B63A74"/>
    <w:rsid w:val="00B64D78"/>
    <w:rsid w:val="00BB7986"/>
    <w:rsid w:val="00BE73A4"/>
    <w:rsid w:val="00CB287B"/>
    <w:rsid w:val="00D16F74"/>
    <w:rsid w:val="00D20534"/>
    <w:rsid w:val="00D23238"/>
    <w:rsid w:val="00D26859"/>
    <w:rsid w:val="00D7070A"/>
    <w:rsid w:val="00D97E8B"/>
    <w:rsid w:val="00EB1390"/>
    <w:rsid w:val="00EC5B56"/>
    <w:rsid w:val="00EE3A0C"/>
    <w:rsid w:val="00EF78EB"/>
    <w:rsid w:val="00F21EFC"/>
    <w:rsid w:val="00F250AE"/>
    <w:rsid w:val="00F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AEFE26"/>
  <w15:docId w15:val="{1D71EED2-2ED7-48EC-A689-06C92964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060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04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0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04C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30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013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8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rsid w:val="005E0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nmillan</dc:creator>
  <cp:keywords/>
  <dc:description/>
  <cp:lastModifiedBy>Cristian Leandro Muñoz Claros</cp:lastModifiedBy>
  <cp:revision>5</cp:revision>
  <cp:lastPrinted>2019-08-14T14:11:00Z</cp:lastPrinted>
  <dcterms:created xsi:type="dcterms:W3CDTF">2020-09-23T16:33:00Z</dcterms:created>
  <dcterms:modified xsi:type="dcterms:W3CDTF">2020-12-04T14:33:00Z</dcterms:modified>
</cp:coreProperties>
</file>