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DA02" w14:textId="77777777" w:rsidR="00AD7D2D" w:rsidRPr="00FD28D0" w:rsidRDefault="00AD7D2D" w:rsidP="00AD7D2D">
      <w:pPr>
        <w:rPr>
          <w:rFonts w:asciiTheme="minorHAnsi" w:hAnsiTheme="minorHAnsi"/>
          <w:b/>
          <w:lang w:val="es-MX"/>
        </w:rPr>
      </w:pPr>
    </w:p>
    <w:p w14:paraId="57917543" w14:textId="77777777" w:rsidR="00AD7D2D" w:rsidRPr="008B19BB" w:rsidRDefault="00AD7D2D" w:rsidP="009E7760">
      <w:pPr>
        <w:rPr>
          <w:lang w:val="es-MX"/>
        </w:rPr>
      </w:pPr>
      <w:r w:rsidRPr="008B19BB">
        <w:rPr>
          <w:lang w:val="es-MX"/>
        </w:rPr>
        <w:t xml:space="preserve">Siendo las </w:t>
      </w:r>
      <w:r w:rsidR="00BC44E2" w:rsidRPr="008B19BB">
        <w:rPr>
          <w:lang w:val="es-MX"/>
        </w:rPr>
        <w:t>___</w:t>
      </w:r>
      <w:r w:rsidR="000B5BC9" w:rsidRPr="008B19BB">
        <w:rPr>
          <w:lang w:val="es-MX"/>
        </w:rPr>
        <w:t xml:space="preserve"> a.m.</w:t>
      </w:r>
      <w:r w:rsidRPr="008B19BB">
        <w:rPr>
          <w:lang w:val="es-MX"/>
        </w:rPr>
        <w:t xml:space="preserve">, del día </w:t>
      </w:r>
      <w:r w:rsidR="00BC44E2" w:rsidRPr="008B19BB">
        <w:rPr>
          <w:lang w:val="es-MX"/>
        </w:rPr>
        <w:t>__</w:t>
      </w:r>
      <w:r w:rsidRPr="008B19BB">
        <w:rPr>
          <w:lang w:val="es-MX"/>
        </w:rPr>
        <w:t xml:space="preserve"> de </w:t>
      </w:r>
      <w:r w:rsidR="00BC44E2" w:rsidRPr="008B19BB">
        <w:rPr>
          <w:lang w:val="es-MX"/>
        </w:rPr>
        <w:t>____</w:t>
      </w:r>
      <w:r w:rsidRPr="008B19BB">
        <w:rPr>
          <w:lang w:val="es-MX"/>
        </w:rPr>
        <w:t xml:space="preserve"> de </w:t>
      </w:r>
      <w:r w:rsidR="00BC44E2" w:rsidRPr="008B19BB">
        <w:rPr>
          <w:lang w:val="es-MX"/>
        </w:rPr>
        <w:t>____</w:t>
      </w:r>
      <w:r w:rsidRPr="008B19BB">
        <w:rPr>
          <w:lang w:val="es-MX"/>
        </w:rPr>
        <w:t>, se d</w:t>
      </w:r>
      <w:r w:rsidR="000B5BC9" w:rsidRPr="008B19BB">
        <w:rPr>
          <w:lang w:val="es-MX"/>
        </w:rPr>
        <w:t>a</w:t>
      </w:r>
      <w:r w:rsidRPr="008B19BB">
        <w:rPr>
          <w:lang w:val="es-MX"/>
        </w:rPr>
        <w:t xml:space="preserve"> </w:t>
      </w:r>
      <w:r w:rsidR="000B5BC9" w:rsidRPr="008B19BB">
        <w:rPr>
          <w:lang w:val="es-MX"/>
        </w:rPr>
        <w:t>apertura al</w:t>
      </w:r>
      <w:r w:rsidRPr="008B19BB">
        <w:rPr>
          <w:lang w:val="es-MX"/>
        </w:rPr>
        <w:t xml:space="preserve"> proceso de votación para la elección de los representantes de los empleados ante </w:t>
      </w:r>
      <w:r w:rsidR="002A28A3" w:rsidRPr="008B19BB">
        <w:rPr>
          <w:lang w:val="es-MX"/>
        </w:rPr>
        <w:t>el</w:t>
      </w:r>
      <w:r w:rsidRPr="008B19BB">
        <w:rPr>
          <w:lang w:val="es-MX"/>
        </w:rPr>
        <w:t xml:space="preserve"> </w:t>
      </w:r>
      <w:r w:rsidR="002A28A3" w:rsidRPr="008B19BB">
        <w:rPr>
          <w:lang w:val="es-MX"/>
        </w:rPr>
        <w:t>COMITÉ PA</w:t>
      </w:r>
      <w:r w:rsidR="004357C9" w:rsidRPr="008B19BB">
        <w:rPr>
          <w:lang w:val="es-MX"/>
        </w:rPr>
        <w:t xml:space="preserve">RITARIO DE </w:t>
      </w:r>
      <w:r w:rsidR="00A31E03" w:rsidRPr="008B19BB">
        <w:rPr>
          <w:lang w:val="es-MX"/>
        </w:rPr>
        <w:t>SEGURIDAD Y SALUD EN EL TRABAJO</w:t>
      </w:r>
      <w:r w:rsidR="00624AAF" w:rsidRPr="008B19BB">
        <w:rPr>
          <w:lang w:val="es-MX"/>
        </w:rPr>
        <w:t xml:space="preserve"> - COPASST</w:t>
      </w:r>
      <w:r w:rsidR="00A31E03" w:rsidRPr="008B19BB">
        <w:rPr>
          <w:lang w:val="es-MX"/>
        </w:rPr>
        <w:t>, para el periodo del __ de _______ del ____al ___ de _______ del ____</w:t>
      </w:r>
    </w:p>
    <w:p w14:paraId="024C72F8" w14:textId="77777777" w:rsidR="00AD7D2D" w:rsidRPr="008B19BB" w:rsidRDefault="00AD7D2D" w:rsidP="00AD7D2D">
      <w:pPr>
        <w:rPr>
          <w:rFonts w:asciiTheme="minorHAnsi" w:hAnsiTheme="minorHAnsi"/>
          <w:lang w:val="es-MX"/>
        </w:rPr>
      </w:pPr>
      <w:bookmarkStart w:id="0" w:name="_GoBack"/>
      <w:bookmarkEnd w:id="0"/>
    </w:p>
    <w:p w14:paraId="49E34F96" w14:textId="77777777" w:rsidR="00AD7D2D" w:rsidRPr="008B19BB" w:rsidRDefault="000B5BC9" w:rsidP="009E7760">
      <w:pPr>
        <w:rPr>
          <w:lang w:val="es-MX"/>
        </w:rPr>
      </w:pPr>
      <w:r w:rsidRPr="008B19BB">
        <w:rPr>
          <w:lang w:val="es-MX"/>
        </w:rPr>
        <w:t>En calidad de</w:t>
      </w:r>
      <w:r w:rsidR="00AD7D2D" w:rsidRPr="008B19BB">
        <w:rPr>
          <w:lang w:val="es-MX"/>
        </w:rPr>
        <w:t xml:space="preserve"> jurados de </w:t>
      </w:r>
      <w:r w:rsidRPr="008B19BB">
        <w:rPr>
          <w:lang w:val="es-MX"/>
        </w:rPr>
        <w:t>Votación</w:t>
      </w:r>
      <w:r w:rsidR="00AD7D2D" w:rsidRPr="008B19BB">
        <w:rPr>
          <w:lang w:val="es-MX"/>
        </w:rPr>
        <w:t xml:space="preserve"> se present</w:t>
      </w:r>
      <w:r w:rsidRPr="008B19BB">
        <w:rPr>
          <w:lang w:val="es-MX"/>
        </w:rPr>
        <w:t>an</w:t>
      </w:r>
      <w:r w:rsidR="00AD7D2D" w:rsidRPr="008B19BB">
        <w:rPr>
          <w:lang w:val="es-MX"/>
        </w:rPr>
        <w:t xml:space="preserve"> los </w:t>
      </w:r>
      <w:r w:rsidRPr="008B19BB">
        <w:rPr>
          <w:lang w:val="es-MX"/>
        </w:rPr>
        <w:t xml:space="preserve">siguientes </w:t>
      </w:r>
      <w:r w:rsidR="00AD7D2D" w:rsidRPr="008B19BB">
        <w:rPr>
          <w:lang w:val="es-MX"/>
        </w:rPr>
        <w:t>funcionarios:</w:t>
      </w:r>
    </w:p>
    <w:p w14:paraId="30710FE0" w14:textId="77777777" w:rsidR="00AD7D2D" w:rsidRPr="008B19BB" w:rsidRDefault="00AD7D2D" w:rsidP="00AD7D2D">
      <w:pPr>
        <w:rPr>
          <w:rFonts w:asciiTheme="minorHAnsi" w:hAnsiTheme="minorHAnsi"/>
          <w:lang w:val="es-MX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24AAF" w:rsidRPr="009E7760" w14:paraId="1135AF73" w14:textId="77777777" w:rsidTr="00624AAF">
        <w:tc>
          <w:tcPr>
            <w:tcW w:w="9209" w:type="dxa"/>
            <w:tcBorders>
              <w:bottom w:val="single" w:sz="4" w:space="0" w:color="auto"/>
            </w:tcBorders>
          </w:tcPr>
          <w:p w14:paraId="7C7AE1CF" w14:textId="77777777" w:rsidR="00624AAF" w:rsidRPr="009E7760" w:rsidRDefault="00624AAF" w:rsidP="009E7760">
            <w:pPr>
              <w:jc w:val="center"/>
              <w:rPr>
                <w:b/>
                <w:lang w:val="es-MX"/>
              </w:rPr>
            </w:pPr>
            <w:r w:rsidRPr="009E7760">
              <w:rPr>
                <w:b/>
                <w:lang w:val="es-MX"/>
              </w:rPr>
              <w:t>PRINCIPALES</w:t>
            </w:r>
          </w:p>
        </w:tc>
      </w:tr>
      <w:tr w:rsidR="00624AAF" w:rsidRPr="008B19BB" w14:paraId="1BD85427" w14:textId="77777777" w:rsidTr="00624AAF">
        <w:tc>
          <w:tcPr>
            <w:tcW w:w="9209" w:type="dxa"/>
            <w:tcBorders>
              <w:bottom w:val="nil"/>
            </w:tcBorders>
          </w:tcPr>
          <w:p w14:paraId="53987BF5" w14:textId="77777777" w:rsidR="00624AAF" w:rsidRPr="009E7760" w:rsidRDefault="00624AAF" w:rsidP="009E7760">
            <w:pPr>
              <w:rPr>
                <w:b/>
                <w:lang w:val="es-MX"/>
              </w:rPr>
            </w:pPr>
            <w:r w:rsidRPr="009E7760">
              <w:rPr>
                <w:b/>
                <w:lang w:val="es-MX"/>
              </w:rPr>
              <w:t>PRESIDENTE</w:t>
            </w:r>
          </w:p>
        </w:tc>
      </w:tr>
      <w:tr w:rsidR="00624AAF" w:rsidRPr="008B19BB" w14:paraId="22F978E4" w14:textId="77777777" w:rsidTr="00624AAF">
        <w:tc>
          <w:tcPr>
            <w:tcW w:w="9209" w:type="dxa"/>
            <w:tcBorders>
              <w:top w:val="nil"/>
              <w:bottom w:val="nil"/>
            </w:tcBorders>
          </w:tcPr>
          <w:p w14:paraId="55211018" w14:textId="77777777" w:rsidR="00624AAF" w:rsidRPr="008B19BB" w:rsidRDefault="00624AAF" w:rsidP="009E7760">
            <w:pPr>
              <w:rPr>
                <w:lang w:val="es-MX"/>
              </w:rPr>
            </w:pPr>
          </w:p>
          <w:p w14:paraId="70733DD6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Nombre y Apellido:</w:t>
            </w:r>
          </w:p>
          <w:p w14:paraId="101821C6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CC:</w:t>
            </w:r>
          </w:p>
          <w:p w14:paraId="08D4531E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Cargo:</w:t>
            </w:r>
          </w:p>
          <w:p w14:paraId="5485637D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Vicepresidencia:</w:t>
            </w:r>
          </w:p>
          <w:p w14:paraId="1C469817" w14:textId="77777777" w:rsidR="006B6F69" w:rsidRPr="008B19BB" w:rsidRDefault="006B6F69" w:rsidP="009E7760">
            <w:pPr>
              <w:rPr>
                <w:lang w:val="es-MX"/>
              </w:rPr>
            </w:pPr>
          </w:p>
          <w:p w14:paraId="5B45707D" w14:textId="77777777" w:rsidR="006B6F69" w:rsidRPr="008B19BB" w:rsidRDefault="006B6F69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Firma ______________________________</w:t>
            </w:r>
          </w:p>
          <w:p w14:paraId="11F945DA" w14:textId="77777777" w:rsidR="006B6F69" w:rsidRPr="008B19BB" w:rsidRDefault="006B6F69" w:rsidP="009E7760">
            <w:pPr>
              <w:rPr>
                <w:lang w:val="es-MX"/>
              </w:rPr>
            </w:pPr>
          </w:p>
        </w:tc>
      </w:tr>
      <w:tr w:rsidR="00624AAF" w:rsidRPr="009E7760" w14:paraId="1C48177A" w14:textId="77777777" w:rsidTr="00624AAF">
        <w:tc>
          <w:tcPr>
            <w:tcW w:w="9209" w:type="dxa"/>
            <w:tcBorders>
              <w:bottom w:val="nil"/>
            </w:tcBorders>
          </w:tcPr>
          <w:p w14:paraId="579F7B3F" w14:textId="77777777" w:rsidR="00624AAF" w:rsidRPr="009E7760" w:rsidRDefault="00624AAF" w:rsidP="009E7760">
            <w:pPr>
              <w:rPr>
                <w:b/>
                <w:lang w:val="es-MX"/>
              </w:rPr>
            </w:pPr>
            <w:r w:rsidRPr="009E7760">
              <w:rPr>
                <w:b/>
                <w:lang w:val="es-MX"/>
              </w:rPr>
              <w:t>VICEPRESIDENTE</w:t>
            </w:r>
          </w:p>
        </w:tc>
      </w:tr>
      <w:tr w:rsidR="00624AAF" w:rsidRPr="008B19BB" w14:paraId="00048A09" w14:textId="77777777" w:rsidTr="00624AAF">
        <w:tc>
          <w:tcPr>
            <w:tcW w:w="9209" w:type="dxa"/>
            <w:tcBorders>
              <w:top w:val="nil"/>
              <w:bottom w:val="nil"/>
            </w:tcBorders>
          </w:tcPr>
          <w:p w14:paraId="14B952E7" w14:textId="77777777" w:rsidR="00624AAF" w:rsidRPr="008B19BB" w:rsidRDefault="00624AAF" w:rsidP="009E7760">
            <w:pPr>
              <w:rPr>
                <w:lang w:val="es-MX"/>
              </w:rPr>
            </w:pPr>
          </w:p>
          <w:p w14:paraId="24AE2882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Nombre y Apellido:</w:t>
            </w:r>
          </w:p>
          <w:p w14:paraId="4854CCBB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CC:</w:t>
            </w:r>
          </w:p>
          <w:p w14:paraId="783F030A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Cargo:</w:t>
            </w:r>
          </w:p>
          <w:p w14:paraId="2464800F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Vicepresidencia:</w:t>
            </w:r>
          </w:p>
          <w:p w14:paraId="3E9188CE" w14:textId="77777777" w:rsidR="006B6F69" w:rsidRPr="008B19BB" w:rsidRDefault="006B6F69" w:rsidP="009E7760">
            <w:pPr>
              <w:rPr>
                <w:lang w:val="es-MX"/>
              </w:rPr>
            </w:pPr>
          </w:p>
          <w:p w14:paraId="703A1A01" w14:textId="77777777" w:rsidR="006B6F69" w:rsidRPr="008B19BB" w:rsidRDefault="006B6F69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Firma ______________________________</w:t>
            </w:r>
          </w:p>
        </w:tc>
      </w:tr>
      <w:tr w:rsidR="00624AAF" w:rsidRPr="008B19BB" w14:paraId="55E904CE" w14:textId="77777777" w:rsidTr="00624AAF">
        <w:tc>
          <w:tcPr>
            <w:tcW w:w="9209" w:type="dxa"/>
            <w:tcBorders>
              <w:top w:val="nil"/>
              <w:bottom w:val="nil"/>
            </w:tcBorders>
          </w:tcPr>
          <w:p w14:paraId="49301D83" w14:textId="77777777" w:rsidR="00624AAF" w:rsidRPr="008B19BB" w:rsidRDefault="00624AAF" w:rsidP="009E7760">
            <w:pPr>
              <w:rPr>
                <w:lang w:val="es-MX"/>
              </w:rPr>
            </w:pPr>
          </w:p>
        </w:tc>
      </w:tr>
      <w:tr w:rsidR="00624AAF" w:rsidRPr="008B19BB" w14:paraId="6F9416C4" w14:textId="77777777" w:rsidTr="00624AAF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14:paraId="676A2ED9" w14:textId="77777777" w:rsidR="00624AAF" w:rsidRPr="008B19BB" w:rsidRDefault="00624AAF" w:rsidP="009E7760">
            <w:pPr>
              <w:rPr>
                <w:lang w:val="es-MX"/>
              </w:rPr>
            </w:pPr>
          </w:p>
        </w:tc>
      </w:tr>
      <w:tr w:rsidR="00624AAF" w:rsidRPr="008B19BB" w14:paraId="1C635903" w14:textId="77777777" w:rsidTr="00624AAF">
        <w:tc>
          <w:tcPr>
            <w:tcW w:w="9209" w:type="dxa"/>
            <w:tcBorders>
              <w:bottom w:val="nil"/>
            </w:tcBorders>
          </w:tcPr>
          <w:p w14:paraId="1F3A588A" w14:textId="77777777" w:rsidR="00624AAF" w:rsidRPr="009E7760" w:rsidRDefault="00624AAF" w:rsidP="009E7760">
            <w:pPr>
              <w:rPr>
                <w:b/>
                <w:lang w:val="es-MX"/>
              </w:rPr>
            </w:pPr>
            <w:r w:rsidRPr="009E7760">
              <w:rPr>
                <w:b/>
                <w:lang w:val="es-MX"/>
              </w:rPr>
              <w:t>VOCAL</w:t>
            </w:r>
          </w:p>
        </w:tc>
      </w:tr>
      <w:tr w:rsidR="00624AAF" w:rsidRPr="00FD28D0" w14:paraId="64769126" w14:textId="77777777" w:rsidTr="00624AAF">
        <w:tc>
          <w:tcPr>
            <w:tcW w:w="9209" w:type="dxa"/>
            <w:tcBorders>
              <w:top w:val="nil"/>
              <w:bottom w:val="nil"/>
            </w:tcBorders>
          </w:tcPr>
          <w:p w14:paraId="2A5A8861" w14:textId="77777777" w:rsidR="00624AAF" w:rsidRPr="008B19BB" w:rsidRDefault="00624AAF" w:rsidP="009E7760">
            <w:pPr>
              <w:rPr>
                <w:lang w:val="es-MX"/>
              </w:rPr>
            </w:pPr>
          </w:p>
          <w:p w14:paraId="6E2EC53B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Nombre y Apellido:</w:t>
            </w:r>
          </w:p>
          <w:p w14:paraId="13515A07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CC:</w:t>
            </w:r>
          </w:p>
          <w:p w14:paraId="32F7801B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Cargo:</w:t>
            </w:r>
          </w:p>
          <w:p w14:paraId="5BFA632C" w14:textId="77777777" w:rsidR="00624AAF" w:rsidRPr="008B19BB" w:rsidRDefault="00624AAF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Vicepresidencia:</w:t>
            </w:r>
          </w:p>
          <w:p w14:paraId="2FBB873F" w14:textId="77777777" w:rsidR="006B6F69" w:rsidRPr="008B19BB" w:rsidRDefault="006B6F69" w:rsidP="009E7760">
            <w:pPr>
              <w:rPr>
                <w:lang w:val="es-MX"/>
              </w:rPr>
            </w:pPr>
          </w:p>
          <w:p w14:paraId="484043D1" w14:textId="77777777" w:rsidR="006B6F69" w:rsidRPr="00FD28D0" w:rsidRDefault="006B6F69" w:rsidP="009E7760">
            <w:pPr>
              <w:rPr>
                <w:lang w:val="es-MX"/>
              </w:rPr>
            </w:pPr>
            <w:r w:rsidRPr="008B19BB">
              <w:rPr>
                <w:lang w:val="es-MX"/>
              </w:rPr>
              <w:t>Firma ______________________________</w:t>
            </w:r>
          </w:p>
        </w:tc>
      </w:tr>
      <w:tr w:rsidR="00624AAF" w:rsidRPr="00FD28D0" w14:paraId="4E7757C5" w14:textId="77777777" w:rsidTr="00624AAF">
        <w:tc>
          <w:tcPr>
            <w:tcW w:w="9209" w:type="dxa"/>
            <w:tcBorders>
              <w:top w:val="nil"/>
              <w:bottom w:val="nil"/>
            </w:tcBorders>
          </w:tcPr>
          <w:p w14:paraId="33AB520C" w14:textId="77777777" w:rsidR="00624AAF" w:rsidRPr="00FD28D0" w:rsidRDefault="00624AAF" w:rsidP="009E7760">
            <w:pPr>
              <w:rPr>
                <w:lang w:val="es-MX"/>
              </w:rPr>
            </w:pPr>
          </w:p>
        </w:tc>
      </w:tr>
      <w:tr w:rsidR="00624AAF" w:rsidRPr="00FD28D0" w14:paraId="66D3738F" w14:textId="77777777" w:rsidTr="00624AAF">
        <w:tc>
          <w:tcPr>
            <w:tcW w:w="9209" w:type="dxa"/>
            <w:tcBorders>
              <w:top w:val="nil"/>
            </w:tcBorders>
          </w:tcPr>
          <w:p w14:paraId="536F105C" w14:textId="77777777" w:rsidR="00624AAF" w:rsidRPr="00FD28D0" w:rsidRDefault="00624AAF" w:rsidP="009E7760">
            <w:pPr>
              <w:rPr>
                <w:lang w:val="es-MX"/>
              </w:rPr>
            </w:pPr>
          </w:p>
        </w:tc>
      </w:tr>
    </w:tbl>
    <w:p w14:paraId="5905227E" w14:textId="77777777" w:rsidR="00AD7D2D" w:rsidRPr="00FD28D0" w:rsidRDefault="00AD7D2D" w:rsidP="00AD7D2D">
      <w:pPr>
        <w:rPr>
          <w:rFonts w:asciiTheme="minorHAnsi" w:hAnsiTheme="minorHAnsi"/>
          <w:lang w:val="es-MX"/>
        </w:rPr>
      </w:pPr>
    </w:p>
    <w:sectPr w:rsidR="00AD7D2D" w:rsidRPr="00FD28D0" w:rsidSect="0007033E">
      <w:headerReference w:type="default" r:id="rId7"/>
      <w:footerReference w:type="default" r:id="rId8"/>
      <w:pgSz w:w="12242" w:h="15842" w:code="1"/>
      <w:pgMar w:top="2268" w:right="1843" w:bottom="1134" w:left="1701" w:header="68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B3AD0" w14:textId="77777777" w:rsidR="004F47A7" w:rsidRDefault="004F47A7">
      <w:r>
        <w:separator/>
      </w:r>
    </w:p>
  </w:endnote>
  <w:endnote w:type="continuationSeparator" w:id="0">
    <w:p w14:paraId="25D43036" w14:textId="77777777" w:rsidR="004F47A7" w:rsidRDefault="004F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EC51" w14:textId="0A3E1C7C" w:rsidR="00B82F1C" w:rsidRPr="00A22944" w:rsidRDefault="00B82F1C" w:rsidP="008B19BB">
    <w:pPr>
      <w:pStyle w:val="Sinespaciado"/>
      <w:jc w:val="center"/>
      <w:rPr>
        <w:sz w:val="18"/>
        <w:lang w:val="en-US"/>
      </w:rPr>
    </w:pPr>
    <w:r w:rsidRPr="002E1632">
      <w:rPr>
        <w:rFonts w:ascii="Arial Narrow" w:hAnsi="Arial Narrow" w:cs="Arial"/>
        <w:sz w:val="16"/>
        <w:szCs w:val="16"/>
      </w:rPr>
      <w:t xml:space="preserve">Página </w:t>
    </w:r>
    <w:r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PAGE</w:instrText>
    </w:r>
    <w:r w:rsidRPr="002E1632">
      <w:rPr>
        <w:rFonts w:ascii="Arial Narrow" w:hAnsi="Arial Narrow" w:cs="Arial"/>
        <w:sz w:val="16"/>
        <w:szCs w:val="16"/>
      </w:rPr>
      <w:fldChar w:fldCharType="separate"/>
    </w:r>
    <w:r w:rsidR="00BE72EF">
      <w:rPr>
        <w:rFonts w:ascii="Arial Narrow" w:hAnsi="Arial Narrow" w:cs="Arial"/>
        <w:noProof/>
        <w:sz w:val="16"/>
        <w:szCs w:val="16"/>
      </w:rPr>
      <w:t>1</w:t>
    </w:r>
    <w:r w:rsidRPr="002E1632">
      <w:rPr>
        <w:rFonts w:ascii="Arial Narrow" w:hAnsi="Arial Narrow" w:cs="Arial"/>
        <w:sz w:val="16"/>
        <w:szCs w:val="16"/>
      </w:rPr>
      <w:fldChar w:fldCharType="end"/>
    </w:r>
    <w:r w:rsidRPr="002E1632">
      <w:rPr>
        <w:rFonts w:ascii="Arial Narrow" w:hAnsi="Arial Narrow" w:cs="Arial"/>
        <w:sz w:val="16"/>
        <w:szCs w:val="16"/>
      </w:rPr>
      <w:t xml:space="preserve"> de </w:t>
    </w:r>
    <w:r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NUMPAGES</w:instrText>
    </w:r>
    <w:r w:rsidRPr="002E1632">
      <w:rPr>
        <w:rFonts w:ascii="Arial Narrow" w:hAnsi="Arial Narrow" w:cs="Arial"/>
        <w:sz w:val="16"/>
        <w:szCs w:val="16"/>
      </w:rPr>
      <w:fldChar w:fldCharType="separate"/>
    </w:r>
    <w:r w:rsidR="00BE72EF">
      <w:rPr>
        <w:rFonts w:ascii="Arial Narrow" w:hAnsi="Arial Narrow" w:cs="Arial"/>
        <w:noProof/>
        <w:sz w:val="16"/>
        <w:szCs w:val="16"/>
      </w:rPr>
      <w:t>1</w:t>
    </w:r>
    <w:r w:rsidRPr="002E1632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F4FC" w14:textId="77777777" w:rsidR="004F47A7" w:rsidRDefault="004F47A7">
      <w:r>
        <w:separator/>
      </w:r>
    </w:p>
  </w:footnote>
  <w:footnote w:type="continuationSeparator" w:id="0">
    <w:p w14:paraId="2F006BE6" w14:textId="77777777" w:rsidR="004F47A7" w:rsidRDefault="004F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3"/>
      <w:gridCol w:w="1086"/>
      <w:gridCol w:w="5460"/>
      <w:gridCol w:w="1984"/>
    </w:tblGrid>
    <w:tr w:rsidR="00BE72EF" w:rsidRPr="00BE72EF" w14:paraId="3F7B2C74" w14:textId="77777777" w:rsidTr="004304CF">
      <w:trPr>
        <w:trHeight w:val="493"/>
        <w:jc w:val="center"/>
      </w:trPr>
      <w:tc>
        <w:tcPr>
          <w:tcW w:w="18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7289D8" w14:textId="77777777" w:rsidR="00BE72EF" w:rsidRPr="00BE72EF" w:rsidRDefault="00BE72EF" w:rsidP="00BE72EF">
          <w:pPr>
            <w:jc w:val="center"/>
            <w:rPr>
              <w:rFonts w:cs="Tahoma"/>
              <w:b/>
              <w:sz w:val="20"/>
              <w:lang w:val="es-ES_tradnl"/>
            </w:rPr>
          </w:pPr>
          <w:r w:rsidRPr="00BE72EF">
            <w:rPr>
              <w:rFonts w:eastAsia="Calibri" w:cs="Tahoma"/>
              <w:noProof/>
              <w:sz w:val="20"/>
              <w:lang w:val="es-MX" w:eastAsia="es-MX"/>
            </w:rPr>
            <w:drawing>
              <wp:inline distT="0" distB="0" distL="0" distR="0" wp14:anchorId="76C0C953" wp14:editId="5CF86A30">
                <wp:extent cx="1014413" cy="676275"/>
                <wp:effectExtent l="0" t="0" r="0" b="0"/>
                <wp:docPr id="17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2" cy="678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1EF8C6" w14:textId="77777777" w:rsidR="00BE72EF" w:rsidRPr="00BE72EF" w:rsidRDefault="00BE72EF" w:rsidP="00BE72EF">
          <w:pPr>
            <w:jc w:val="center"/>
            <w:rPr>
              <w:rFonts w:cs="Tahoma"/>
              <w:b/>
              <w:sz w:val="20"/>
              <w:lang w:val="es-ES_tradnl"/>
            </w:rPr>
          </w:pPr>
          <w:r w:rsidRPr="00BE72EF">
            <w:rPr>
              <w:rFonts w:eastAsia="Calibri" w:cs="Tahoma"/>
              <w:b/>
              <w:sz w:val="20"/>
              <w:lang w:val="es-ES_tradnl"/>
            </w:rPr>
            <w:t>SISTEMA INTEGRADO DE GESTIÓN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23AA93C" w14:textId="77777777" w:rsidR="00BE72EF" w:rsidRPr="00BE72EF" w:rsidRDefault="00BE72EF" w:rsidP="00BE72EF">
          <w:pPr>
            <w:rPr>
              <w:rFonts w:cs="Tahoma"/>
              <w:b/>
              <w:sz w:val="20"/>
              <w:lang w:val="es-ES_tradnl"/>
            </w:rPr>
          </w:pPr>
          <w:r w:rsidRPr="00BE72EF">
            <w:rPr>
              <w:rFonts w:eastAsia="Calibri" w:cs="Tahoma"/>
              <w:b/>
              <w:sz w:val="20"/>
              <w:lang w:val="es-ES_tradnl"/>
            </w:rPr>
            <w:t xml:space="preserve">Código:  </w:t>
          </w:r>
          <w:r w:rsidRPr="00BE72EF">
            <w:rPr>
              <w:rFonts w:cs="Arial"/>
              <w:sz w:val="20"/>
            </w:rPr>
            <w:t>GETH-F-003</w:t>
          </w:r>
        </w:p>
      </w:tc>
    </w:tr>
    <w:tr w:rsidR="00BE72EF" w:rsidRPr="00BE72EF" w14:paraId="14C2C202" w14:textId="77777777" w:rsidTr="004304CF">
      <w:trPr>
        <w:trHeight w:val="326"/>
        <w:jc w:val="center"/>
      </w:trPr>
      <w:tc>
        <w:tcPr>
          <w:tcW w:w="18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6526D1" w14:textId="77777777" w:rsidR="00BE72EF" w:rsidRPr="00BE72EF" w:rsidRDefault="00BE72EF" w:rsidP="00BE72EF">
          <w:pPr>
            <w:rPr>
              <w:rFonts w:cs="Tahoma"/>
              <w:b/>
              <w:sz w:val="20"/>
              <w:lang w:val="es-ES_tradnl"/>
            </w:rPr>
          </w:pP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8F277A" w14:textId="77777777" w:rsidR="00BE72EF" w:rsidRPr="00BE72EF" w:rsidRDefault="00BE72EF" w:rsidP="00BE72EF">
          <w:pPr>
            <w:rPr>
              <w:rFonts w:cs="Tahoma"/>
              <w:b/>
              <w:sz w:val="20"/>
              <w:lang w:val="es-ES_tradnl"/>
            </w:rPr>
          </w:pPr>
          <w:r w:rsidRPr="00BE72EF">
            <w:rPr>
              <w:rFonts w:eastAsia="Calibri" w:cs="Tahoma"/>
              <w:b/>
              <w:sz w:val="20"/>
              <w:lang w:val="es-ES_tradnl"/>
            </w:rPr>
            <w:t>PROCESO</w:t>
          </w:r>
        </w:p>
      </w:tc>
      <w:tc>
        <w:tcPr>
          <w:tcW w:w="5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EA1710" w14:textId="77777777" w:rsidR="00BE72EF" w:rsidRPr="00BE72EF" w:rsidRDefault="00BE72EF" w:rsidP="00BE72EF">
          <w:pPr>
            <w:jc w:val="center"/>
            <w:rPr>
              <w:rFonts w:cs="Tahoma"/>
              <w:sz w:val="20"/>
              <w:lang w:val="es-ES_tradnl"/>
            </w:rPr>
          </w:pPr>
          <w:r w:rsidRPr="00BE72EF">
            <w:rPr>
              <w:rFonts w:eastAsia="Calibri" w:cs="Tahoma"/>
              <w:sz w:val="20"/>
              <w:lang w:val="es-ES_tradnl"/>
            </w:rPr>
            <w:t>GESTIÓN DEL TALENTO HUMANO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838CF1" w14:textId="48A7A190" w:rsidR="00BE72EF" w:rsidRPr="00BE72EF" w:rsidRDefault="00BE72EF" w:rsidP="00BE72EF">
          <w:pPr>
            <w:rPr>
              <w:rFonts w:eastAsia="Calibri" w:cs="Tahoma"/>
              <w:sz w:val="20"/>
              <w:lang w:val="es-ES_tradnl"/>
            </w:rPr>
          </w:pPr>
          <w:r w:rsidRPr="00BE72EF">
            <w:rPr>
              <w:rFonts w:eastAsia="Calibri" w:cs="Tahoma"/>
              <w:b/>
              <w:sz w:val="20"/>
              <w:lang w:val="es-ES_tradnl"/>
            </w:rPr>
            <w:t xml:space="preserve">Versión:  </w:t>
          </w:r>
          <w:r w:rsidRPr="00BE72EF">
            <w:rPr>
              <w:rFonts w:eastAsia="Calibri" w:cs="Tahoma"/>
              <w:sz w:val="20"/>
              <w:lang w:val="es-ES_tradnl"/>
            </w:rPr>
            <w:t>00</w:t>
          </w:r>
          <w:r>
            <w:rPr>
              <w:rFonts w:eastAsia="Calibri" w:cs="Tahoma"/>
              <w:sz w:val="20"/>
              <w:lang w:val="es-ES_tradnl"/>
            </w:rPr>
            <w:t>4</w:t>
          </w:r>
        </w:p>
      </w:tc>
    </w:tr>
    <w:tr w:rsidR="00BE72EF" w:rsidRPr="00BE72EF" w14:paraId="1E42764A" w14:textId="77777777" w:rsidTr="004304CF">
      <w:trPr>
        <w:jc w:val="center"/>
      </w:trPr>
      <w:tc>
        <w:tcPr>
          <w:tcW w:w="18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999302" w14:textId="77777777" w:rsidR="00BE72EF" w:rsidRPr="00BE72EF" w:rsidRDefault="00BE72EF" w:rsidP="00BE72EF">
          <w:pPr>
            <w:rPr>
              <w:rFonts w:cs="Tahoma"/>
              <w:b/>
              <w:sz w:val="20"/>
              <w:lang w:val="es-ES_tradnl"/>
            </w:rPr>
          </w:pP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4A963C2" w14:textId="77777777" w:rsidR="00BE72EF" w:rsidRPr="00BE72EF" w:rsidRDefault="00BE72EF" w:rsidP="00BE72EF">
          <w:pPr>
            <w:rPr>
              <w:rFonts w:cs="Tahoma"/>
              <w:b/>
              <w:sz w:val="20"/>
              <w:lang w:val="es-ES_tradnl"/>
            </w:rPr>
          </w:pPr>
          <w:r w:rsidRPr="00BE72EF">
            <w:rPr>
              <w:rFonts w:eastAsia="Calibri" w:cs="Tahoma"/>
              <w:b/>
              <w:sz w:val="20"/>
              <w:lang w:val="es-ES_tradnl"/>
            </w:rPr>
            <w:t>FORMATO</w:t>
          </w:r>
        </w:p>
      </w:tc>
      <w:tc>
        <w:tcPr>
          <w:tcW w:w="5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64CD82" w14:textId="77777777" w:rsidR="00BE72EF" w:rsidRPr="00BE72EF" w:rsidRDefault="00BE72EF" w:rsidP="00BE72EF">
          <w:pPr>
            <w:jc w:val="center"/>
            <w:rPr>
              <w:rFonts w:cs="Tahoma"/>
              <w:sz w:val="20"/>
              <w:lang w:val="es-ES_tradnl"/>
            </w:rPr>
          </w:pPr>
          <w:r w:rsidRPr="00BE72EF">
            <w:rPr>
              <w:rFonts w:cs="Arial"/>
              <w:sz w:val="20"/>
            </w:rPr>
            <w:t>ACTA DE APERTURA DE LA VOTACIÓN PARA LA ELECCIÓN DE LOS REPRESENTANTES DE LOS EMPLEADOS ANTE EL COMITÉ PARITARIO DE SEGURIDAD Y SALUD EN EL TRABAJO (COPASST)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2CF1BB" w14:textId="0B0F34EB" w:rsidR="00BE72EF" w:rsidRPr="00BE72EF" w:rsidRDefault="00BE72EF" w:rsidP="00BE72EF">
          <w:pPr>
            <w:rPr>
              <w:rFonts w:cs="Tahoma"/>
              <w:b/>
              <w:sz w:val="20"/>
              <w:lang w:val="es-ES_tradnl"/>
            </w:rPr>
          </w:pPr>
          <w:r w:rsidRPr="00BE72EF">
            <w:rPr>
              <w:rFonts w:eastAsia="Calibri" w:cs="Tahoma"/>
              <w:b/>
              <w:sz w:val="20"/>
              <w:lang w:val="es-ES_tradnl"/>
            </w:rPr>
            <w:t xml:space="preserve">Fecha:  </w:t>
          </w:r>
          <w:r>
            <w:rPr>
              <w:rFonts w:eastAsia="Calibri" w:cs="Tahoma"/>
              <w:sz w:val="20"/>
              <w:lang w:val="es-ES_tradnl"/>
            </w:rPr>
            <w:t>13</w:t>
          </w:r>
          <w:r w:rsidRPr="00BE72EF">
            <w:rPr>
              <w:rFonts w:cs="Arial"/>
              <w:sz w:val="20"/>
            </w:rPr>
            <w:t>/</w:t>
          </w:r>
          <w:r>
            <w:rPr>
              <w:rFonts w:cs="Arial"/>
              <w:sz w:val="20"/>
            </w:rPr>
            <w:t>02</w:t>
          </w:r>
          <w:r w:rsidRPr="00BE72EF">
            <w:rPr>
              <w:rFonts w:cs="Arial"/>
              <w:sz w:val="20"/>
            </w:rPr>
            <w:t>/201</w:t>
          </w:r>
          <w:r>
            <w:rPr>
              <w:rFonts w:cs="Arial"/>
              <w:sz w:val="20"/>
            </w:rPr>
            <w:t>7</w:t>
          </w:r>
        </w:p>
      </w:tc>
    </w:tr>
  </w:tbl>
  <w:p w14:paraId="5211A51C" w14:textId="77777777" w:rsidR="00B82F1C" w:rsidRPr="00BE72EF" w:rsidRDefault="00B82F1C">
    <w:pPr>
      <w:pStyle w:val="Encabezado"/>
      <w:rPr>
        <w:sz w:val="20"/>
      </w:rPr>
    </w:pPr>
  </w:p>
  <w:p w14:paraId="6D6EE21D" w14:textId="77777777" w:rsidR="00B82F1C" w:rsidRDefault="00B82F1C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93"/>
    <w:multiLevelType w:val="hybridMultilevel"/>
    <w:tmpl w:val="10F83F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6242"/>
    <w:multiLevelType w:val="hybridMultilevel"/>
    <w:tmpl w:val="9C3294D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BE55B3"/>
    <w:multiLevelType w:val="hybridMultilevel"/>
    <w:tmpl w:val="11344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322C"/>
    <w:multiLevelType w:val="hybridMultilevel"/>
    <w:tmpl w:val="CC50B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970644"/>
    <w:multiLevelType w:val="hybridMultilevel"/>
    <w:tmpl w:val="14042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68"/>
    <w:rsid w:val="000048FC"/>
    <w:rsid w:val="000049E3"/>
    <w:rsid w:val="000203D8"/>
    <w:rsid w:val="0002170D"/>
    <w:rsid w:val="00022249"/>
    <w:rsid w:val="00024677"/>
    <w:rsid w:val="0004606C"/>
    <w:rsid w:val="00056618"/>
    <w:rsid w:val="00056C3D"/>
    <w:rsid w:val="0007033E"/>
    <w:rsid w:val="0007796C"/>
    <w:rsid w:val="00090D4A"/>
    <w:rsid w:val="000B17A4"/>
    <w:rsid w:val="000B5BC9"/>
    <w:rsid w:val="000D7633"/>
    <w:rsid w:val="000E4DB8"/>
    <w:rsid w:val="0012743D"/>
    <w:rsid w:val="00147BAD"/>
    <w:rsid w:val="00151CA4"/>
    <w:rsid w:val="00155062"/>
    <w:rsid w:val="00161371"/>
    <w:rsid w:val="001A0E54"/>
    <w:rsid w:val="001A57F8"/>
    <w:rsid w:val="001B2F75"/>
    <w:rsid w:val="001D374E"/>
    <w:rsid w:val="001D4610"/>
    <w:rsid w:val="001E6913"/>
    <w:rsid w:val="002204FF"/>
    <w:rsid w:val="0024444F"/>
    <w:rsid w:val="0024487B"/>
    <w:rsid w:val="002450D4"/>
    <w:rsid w:val="0028209B"/>
    <w:rsid w:val="002A009F"/>
    <w:rsid w:val="002A28A3"/>
    <w:rsid w:val="002B343B"/>
    <w:rsid w:val="002B6E34"/>
    <w:rsid w:val="002D1DD8"/>
    <w:rsid w:val="00303790"/>
    <w:rsid w:val="00314158"/>
    <w:rsid w:val="00326512"/>
    <w:rsid w:val="00333B16"/>
    <w:rsid w:val="0033411D"/>
    <w:rsid w:val="0035531A"/>
    <w:rsid w:val="0036143E"/>
    <w:rsid w:val="00367315"/>
    <w:rsid w:val="0036767B"/>
    <w:rsid w:val="00375AC5"/>
    <w:rsid w:val="00375E0B"/>
    <w:rsid w:val="003A215D"/>
    <w:rsid w:val="003A6AC4"/>
    <w:rsid w:val="003B011C"/>
    <w:rsid w:val="003C2F54"/>
    <w:rsid w:val="003C34FB"/>
    <w:rsid w:val="003E4ECB"/>
    <w:rsid w:val="00400165"/>
    <w:rsid w:val="00410D90"/>
    <w:rsid w:val="00411300"/>
    <w:rsid w:val="00423430"/>
    <w:rsid w:val="00425F01"/>
    <w:rsid w:val="004357C9"/>
    <w:rsid w:val="00460A84"/>
    <w:rsid w:val="00461670"/>
    <w:rsid w:val="0046235C"/>
    <w:rsid w:val="00463BA9"/>
    <w:rsid w:val="00464C9F"/>
    <w:rsid w:val="00464CCE"/>
    <w:rsid w:val="0047006C"/>
    <w:rsid w:val="004764CE"/>
    <w:rsid w:val="004767CB"/>
    <w:rsid w:val="004945D7"/>
    <w:rsid w:val="004A61AA"/>
    <w:rsid w:val="004B1041"/>
    <w:rsid w:val="004B1459"/>
    <w:rsid w:val="004B2B83"/>
    <w:rsid w:val="004B32CB"/>
    <w:rsid w:val="004C5DF7"/>
    <w:rsid w:val="004D1A5A"/>
    <w:rsid w:val="004D6C53"/>
    <w:rsid w:val="004F09B2"/>
    <w:rsid w:val="004F47A7"/>
    <w:rsid w:val="004F5D1F"/>
    <w:rsid w:val="005100A4"/>
    <w:rsid w:val="0051677B"/>
    <w:rsid w:val="005207AE"/>
    <w:rsid w:val="0055035A"/>
    <w:rsid w:val="00553943"/>
    <w:rsid w:val="00555A77"/>
    <w:rsid w:val="00560354"/>
    <w:rsid w:val="0056106C"/>
    <w:rsid w:val="005777E2"/>
    <w:rsid w:val="0058053B"/>
    <w:rsid w:val="00592FB1"/>
    <w:rsid w:val="005D2DA9"/>
    <w:rsid w:val="005E665C"/>
    <w:rsid w:val="0060360B"/>
    <w:rsid w:val="00617A65"/>
    <w:rsid w:val="00624AAF"/>
    <w:rsid w:val="00624D71"/>
    <w:rsid w:val="00652385"/>
    <w:rsid w:val="006524E6"/>
    <w:rsid w:val="006527D8"/>
    <w:rsid w:val="00664D26"/>
    <w:rsid w:val="006666C8"/>
    <w:rsid w:val="006773CA"/>
    <w:rsid w:val="00681B9A"/>
    <w:rsid w:val="00684737"/>
    <w:rsid w:val="006A6CDE"/>
    <w:rsid w:val="006B6F69"/>
    <w:rsid w:val="006C03C3"/>
    <w:rsid w:val="00701CFA"/>
    <w:rsid w:val="007129EE"/>
    <w:rsid w:val="00712E25"/>
    <w:rsid w:val="00730A85"/>
    <w:rsid w:val="00735061"/>
    <w:rsid w:val="00747B9D"/>
    <w:rsid w:val="00755C3D"/>
    <w:rsid w:val="00763D45"/>
    <w:rsid w:val="00765A32"/>
    <w:rsid w:val="007916A7"/>
    <w:rsid w:val="0079487A"/>
    <w:rsid w:val="007B2FCE"/>
    <w:rsid w:val="007C1558"/>
    <w:rsid w:val="007F5618"/>
    <w:rsid w:val="0080085B"/>
    <w:rsid w:val="00826DE4"/>
    <w:rsid w:val="00845C42"/>
    <w:rsid w:val="00853A80"/>
    <w:rsid w:val="00891AC7"/>
    <w:rsid w:val="008A6978"/>
    <w:rsid w:val="008B19BB"/>
    <w:rsid w:val="008C06C3"/>
    <w:rsid w:val="008C25AD"/>
    <w:rsid w:val="008F1BCC"/>
    <w:rsid w:val="00914C38"/>
    <w:rsid w:val="00917444"/>
    <w:rsid w:val="009229D2"/>
    <w:rsid w:val="009232D4"/>
    <w:rsid w:val="009347D5"/>
    <w:rsid w:val="00957D7B"/>
    <w:rsid w:val="00967032"/>
    <w:rsid w:val="00970FB8"/>
    <w:rsid w:val="00984D39"/>
    <w:rsid w:val="00985EFF"/>
    <w:rsid w:val="00991980"/>
    <w:rsid w:val="009A202E"/>
    <w:rsid w:val="009A5F5D"/>
    <w:rsid w:val="009D65BD"/>
    <w:rsid w:val="009E7760"/>
    <w:rsid w:val="009F43F5"/>
    <w:rsid w:val="00A056F0"/>
    <w:rsid w:val="00A2035C"/>
    <w:rsid w:val="00A22944"/>
    <w:rsid w:val="00A31E03"/>
    <w:rsid w:val="00A3529C"/>
    <w:rsid w:val="00A640A1"/>
    <w:rsid w:val="00A66CDD"/>
    <w:rsid w:val="00A7270A"/>
    <w:rsid w:val="00A95900"/>
    <w:rsid w:val="00AB5D35"/>
    <w:rsid w:val="00AD7D2D"/>
    <w:rsid w:val="00B157D8"/>
    <w:rsid w:val="00B45CEB"/>
    <w:rsid w:val="00B473DA"/>
    <w:rsid w:val="00B542AF"/>
    <w:rsid w:val="00B54856"/>
    <w:rsid w:val="00B75F33"/>
    <w:rsid w:val="00B82F1C"/>
    <w:rsid w:val="00B95937"/>
    <w:rsid w:val="00BB351A"/>
    <w:rsid w:val="00BC3AF8"/>
    <w:rsid w:val="00BC44E2"/>
    <w:rsid w:val="00BE72EF"/>
    <w:rsid w:val="00BF2985"/>
    <w:rsid w:val="00BF69C1"/>
    <w:rsid w:val="00C175E7"/>
    <w:rsid w:val="00C24852"/>
    <w:rsid w:val="00C26959"/>
    <w:rsid w:val="00C46E30"/>
    <w:rsid w:val="00C70F7E"/>
    <w:rsid w:val="00C75973"/>
    <w:rsid w:val="00C80343"/>
    <w:rsid w:val="00C849AC"/>
    <w:rsid w:val="00C86AF3"/>
    <w:rsid w:val="00C93477"/>
    <w:rsid w:val="00C94A73"/>
    <w:rsid w:val="00CB4D60"/>
    <w:rsid w:val="00CF3C4C"/>
    <w:rsid w:val="00D06F64"/>
    <w:rsid w:val="00D14203"/>
    <w:rsid w:val="00D31215"/>
    <w:rsid w:val="00D35262"/>
    <w:rsid w:val="00D44E35"/>
    <w:rsid w:val="00D51646"/>
    <w:rsid w:val="00D64C8B"/>
    <w:rsid w:val="00D654B4"/>
    <w:rsid w:val="00D675DA"/>
    <w:rsid w:val="00D67D1B"/>
    <w:rsid w:val="00D72D3C"/>
    <w:rsid w:val="00D90372"/>
    <w:rsid w:val="00D94022"/>
    <w:rsid w:val="00DA29C1"/>
    <w:rsid w:val="00DE2537"/>
    <w:rsid w:val="00DF5311"/>
    <w:rsid w:val="00E018D9"/>
    <w:rsid w:val="00E228DA"/>
    <w:rsid w:val="00E2541D"/>
    <w:rsid w:val="00E25A4D"/>
    <w:rsid w:val="00E36218"/>
    <w:rsid w:val="00E53D81"/>
    <w:rsid w:val="00E55D68"/>
    <w:rsid w:val="00E56A09"/>
    <w:rsid w:val="00E64215"/>
    <w:rsid w:val="00E77CE3"/>
    <w:rsid w:val="00E96856"/>
    <w:rsid w:val="00EB25EA"/>
    <w:rsid w:val="00EE6AB5"/>
    <w:rsid w:val="00EF2EC7"/>
    <w:rsid w:val="00F47BC0"/>
    <w:rsid w:val="00F52C1E"/>
    <w:rsid w:val="00F6399F"/>
    <w:rsid w:val="00F70DBF"/>
    <w:rsid w:val="00F75C63"/>
    <w:rsid w:val="00F768B2"/>
    <w:rsid w:val="00F81D00"/>
    <w:rsid w:val="00FB6B8E"/>
    <w:rsid w:val="00FC160B"/>
    <w:rsid w:val="00FC391E"/>
    <w:rsid w:val="00FD2540"/>
    <w:rsid w:val="00FD28D0"/>
    <w:rsid w:val="00FF5656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E55606"/>
  <w15:docId w15:val="{42F209C5-3165-4ACD-84A9-7AC9BCA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E7760"/>
    <w:pPr>
      <w:jc w:val="both"/>
    </w:pPr>
    <w:rPr>
      <w:rFonts w:ascii="Calibri" w:hAnsi="Calibri"/>
      <w:sz w:val="22"/>
      <w:lang w:val="es-CO"/>
    </w:rPr>
  </w:style>
  <w:style w:type="paragraph" w:styleId="Ttulo1">
    <w:name w:val="heading 1"/>
    <w:basedOn w:val="Normal"/>
    <w:next w:val="Normal"/>
    <w:qFormat/>
    <w:rsid w:val="0007033E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7033E"/>
    <w:pPr>
      <w:keepNext/>
      <w:jc w:val="center"/>
      <w:outlineLvl w:val="1"/>
    </w:pPr>
    <w:rPr>
      <w:b/>
      <w:bCs/>
      <w:lang w:val="es-ES"/>
    </w:rPr>
  </w:style>
  <w:style w:type="paragraph" w:styleId="Ttulo3">
    <w:name w:val="heading 3"/>
    <w:basedOn w:val="Normal"/>
    <w:next w:val="Normal"/>
    <w:qFormat/>
    <w:rsid w:val="0007033E"/>
    <w:pPr>
      <w:keepNext/>
      <w:jc w:val="center"/>
      <w:outlineLvl w:val="2"/>
    </w:pPr>
    <w:rPr>
      <w:b/>
      <w:bCs/>
      <w:sz w:val="20"/>
      <w:lang w:val="es-ES"/>
    </w:rPr>
  </w:style>
  <w:style w:type="paragraph" w:styleId="Ttulo5">
    <w:name w:val="heading 5"/>
    <w:basedOn w:val="Normal"/>
    <w:next w:val="Normal"/>
    <w:qFormat/>
    <w:rsid w:val="0007033E"/>
    <w:pPr>
      <w:keepNext/>
      <w:tabs>
        <w:tab w:val="left" w:pos="2127"/>
      </w:tabs>
      <w:jc w:val="center"/>
      <w:outlineLvl w:val="4"/>
    </w:pPr>
    <w:rPr>
      <w:rFonts w:ascii="Arial" w:hAnsi="Arial"/>
      <w:b/>
      <w:sz w:val="28"/>
      <w:lang w:val="es-ES"/>
    </w:rPr>
  </w:style>
  <w:style w:type="paragraph" w:styleId="Ttulo6">
    <w:name w:val="heading 6"/>
    <w:basedOn w:val="Normal"/>
    <w:next w:val="Normal"/>
    <w:qFormat/>
    <w:rsid w:val="00C2485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07033E"/>
    <w:pPr>
      <w:keepNext/>
      <w:tabs>
        <w:tab w:val="left" w:pos="2127"/>
      </w:tabs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qFormat/>
    <w:rsid w:val="0007033E"/>
    <w:pPr>
      <w:keepNext/>
      <w:tabs>
        <w:tab w:val="left" w:pos="2127"/>
      </w:tabs>
      <w:outlineLvl w:val="7"/>
    </w:pPr>
    <w:rPr>
      <w:rFonts w:ascii="Arial" w:hAnsi="Arial"/>
      <w:b/>
      <w:lang w:val="es-ES"/>
    </w:rPr>
  </w:style>
  <w:style w:type="paragraph" w:styleId="Ttulo9">
    <w:name w:val="heading 9"/>
    <w:basedOn w:val="Normal"/>
    <w:next w:val="Normal"/>
    <w:qFormat/>
    <w:rsid w:val="0007033E"/>
    <w:pPr>
      <w:keepNext/>
      <w:ind w:left="360"/>
      <w:outlineLvl w:val="8"/>
    </w:pPr>
    <w:rPr>
      <w:rFonts w:ascii="Tahoma" w:hAnsi="Tahoma"/>
      <w:b/>
      <w:bCs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03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033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7033E"/>
    <w:rPr>
      <w:rFonts w:ascii="Times New Roman" w:hAnsi="Times New Roman"/>
      <w:b/>
      <w:sz w:val="16"/>
      <w:lang w:val="es-ES"/>
    </w:rPr>
  </w:style>
  <w:style w:type="paragraph" w:styleId="Textoindependiente3">
    <w:name w:val="Body Text 3"/>
    <w:basedOn w:val="Normal"/>
    <w:rsid w:val="0007033E"/>
    <w:rPr>
      <w:rFonts w:ascii="Arial" w:hAnsi="Arial"/>
      <w:lang w:val="es-MX"/>
    </w:rPr>
  </w:style>
  <w:style w:type="paragraph" w:styleId="Sangra2detindependiente">
    <w:name w:val="Body Text Indent 2"/>
    <w:basedOn w:val="Normal"/>
    <w:rsid w:val="0007033E"/>
    <w:pPr>
      <w:spacing w:after="120" w:line="480" w:lineRule="auto"/>
      <w:ind w:left="283"/>
    </w:pPr>
    <w:rPr>
      <w:rFonts w:ascii="Times New Roman" w:hAnsi="Times New Roman"/>
      <w:sz w:val="20"/>
      <w:lang w:val="es-ES"/>
    </w:rPr>
  </w:style>
  <w:style w:type="paragraph" w:styleId="Sangra3detindependiente">
    <w:name w:val="Body Text Indent 3"/>
    <w:basedOn w:val="Normal"/>
    <w:rsid w:val="0007033E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paragraph" w:styleId="Sangradetextonormal">
    <w:name w:val="Body Text Indent"/>
    <w:basedOn w:val="Normal"/>
    <w:rsid w:val="0007033E"/>
    <w:pPr>
      <w:ind w:firstLine="851"/>
    </w:pPr>
    <w:rPr>
      <w:rFonts w:ascii="Century Gothic" w:hAnsi="Century Gothic"/>
      <w:sz w:val="20"/>
      <w:lang w:val="es-ES"/>
    </w:rPr>
  </w:style>
  <w:style w:type="paragraph" w:styleId="Textoindependiente2">
    <w:name w:val="Body Text 2"/>
    <w:basedOn w:val="Normal"/>
    <w:rsid w:val="0007033E"/>
    <w:pPr>
      <w:suppressAutoHyphens/>
    </w:pPr>
    <w:rPr>
      <w:rFonts w:ascii="Arial" w:hAnsi="Arial"/>
      <w:spacing w:val="-2"/>
      <w:lang w:val="es-ES_tradnl"/>
    </w:rPr>
  </w:style>
  <w:style w:type="paragraph" w:customStyle="1" w:styleId="Textoindependiente21">
    <w:name w:val="Texto independiente 21"/>
    <w:basedOn w:val="Normal"/>
    <w:rsid w:val="0007033E"/>
    <w:rPr>
      <w:rFonts w:ascii="Arial" w:hAnsi="Arial"/>
      <w:lang w:val="es-ES_tradnl"/>
    </w:rPr>
  </w:style>
  <w:style w:type="paragraph" w:customStyle="1" w:styleId="toa">
    <w:name w:val="toa"/>
    <w:basedOn w:val="Normal"/>
    <w:rsid w:val="00C24852"/>
    <w:pPr>
      <w:tabs>
        <w:tab w:val="left" w:pos="9000"/>
        <w:tab w:val="right" w:pos="9360"/>
      </w:tabs>
      <w:suppressAutoHyphens/>
    </w:pPr>
    <w:rPr>
      <w:rFonts w:ascii="Courier" w:hAnsi="Courier"/>
      <w:lang w:val="en-US"/>
    </w:rPr>
  </w:style>
  <w:style w:type="character" w:styleId="Hipervnculo">
    <w:name w:val="Hyperlink"/>
    <w:rsid w:val="008C06C3"/>
    <w:rPr>
      <w:color w:val="0000FF"/>
      <w:u w:val="single"/>
    </w:rPr>
  </w:style>
  <w:style w:type="table" w:styleId="Tablaconcuadrcula">
    <w:name w:val="Table Grid"/>
    <w:basedOn w:val="Tablanormal"/>
    <w:rsid w:val="0092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D28D0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FD28D0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semiHidden/>
    <w:unhideWhenUsed/>
    <w:rsid w:val="009229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229D2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/>
  <LinksUpToDate>false</LinksUpToDate>
  <CharactersWithSpaces>680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>Plantilla Elaboración Oficios Mintransporte</dc:subject>
  <dc:creator>Ing. Javier Rojas</dc:creator>
  <cp:lastModifiedBy>Nancy Paola Morales Castellanos</cp:lastModifiedBy>
  <cp:revision>2</cp:revision>
  <cp:lastPrinted>2008-02-20T21:24:00Z</cp:lastPrinted>
  <dcterms:created xsi:type="dcterms:W3CDTF">2017-02-20T19:00:00Z</dcterms:created>
  <dcterms:modified xsi:type="dcterms:W3CDTF">2017-02-20T19:00:00Z</dcterms:modified>
</cp:coreProperties>
</file>