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5D6C" w14:textId="77777777" w:rsidR="00C815E9" w:rsidRPr="00042B52" w:rsidRDefault="00C815E9" w:rsidP="00AD7D2D">
      <w:pPr>
        <w:rPr>
          <w:rFonts w:asciiTheme="minorHAnsi" w:hAnsiTheme="minorHAnsi"/>
          <w:lang w:val="es-MX"/>
        </w:rPr>
      </w:pPr>
    </w:p>
    <w:p w14:paraId="077FB408" w14:textId="5C8F7878" w:rsidR="00AD7D2D" w:rsidRPr="00442726" w:rsidRDefault="00AD7D2D" w:rsidP="00F82A88">
      <w:pPr>
        <w:rPr>
          <w:rFonts w:asciiTheme="minorHAnsi" w:hAnsiTheme="minorHAnsi"/>
          <w:lang w:val="es-MX"/>
        </w:rPr>
      </w:pPr>
      <w:r w:rsidRPr="00442726">
        <w:rPr>
          <w:rFonts w:asciiTheme="minorHAnsi" w:hAnsiTheme="minorHAnsi"/>
          <w:lang w:val="es-MX"/>
        </w:rPr>
        <w:t xml:space="preserve">Siendo las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 xml:space="preserve">, del día </w:t>
      </w:r>
      <w:r w:rsidR="00C815E9" w:rsidRPr="00442726">
        <w:rPr>
          <w:rFonts w:asciiTheme="minorHAnsi" w:hAnsiTheme="minorHAnsi"/>
          <w:lang w:val="es-MX"/>
        </w:rPr>
        <w:t>___</w:t>
      </w:r>
      <w:r w:rsidRPr="00442726">
        <w:rPr>
          <w:rFonts w:asciiTheme="minorHAnsi" w:hAnsiTheme="minorHAnsi"/>
          <w:lang w:val="es-MX"/>
        </w:rPr>
        <w:t xml:space="preserve"> de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 xml:space="preserve"> de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>, se dio por finalizado el proceso de votación para la elección de los repres</w:t>
      </w:r>
      <w:r w:rsidR="001132DE" w:rsidRPr="00442726">
        <w:rPr>
          <w:rFonts w:asciiTheme="minorHAnsi" w:hAnsiTheme="minorHAnsi"/>
          <w:lang w:val="es-MX"/>
        </w:rPr>
        <w:t>entantes de los empleados ante el</w:t>
      </w:r>
      <w:r w:rsidRPr="00442726">
        <w:rPr>
          <w:rFonts w:asciiTheme="minorHAnsi" w:hAnsiTheme="minorHAnsi"/>
          <w:lang w:val="es-MX"/>
        </w:rPr>
        <w:t xml:space="preserve"> </w:t>
      </w:r>
      <w:r w:rsidR="001132DE" w:rsidRPr="00442726">
        <w:rPr>
          <w:rFonts w:asciiTheme="minorHAnsi" w:hAnsiTheme="minorHAnsi"/>
          <w:lang w:val="es-MX"/>
        </w:rPr>
        <w:t xml:space="preserve">COMITÉ PARITARIO DE </w:t>
      </w:r>
      <w:r w:rsidR="00F82A88" w:rsidRPr="00442726">
        <w:rPr>
          <w:rFonts w:asciiTheme="minorHAnsi" w:hAnsiTheme="minorHAnsi"/>
          <w:lang w:val="es-MX"/>
        </w:rPr>
        <w:t>SEGURIDAD Y SALUD EN EL TRABAJO - COPASST</w:t>
      </w:r>
      <w:r w:rsidRPr="00442726">
        <w:rPr>
          <w:rFonts w:asciiTheme="minorHAnsi" w:hAnsiTheme="minorHAnsi"/>
          <w:lang w:val="es-MX"/>
        </w:rPr>
        <w:t xml:space="preserve">, para el periodo del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 xml:space="preserve"> de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 xml:space="preserve"> de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 xml:space="preserve"> al </w:t>
      </w:r>
      <w:r w:rsidR="00C815E9" w:rsidRPr="00442726">
        <w:rPr>
          <w:rFonts w:asciiTheme="minorHAnsi" w:hAnsiTheme="minorHAnsi"/>
          <w:lang w:val="es-MX"/>
        </w:rPr>
        <w:t>___</w:t>
      </w:r>
      <w:r w:rsidRPr="00442726">
        <w:rPr>
          <w:rFonts w:asciiTheme="minorHAnsi" w:hAnsiTheme="minorHAnsi"/>
          <w:lang w:val="es-MX"/>
        </w:rPr>
        <w:t xml:space="preserve"> de </w:t>
      </w:r>
      <w:r w:rsidR="00C815E9" w:rsidRPr="00442726">
        <w:rPr>
          <w:rFonts w:asciiTheme="minorHAnsi" w:hAnsiTheme="minorHAnsi"/>
          <w:lang w:val="es-MX"/>
        </w:rPr>
        <w:t>____</w:t>
      </w:r>
      <w:r w:rsidRPr="00442726">
        <w:rPr>
          <w:rFonts w:asciiTheme="minorHAnsi" w:hAnsiTheme="minorHAnsi"/>
          <w:lang w:val="es-MX"/>
        </w:rPr>
        <w:t xml:space="preserve"> de </w:t>
      </w:r>
      <w:r w:rsidR="00C815E9" w:rsidRPr="00442726">
        <w:rPr>
          <w:rFonts w:asciiTheme="minorHAnsi" w:hAnsiTheme="minorHAnsi"/>
          <w:lang w:val="es-MX"/>
        </w:rPr>
        <w:t>____</w:t>
      </w:r>
      <w:r w:rsidR="008A3130">
        <w:rPr>
          <w:rFonts w:asciiTheme="minorHAnsi" w:hAnsiTheme="minorHAnsi"/>
          <w:lang w:val="es-MX"/>
        </w:rPr>
        <w:t>.</w:t>
      </w:r>
      <w:bookmarkStart w:id="0" w:name="_GoBack"/>
      <w:bookmarkEnd w:id="0"/>
    </w:p>
    <w:p w14:paraId="492A486F" w14:textId="77777777" w:rsidR="00AD7D2D" w:rsidRPr="00442726" w:rsidRDefault="00AD7D2D" w:rsidP="00AD7D2D">
      <w:pPr>
        <w:rPr>
          <w:rFonts w:asciiTheme="minorHAnsi" w:hAnsiTheme="minorHAnsi"/>
          <w:lang w:val="es-MX"/>
        </w:rPr>
      </w:pPr>
    </w:p>
    <w:p w14:paraId="7629A6A2" w14:textId="77777777" w:rsidR="00AD7D2D" w:rsidRPr="00442726" w:rsidRDefault="00AD7D2D" w:rsidP="00AD7D2D">
      <w:pPr>
        <w:rPr>
          <w:rFonts w:asciiTheme="minorHAnsi" w:hAnsiTheme="minorHAnsi"/>
          <w:lang w:val="es-MX"/>
        </w:rPr>
      </w:pPr>
      <w:r w:rsidRPr="00442726">
        <w:rPr>
          <w:rFonts w:asciiTheme="minorHAnsi" w:hAnsiTheme="minorHAnsi"/>
          <w:lang w:val="es-MX"/>
        </w:rPr>
        <w:t>Como jurados de mesa se presentaron los funcionarios:</w:t>
      </w:r>
    </w:p>
    <w:p w14:paraId="36EA8CAA" w14:textId="77777777" w:rsidR="00AD7D2D" w:rsidRPr="00442726" w:rsidRDefault="00AD7D2D" w:rsidP="00AD7D2D">
      <w:pPr>
        <w:rPr>
          <w:rFonts w:asciiTheme="minorHAnsi" w:hAnsiTheme="minorHAnsi"/>
          <w:lang w:val="es-MX"/>
        </w:rPr>
      </w:pP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1"/>
      </w:tblGrid>
      <w:tr w:rsidR="00391452" w:rsidRPr="00442726" w14:paraId="60B576FB" w14:textId="77777777" w:rsidTr="00391452">
        <w:trPr>
          <w:trHeight w:val="244"/>
        </w:trPr>
        <w:tc>
          <w:tcPr>
            <w:tcW w:w="8821" w:type="dxa"/>
            <w:tcBorders>
              <w:bottom w:val="single" w:sz="4" w:space="0" w:color="auto"/>
            </w:tcBorders>
          </w:tcPr>
          <w:p w14:paraId="5F231A51" w14:textId="77777777" w:rsidR="00391452" w:rsidRPr="00442726" w:rsidRDefault="00391452" w:rsidP="00E30ED1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442726">
              <w:rPr>
                <w:rFonts w:asciiTheme="minorHAnsi" w:hAnsiTheme="minorHAnsi"/>
                <w:b/>
                <w:lang w:val="es-MX"/>
              </w:rPr>
              <w:t>PRINCIPALES</w:t>
            </w:r>
          </w:p>
        </w:tc>
      </w:tr>
      <w:tr w:rsidR="00391452" w:rsidRPr="00442726" w14:paraId="6D7EB800" w14:textId="77777777" w:rsidTr="00391452">
        <w:trPr>
          <w:trHeight w:val="244"/>
        </w:trPr>
        <w:tc>
          <w:tcPr>
            <w:tcW w:w="8821" w:type="dxa"/>
            <w:tcBorders>
              <w:bottom w:val="nil"/>
            </w:tcBorders>
          </w:tcPr>
          <w:p w14:paraId="2CA2680E" w14:textId="77777777" w:rsidR="00391452" w:rsidRPr="00442726" w:rsidRDefault="00391452" w:rsidP="00E30ED1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PRESIDENTE</w:t>
            </w:r>
          </w:p>
        </w:tc>
      </w:tr>
      <w:tr w:rsidR="00391452" w:rsidRPr="00442726" w14:paraId="02C32D45" w14:textId="77777777" w:rsidTr="00391452">
        <w:trPr>
          <w:trHeight w:val="244"/>
        </w:trPr>
        <w:tc>
          <w:tcPr>
            <w:tcW w:w="8821" w:type="dxa"/>
            <w:tcBorders>
              <w:top w:val="nil"/>
              <w:bottom w:val="nil"/>
            </w:tcBorders>
          </w:tcPr>
          <w:p w14:paraId="2869B232" w14:textId="125D6A34" w:rsidR="00391452" w:rsidRPr="00442726" w:rsidRDefault="00391452" w:rsidP="00E30ED1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Nombre</w:t>
            </w:r>
            <w:r w:rsidR="00173C11">
              <w:rPr>
                <w:rFonts w:asciiTheme="minorHAnsi" w:hAnsiTheme="minorHAnsi"/>
                <w:lang w:val="es-MX"/>
              </w:rPr>
              <w:t>s</w:t>
            </w:r>
            <w:r w:rsidRPr="00442726">
              <w:rPr>
                <w:rFonts w:asciiTheme="minorHAnsi" w:hAnsiTheme="minorHAnsi"/>
                <w:lang w:val="es-MX"/>
              </w:rPr>
              <w:t xml:space="preserve"> y Apellidos:</w:t>
            </w:r>
          </w:p>
          <w:p w14:paraId="79E5DFAF" w14:textId="7678D532" w:rsidR="00391452" w:rsidRPr="00442726" w:rsidRDefault="00391452" w:rsidP="00391452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C</w:t>
            </w:r>
            <w:r w:rsidR="00173C11">
              <w:rPr>
                <w:rFonts w:asciiTheme="minorHAnsi" w:hAnsiTheme="minorHAnsi"/>
                <w:lang w:val="es-MX"/>
              </w:rPr>
              <w:t>.</w:t>
            </w:r>
            <w:r w:rsidRPr="00442726">
              <w:rPr>
                <w:rFonts w:asciiTheme="minorHAnsi" w:hAnsiTheme="minorHAnsi"/>
                <w:lang w:val="es-MX"/>
              </w:rPr>
              <w:t>C</w:t>
            </w:r>
            <w:r w:rsidR="00173C11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391452" w:rsidRPr="00442726" w14:paraId="358790C2" w14:textId="77777777" w:rsidTr="00391452">
        <w:trPr>
          <w:trHeight w:val="257"/>
        </w:trPr>
        <w:tc>
          <w:tcPr>
            <w:tcW w:w="8821" w:type="dxa"/>
            <w:tcBorders>
              <w:top w:val="nil"/>
              <w:bottom w:val="single" w:sz="4" w:space="0" w:color="auto"/>
            </w:tcBorders>
          </w:tcPr>
          <w:p w14:paraId="14AC6ABD" w14:textId="77777777" w:rsidR="00391452" w:rsidRPr="00442726" w:rsidRDefault="00391452" w:rsidP="00E30ED1">
            <w:pPr>
              <w:rPr>
                <w:rFonts w:asciiTheme="minorHAnsi" w:hAnsiTheme="minorHAnsi"/>
                <w:lang w:val="es-MX"/>
              </w:rPr>
            </w:pPr>
          </w:p>
        </w:tc>
      </w:tr>
      <w:tr w:rsidR="00391452" w:rsidRPr="00442726" w14:paraId="3AF15114" w14:textId="77777777" w:rsidTr="00391452">
        <w:trPr>
          <w:trHeight w:val="244"/>
        </w:trPr>
        <w:tc>
          <w:tcPr>
            <w:tcW w:w="8821" w:type="dxa"/>
            <w:tcBorders>
              <w:bottom w:val="nil"/>
            </w:tcBorders>
          </w:tcPr>
          <w:p w14:paraId="2CC92085" w14:textId="77777777" w:rsidR="00391452" w:rsidRPr="00442726" w:rsidRDefault="00391452" w:rsidP="00E30ED1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VICEPRESIDENTE</w:t>
            </w:r>
          </w:p>
        </w:tc>
      </w:tr>
      <w:tr w:rsidR="00391452" w:rsidRPr="00442726" w14:paraId="79D78493" w14:textId="77777777" w:rsidTr="00391452">
        <w:trPr>
          <w:trHeight w:val="244"/>
        </w:trPr>
        <w:tc>
          <w:tcPr>
            <w:tcW w:w="8821" w:type="dxa"/>
            <w:tcBorders>
              <w:top w:val="nil"/>
              <w:bottom w:val="nil"/>
            </w:tcBorders>
          </w:tcPr>
          <w:p w14:paraId="38E2FBBF" w14:textId="1497CCF0" w:rsidR="002C00E1" w:rsidRPr="00442726" w:rsidRDefault="002C00E1" w:rsidP="002C00E1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Nombre</w:t>
            </w:r>
            <w:r w:rsidR="00173C11">
              <w:rPr>
                <w:rFonts w:asciiTheme="minorHAnsi" w:hAnsiTheme="minorHAnsi"/>
                <w:lang w:val="es-MX"/>
              </w:rPr>
              <w:t>s</w:t>
            </w:r>
            <w:r w:rsidRPr="00442726">
              <w:rPr>
                <w:rFonts w:asciiTheme="minorHAnsi" w:hAnsiTheme="minorHAnsi"/>
                <w:lang w:val="es-MX"/>
              </w:rPr>
              <w:t xml:space="preserve"> y Apellidos:</w:t>
            </w:r>
          </w:p>
          <w:p w14:paraId="0F7E42DB" w14:textId="26767273" w:rsidR="00391452" w:rsidRPr="00442726" w:rsidRDefault="002C00E1" w:rsidP="002C00E1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C</w:t>
            </w:r>
            <w:r w:rsidR="00173C11">
              <w:rPr>
                <w:rFonts w:asciiTheme="minorHAnsi" w:hAnsiTheme="minorHAnsi"/>
                <w:lang w:val="es-MX"/>
              </w:rPr>
              <w:t>.</w:t>
            </w:r>
            <w:r w:rsidRPr="00442726">
              <w:rPr>
                <w:rFonts w:asciiTheme="minorHAnsi" w:hAnsiTheme="minorHAnsi"/>
                <w:lang w:val="es-MX"/>
              </w:rPr>
              <w:t>C</w:t>
            </w:r>
            <w:r w:rsidR="00173C11">
              <w:rPr>
                <w:rFonts w:asciiTheme="minorHAnsi" w:hAnsiTheme="minorHAnsi"/>
                <w:lang w:val="es-MX"/>
              </w:rPr>
              <w:t>.</w:t>
            </w:r>
          </w:p>
        </w:tc>
      </w:tr>
      <w:tr w:rsidR="00391452" w:rsidRPr="00442726" w14:paraId="6DE28BD9" w14:textId="77777777" w:rsidTr="00391452">
        <w:trPr>
          <w:trHeight w:val="257"/>
        </w:trPr>
        <w:tc>
          <w:tcPr>
            <w:tcW w:w="8821" w:type="dxa"/>
            <w:tcBorders>
              <w:top w:val="nil"/>
              <w:bottom w:val="single" w:sz="4" w:space="0" w:color="auto"/>
            </w:tcBorders>
          </w:tcPr>
          <w:p w14:paraId="5C06045F" w14:textId="77777777" w:rsidR="00391452" w:rsidRPr="00442726" w:rsidRDefault="00391452" w:rsidP="00E30ED1">
            <w:pPr>
              <w:rPr>
                <w:rFonts w:asciiTheme="minorHAnsi" w:hAnsiTheme="minorHAnsi"/>
                <w:lang w:val="es-MX"/>
              </w:rPr>
            </w:pPr>
          </w:p>
        </w:tc>
      </w:tr>
      <w:tr w:rsidR="00391452" w:rsidRPr="00442726" w14:paraId="178E1084" w14:textId="77777777" w:rsidTr="00391452">
        <w:trPr>
          <w:trHeight w:val="257"/>
        </w:trPr>
        <w:tc>
          <w:tcPr>
            <w:tcW w:w="8821" w:type="dxa"/>
            <w:tcBorders>
              <w:top w:val="nil"/>
              <w:bottom w:val="nil"/>
            </w:tcBorders>
          </w:tcPr>
          <w:p w14:paraId="454F1F7C" w14:textId="1AADD7DF" w:rsidR="00391452" w:rsidRPr="00442726" w:rsidRDefault="00391452" w:rsidP="00391452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Nombre</w:t>
            </w:r>
            <w:r w:rsidR="00173C11">
              <w:rPr>
                <w:rFonts w:asciiTheme="minorHAnsi" w:hAnsiTheme="minorHAnsi"/>
                <w:lang w:val="es-MX"/>
              </w:rPr>
              <w:t>s</w:t>
            </w:r>
            <w:r w:rsidRPr="00442726">
              <w:rPr>
                <w:rFonts w:asciiTheme="minorHAnsi" w:hAnsiTheme="minorHAnsi"/>
                <w:lang w:val="es-MX"/>
              </w:rPr>
              <w:t xml:space="preserve"> y Apellidos:</w:t>
            </w:r>
          </w:p>
          <w:p w14:paraId="0777BCAE" w14:textId="29116073" w:rsidR="00391452" w:rsidRPr="00442726" w:rsidRDefault="00391452" w:rsidP="00391452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C</w:t>
            </w:r>
            <w:r w:rsidR="00173C11">
              <w:rPr>
                <w:rFonts w:asciiTheme="minorHAnsi" w:hAnsiTheme="minorHAnsi"/>
                <w:lang w:val="es-MX"/>
              </w:rPr>
              <w:t>.</w:t>
            </w:r>
            <w:r w:rsidRPr="00442726">
              <w:rPr>
                <w:rFonts w:asciiTheme="minorHAnsi" w:hAnsiTheme="minorHAnsi"/>
                <w:lang w:val="es-MX"/>
              </w:rPr>
              <w:t>C.</w:t>
            </w:r>
          </w:p>
        </w:tc>
      </w:tr>
      <w:tr w:rsidR="00391452" w:rsidRPr="00442726" w14:paraId="729DFAAF" w14:textId="77777777" w:rsidTr="00391452">
        <w:trPr>
          <w:trHeight w:val="244"/>
        </w:trPr>
        <w:tc>
          <w:tcPr>
            <w:tcW w:w="8821" w:type="dxa"/>
            <w:tcBorders>
              <w:top w:val="nil"/>
            </w:tcBorders>
          </w:tcPr>
          <w:p w14:paraId="11F80329" w14:textId="77777777" w:rsidR="00391452" w:rsidRPr="00442726" w:rsidRDefault="00391452" w:rsidP="00E30ED1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31A6EDA8" w14:textId="77777777" w:rsidR="00AD7D2D" w:rsidRPr="00442726" w:rsidRDefault="00AD7D2D" w:rsidP="00AD7D2D">
      <w:pPr>
        <w:rPr>
          <w:rFonts w:asciiTheme="minorHAnsi" w:hAnsiTheme="minorHAnsi"/>
          <w:lang w:val="es-MX"/>
        </w:rPr>
      </w:pPr>
    </w:p>
    <w:p w14:paraId="6BF81707" w14:textId="77777777" w:rsidR="00AD7D2D" w:rsidRPr="00442726" w:rsidRDefault="00AD7D2D" w:rsidP="00AD7D2D">
      <w:pPr>
        <w:rPr>
          <w:rFonts w:asciiTheme="minorHAnsi" w:hAnsiTheme="minorHAnsi"/>
          <w:sz w:val="16"/>
          <w:szCs w:val="16"/>
          <w:lang w:val="es-MX"/>
        </w:rPr>
      </w:pPr>
      <w:r w:rsidRPr="00442726">
        <w:rPr>
          <w:rFonts w:asciiTheme="minorHAnsi" w:hAnsiTheme="minorHAnsi"/>
          <w:lang w:val="es-MX"/>
        </w:rPr>
        <w:t xml:space="preserve">El total de votos efectuados son los siguientes: _____________________________   </w:t>
      </w:r>
      <w:r w:rsidRPr="00442726">
        <w:rPr>
          <w:rFonts w:asciiTheme="minorHAnsi" w:hAnsiTheme="minorHAnsi"/>
          <w:sz w:val="16"/>
          <w:szCs w:val="16"/>
          <w:lang w:val="es-MX"/>
        </w:rPr>
        <w:t>(en número y letra)</w:t>
      </w:r>
    </w:p>
    <w:p w14:paraId="27984EF2" w14:textId="77777777" w:rsidR="00AD7D2D" w:rsidRPr="00442726" w:rsidRDefault="00AD7D2D" w:rsidP="00AD7D2D">
      <w:pPr>
        <w:rPr>
          <w:rFonts w:asciiTheme="minorHAnsi" w:hAnsiTheme="minorHAnsi"/>
          <w:sz w:val="16"/>
          <w:szCs w:val="16"/>
          <w:lang w:val="es-MX"/>
        </w:rPr>
      </w:pPr>
    </w:p>
    <w:p w14:paraId="191966DE" w14:textId="77777777" w:rsidR="00AD7D2D" w:rsidRPr="00442726" w:rsidRDefault="00AD7D2D" w:rsidP="00AD7D2D">
      <w:pPr>
        <w:rPr>
          <w:rFonts w:asciiTheme="minorHAnsi" w:hAnsiTheme="minorHAnsi"/>
          <w:szCs w:val="24"/>
          <w:lang w:val="es-MX"/>
        </w:rPr>
      </w:pPr>
      <w:r w:rsidRPr="00442726">
        <w:rPr>
          <w:rFonts w:asciiTheme="minorHAnsi" w:hAnsiTheme="minorHAnsi"/>
          <w:szCs w:val="24"/>
          <w:lang w:val="es-MX"/>
        </w:rPr>
        <w:t>Discriminados de la siguiente manera</w:t>
      </w:r>
    </w:p>
    <w:p w14:paraId="7E8C1B07" w14:textId="77777777" w:rsidR="005841A4" w:rsidRPr="00442726" w:rsidRDefault="005841A4" w:rsidP="00AD7D2D">
      <w:pPr>
        <w:rPr>
          <w:rFonts w:asciiTheme="minorHAnsi" w:hAnsiTheme="minorHAnsi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4340"/>
      </w:tblGrid>
      <w:tr w:rsidR="00F47BC0" w:rsidRPr="00442726" w14:paraId="5840A2AB" w14:textId="77777777" w:rsidTr="00E30ED1">
        <w:tc>
          <w:tcPr>
            <w:tcW w:w="4419" w:type="dxa"/>
          </w:tcPr>
          <w:p w14:paraId="5FF5C737" w14:textId="77777777" w:rsidR="00F47BC0" w:rsidRPr="00442726" w:rsidRDefault="00F47BC0" w:rsidP="00E30ED1">
            <w:pPr>
              <w:jc w:val="center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b/>
                <w:szCs w:val="24"/>
                <w:lang w:val="es-MX"/>
              </w:rPr>
              <w:t>NOMBRE DE CANDIDATOS</w:t>
            </w:r>
          </w:p>
        </w:tc>
        <w:tc>
          <w:tcPr>
            <w:tcW w:w="4419" w:type="dxa"/>
          </w:tcPr>
          <w:p w14:paraId="72E86391" w14:textId="77777777" w:rsidR="00F47BC0" w:rsidRPr="00442726" w:rsidRDefault="00F47BC0" w:rsidP="00E30ED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442726">
              <w:rPr>
                <w:rFonts w:asciiTheme="minorHAnsi" w:hAnsiTheme="minorHAnsi"/>
                <w:b/>
                <w:szCs w:val="24"/>
                <w:lang w:val="es-MX"/>
              </w:rPr>
              <w:t>NUMERO DE VOTOS (</w:t>
            </w:r>
            <w:r w:rsidRPr="00442726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Número y letra)</w:t>
            </w:r>
          </w:p>
        </w:tc>
      </w:tr>
      <w:tr w:rsidR="00F47BC0" w:rsidRPr="00442726" w14:paraId="2557E3D6" w14:textId="77777777" w:rsidTr="00E30ED1">
        <w:tc>
          <w:tcPr>
            <w:tcW w:w="4419" w:type="dxa"/>
          </w:tcPr>
          <w:p w14:paraId="42AD50AA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419" w:type="dxa"/>
          </w:tcPr>
          <w:p w14:paraId="0DFC5BBC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F47BC0" w:rsidRPr="00442726" w14:paraId="771BD7DC" w14:textId="77777777" w:rsidTr="00E30ED1">
        <w:tc>
          <w:tcPr>
            <w:tcW w:w="4419" w:type="dxa"/>
          </w:tcPr>
          <w:p w14:paraId="37CC467C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419" w:type="dxa"/>
          </w:tcPr>
          <w:p w14:paraId="32B8D04D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B85722" w:rsidRPr="00442726" w14:paraId="667582E7" w14:textId="77777777" w:rsidTr="00E30ED1">
        <w:tc>
          <w:tcPr>
            <w:tcW w:w="4419" w:type="dxa"/>
          </w:tcPr>
          <w:p w14:paraId="0235147A" w14:textId="77777777" w:rsidR="00B85722" w:rsidRPr="00442726" w:rsidRDefault="00B85722" w:rsidP="00E30ED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419" w:type="dxa"/>
          </w:tcPr>
          <w:p w14:paraId="495F420B" w14:textId="77777777" w:rsidR="00B85722" w:rsidRPr="00442726" w:rsidRDefault="00B85722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B85722" w:rsidRPr="00442726" w14:paraId="5E8CB1BF" w14:textId="77777777" w:rsidTr="00E30ED1">
        <w:tc>
          <w:tcPr>
            <w:tcW w:w="4419" w:type="dxa"/>
          </w:tcPr>
          <w:p w14:paraId="452BBFC5" w14:textId="77777777" w:rsidR="00B85722" w:rsidRPr="00442726" w:rsidRDefault="00B85722" w:rsidP="00E30ED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419" w:type="dxa"/>
          </w:tcPr>
          <w:p w14:paraId="3A68B8F7" w14:textId="77777777" w:rsidR="00B85722" w:rsidRPr="00442726" w:rsidRDefault="00B85722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F47BC0" w:rsidRPr="00442726" w14:paraId="73E8DD1C" w14:textId="77777777" w:rsidTr="00E30ED1">
        <w:tc>
          <w:tcPr>
            <w:tcW w:w="4419" w:type="dxa"/>
          </w:tcPr>
          <w:p w14:paraId="568BDA4E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419" w:type="dxa"/>
          </w:tcPr>
          <w:p w14:paraId="4E42CE15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F47BC0" w:rsidRPr="00442726" w14:paraId="62CF1BA0" w14:textId="77777777" w:rsidTr="00E30ED1">
        <w:tc>
          <w:tcPr>
            <w:tcW w:w="4419" w:type="dxa"/>
          </w:tcPr>
          <w:p w14:paraId="47776113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419" w:type="dxa"/>
          </w:tcPr>
          <w:p w14:paraId="49D3F0F1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F47BC0" w:rsidRPr="00442726" w14:paraId="3C9DF0B8" w14:textId="77777777" w:rsidTr="00E30ED1">
        <w:tc>
          <w:tcPr>
            <w:tcW w:w="4419" w:type="dxa"/>
          </w:tcPr>
          <w:p w14:paraId="3E63AD4E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VOTOS NULOS</w:t>
            </w:r>
          </w:p>
        </w:tc>
        <w:tc>
          <w:tcPr>
            <w:tcW w:w="4419" w:type="dxa"/>
          </w:tcPr>
          <w:p w14:paraId="10FC5D8F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F47BC0" w:rsidRPr="00442726" w14:paraId="4D4948C3" w14:textId="77777777" w:rsidTr="00E30ED1">
        <w:tc>
          <w:tcPr>
            <w:tcW w:w="4419" w:type="dxa"/>
          </w:tcPr>
          <w:p w14:paraId="12289E69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VOTOS EN BLANCO</w:t>
            </w:r>
          </w:p>
        </w:tc>
        <w:tc>
          <w:tcPr>
            <w:tcW w:w="4419" w:type="dxa"/>
          </w:tcPr>
          <w:p w14:paraId="3B51D446" w14:textId="77777777" w:rsidR="00F47BC0" w:rsidRPr="00442726" w:rsidRDefault="00F47BC0" w:rsidP="00E30ED1">
            <w:pPr>
              <w:rPr>
                <w:rFonts w:asciiTheme="minorHAnsi" w:hAnsiTheme="minorHAnsi"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szCs w:val="24"/>
                <w:lang w:val="es-MX"/>
              </w:rPr>
              <w:t>(        )</w:t>
            </w:r>
          </w:p>
        </w:tc>
      </w:tr>
      <w:tr w:rsidR="00F47BC0" w:rsidRPr="00442726" w14:paraId="6F2789DD" w14:textId="77777777" w:rsidTr="00E30ED1">
        <w:tc>
          <w:tcPr>
            <w:tcW w:w="4419" w:type="dxa"/>
          </w:tcPr>
          <w:p w14:paraId="0F7937AF" w14:textId="77777777" w:rsidR="00F47BC0" w:rsidRPr="00442726" w:rsidRDefault="00F47BC0" w:rsidP="00E30ED1">
            <w:pPr>
              <w:jc w:val="center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b/>
                <w:szCs w:val="24"/>
                <w:lang w:val="es-MX"/>
              </w:rPr>
              <w:t>TOTAL</w:t>
            </w:r>
          </w:p>
        </w:tc>
        <w:tc>
          <w:tcPr>
            <w:tcW w:w="4419" w:type="dxa"/>
          </w:tcPr>
          <w:p w14:paraId="3859FC0E" w14:textId="77777777" w:rsidR="00F47BC0" w:rsidRPr="00442726" w:rsidRDefault="00F47BC0" w:rsidP="00E30ED1">
            <w:pPr>
              <w:rPr>
                <w:rFonts w:asciiTheme="minorHAnsi" w:hAnsiTheme="minorHAnsi"/>
                <w:b/>
                <w:szCs w:val="24"/>
                <w:lang w:val="es-MX"/>
              </w:rPr>
            </w:pPr>
            <w:r w:rsidRPr="00442726">
              <w:rPr>
                <w:rFonts w:asciiTheme="minorHAnsi" w:hAnsiTheme="minorHAnsi"/>
                <w:b/>
                <w:szCs w:val="24"/>
                <w:lang w:val="es-MX"/>
              </w:rPr>
              <w:t>(        )</w:t>
            </w:r>
          </w:p>
        </w:tc>
      </w:tr>
    </w:tbl>
    <w:p w14:paraId="5AE0C8E3" w14:textId="77777777" w:rsidR="00F47BC0" w:rsidRPr="00442726" w:rsidRDefault="00F47BC0" w:rsidP="00AD7D2D">
      <w:pPr>
        <w:rPr>
          <w:rFonts w:asciiTheme="minorHAnsi" w:hAnsiTheme="minorHAnsi"/>
          <w:szCs w:val="24"/>
          <w:lang w:val="es-MX"/>
        </w:rPr>
      </w:pPr>
    </w:p>
    <w:p w14:paraId="7C8791FD" w14:textId="77777777" w:rsidR="00151CA4" w:rsidRPr="00442726" w:rsidRDefault="00151CA4" w:rsidP="0061205D">
      <w:pPr>
        <w:rPr>
          <w:lang w:val="es-MX"/>
        </w:rPr>
      </w:pPr>
      <w:r w:rsidRPr="00442726">
        <w:rPr>
          <w:lang w:val="es-MX"/>
        </w:rPr>
        <w:t xml:space="preserve">De acuerdo con lo anterior y verificado los votos, se declara que los representantes de los empleados en </w:t>
      </w:r>
      <w:r w:rsidR="001132DE" w:rsidRPr="00442726">
        <w:rPr>
          <w:lang w:val="es-MX"/>
        </w:rPr>
        <w:t xml:space="preserve">el Comité Paritario de </w:t>
      </w:r>
      <w:r w:rsidR="00F82A88" w:rsidRPr="00442726">
        <w:rPr>
          <w:lang w:val="es-MX"/>
        </w:rPr>
        <w:t>Seguridad y Salud en el Trabajo</w:t>
      </w:r>
      <w:r w:rsidR="00042B52" w:rsidRPr="00442726">
        <w:rPr>
          <w:lang w:val="es-MX"/>
        </w:rPr>
        <w:t xml:space="preserve"> de la Agencia Nacional de Infraestructura </w:t>
      </w:r>
      <w:r w:rsidRPr="00442726">
        <w:rPr>
          <w:lang w:val="es-MX"/>
        </w:rPr>
        <w:t>-</w:t>
      </w:r>
      <w:r w:rsidR="00042B52" w:rsidRPr="00442726">
        <w:rPr>
          <w:lang w:val="es-MX"/>
        </w:rPr>
        <w:t>ANI</w:t>
      </w:r>
      <w:r w:rsidRPr="00442726">
        <w:rPr>
          <w:lang w:val="es-MX"/>
        </w:rPr>
        <w:t>-, quedó conformada de la siguiente manera:</w:t>
      </w:r>
    </w:p>
    <w:p w14:paraId="77F89BD4" w14:textId="77777777" w:rsidR="00042B52" w:rsidRPr="00442726" w:rsidRDefault="00042B52" w:rsidP="00AD7D2D">
      <w:pPr>
        <w:rPr>
          <w:rFonts w:asciiTheme="minorHAnsi" w:hAnsiTheme="minorHAnsi"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344"/>
      </w:tblGrid>
      <w:tr w:rsidR="00151CA4" w:rsidRPr="00442726" w14:paraId="79554797" w14:textId="77777777" w:rsidTr="00E30ED1">
        <w:tc>
          <w:tcPr>
            <w:tcW w:w="4419" w:type="dxa"/>
          </w:tcPr>
          <w:p w14:paraId="177F1D36" w14:textId="77777777" w:rsidR="00151CA4" w:rsidRPr="00442726" w:rsidRDefault="005841A4" w:rsidP="00E30ED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es-MX"/>
              </w:rPr>
            </w:pPr>
            <w:r w:rsidRPr="00442726">
              <w:rPr>
                <w:rFonts w:asciiTheme="minorHAnsi" w:hAnsiTheme="minorHAnsi"/>
                <w:b/>
                <w:sz w:val="26"/>
                <w:szCs w:val="26"/>
                <w:lang w:val="es-MX"/>
              </w:rPr>
              <w:t xml:space="preserve">REPRESENTANTES </w:t>
            </w:r>
            <w:r w:rsidR="00151CA4" w:rsidRPr="00442726">
              <w:rPr>
                <w:rFonts w:asciiTheme="minorHAnsi" w:hAnsiTheme="minorHAnsi"/>
                <w:b/>
                <w:sz w:val="26"/>
                <w:szCs w:val="26"/>
                <w:lang w:val="es-MX"/>
              </w:rPr>
              <w:t>PRINCIPALES</w:t>
            </w:r>
          </w:p>
        </w:tc>
        <w:tc>
          <w:tcPr>
            <w:tcW w:w="4419" w:type="dxa"/>
          </w:tcPr>
          <w:p w14:paraId="02906A93" w14:textId="77777777" w:rsidR="00151CA4" w:rsidRPr="00442726" w:rsidRDefault="005841A4" w:rsidP="00E30ED1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es-MX"/>
              </w:rPr>
            </w:pPr>
            <w:r w:rsidRPr="00442726">
              <w:rPr>
                <w:rFonts w:asciiTheme="minorHAnsi" w:hAnsiTheme="minorHAnsi"/>
                <w:b/>
                <w:sz w:val="26"/>
                <w:szCs w:val="26"/>
                <w:lang w:val="es-MX"/>
              </w:rPr>
              <w:t xml:space="preserve">REPRESENTANTES </w:t>
            </w:r>
            <w:r w:rsidR="00151CA4" w:rsidRPr="00442726">
              <w:rPr>
                <w:rFonts w:asciiTheme="minorHAnsi" w:hAnsiTheme="minorHAnsi"/>
                <w:b/>
                <w:sz w:val="26"/>
                <w:szCs w:val="26"/>
                <w:lang w:val="es-MX"/>
              </w:rPr>
              <w:t>SUPLENTES</w:t>
            </w:r>
          </w:p>
        </w:tc>
      </w:tr>
      <w:tr w:rsidR="00151CA4" w:rsidRPr="00442726" w14:paraId="60ED7949" w14:textId="77777777" w:rsidTr="00E30ED1">
        <w:tc>
          <w:tcPr>
            <w:tcW w:w="4419" w:type="dxa"/>
          </w:tcPr>
          <w:p w14:paraId="57A862EB" w14:textId="77777777" w:rsidR="00151CA4" w:rsidRPr="00442726" w:rsidRDefault="00151CA4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  <w:tc>
          <w:tcPr>
            <w:tcW w:w="4419" w:type="dxa"/>
          </w:tcPr>
          <w:p w14:paraId="71E7B3E6" w14:textId="77777777" w:rsidR="00151CA4" w:rsidRPr="00442726" w:rsidRDefault="00151CA4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</w:tr>
      <w:tr w:rsidR="008A3130" w:rsidRPr="00442726" w14:paraId="2C257449" w14:textId="77777777" w:rsidTr="00E30ED1">
        <w:tc>
          <w:tcPr>
            <w:tcW w:w="4419" w:type="dxa"/>
          </w:tcPr>
          <w:p w14:paraId="0874A437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  <w:tc>
          <w:tcPr>
            <w:tcW w:w="4419" w:type="dxa"/>
          </w:tcPr>
          <w:p w14:paraId="7DCC92B7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</w:tr>
      <w:tr w:rsidR="008A3130" w:rsidRPr="00442726" w14:paraId="3C687F75" w14:textId="77777777" w:rsidTr="00E30ED1">
        <w:tc>
          <w:tcPr>
            <w:tcW w:w="4419" w:type="dxa"/>
          </w:tcPr>
          <w:p w14:paraId="38940FDE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  <w:tc>
          <w:tcPr>
            <w:tcW w:w="4419" w:type="dxa"/>
          </w:tcPr>
          <w:p w14:paraId="23317BD6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</w:tr>
      <w:tr w:rsidR="008A3130" w:rsidRPr="00442726" w14:paraId="52FDD361" w14:textId="77777777" w:rsidTr="00E30ED1">
        <w:tc>
          <w:tcPr>
            <w:tcW w:w="4419" w:type="dxa"/>
          </w:tcPr>
          <w:p w14:paraId="029AA86D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  <w:tc>
          <w:tcPr>
            <w:tcW w:w="4419" w:type="dxa"/>
          </w:tcPr>
          <w:p w14:paraId="023C00F8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</w:tr>
      <w:tr w:rsidR="008A3130" w:rsidRPr="00442726" w14:paraId="1B6717B9" w14:textId="77777777" w:rsidTr="00E30ED1">
        <w:tc>
          <w:tcPr>
            <w:tcW w:w="4419" w:type="dxa"/>
          </w:tcPr>
          <w:p w14:paraId="5279820E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  <w:tc>
          <w:tcPr>
            <w:tcW w:w="4419" w:type="dxa"/>
          </w:tcPr>
          <w:p w14:paraId="1A7F297B" w14:textId="77777777" w:rsidR="008A3130" w:rsidRPr="00442726" w:rsidRDefault="008A3130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</w:tr>
      <w:tr w:rsidR="00151CA4" w:rsidRPr="00442726" w14:paraId="43883A5E" w14:textId="77777777" w:rsidTr="00E30ED1">
        <w:tc>
          <w:tcPr>
            <w:tcW w:w="4419" w:type="dxa"/>
          </w:tcPr>
          <w:p w14:paraId="1152D3BE" w14:textId="77777777" w:rsidR="00151CA4" w:rsidRPr="00442726" w:rsidRDefault="00151CA4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  <w:tc>
          <w:tcPr>
            <w:tcW w:w="4419" w:type="dxa"/>
          </w:tcPr>
          <w:p w14:paraId="3191DAEB" w14:textId="77777777" w:rsidR="00151CA4" w:rsidRPr="00442726" w:rsidRDefault="00151CA4" w:rsidP="00E30ED1">
            <w:pPr>
              <w:rPr>
                <w:rFonts w:asciiTheme="minorHAnsi" w:hAnsiTheme="minorHAnsi"/>
                <w:sz w:val="40"/>
                <w:szCs w:val="40"/>
                <w:lang w:val="es-MX"/>
              </w:rPr>
            </w:pPr>
          </w:p>
        </w:tc>
      </w:tr>
    </w:tbl>
    <w:p w14:paraId="5C340F8C" w14:textId="77777777" w:rsidR="00042B52" w:rsidRPr="00442726" w:rsidRDefault="00042B52" w:rsidP="00AD7D2D">
      <w:pPr>
        <w:rPr>
          <w:rFonts w:asciiTheme="minorHAnsi" w:hAnsiTheme="minorHAnsi"/>
          <w:szCs w:val="24"/>
          <w:lang w:val="es-MX"/>
        </w:rPr>
      </w:pPr>
    </w:p>
    <w:p w14:paraId="5445612C" w14:textId="77777777" w:rsidR="00151CA4" w:rsidRPr="00442726" w:rsidRDefault="00151CA4" w:rsidP="00AD7D2D">
      <w:pPr>
        <w:rPr>
          <w:rFonts w:asciiTheme="minorHAnsi" w:hAnsiTheme="minorHAnsi"/>
          <w:szCs w:val="24"/>
          <w:lang w:val="es-MX"/>
        </w:rPr>
      </w:pPr>
      <w:r w:rsidRPr="00442726">
        <w:rPr>
          <w:rFonts w:asciiTheme="minorHAnsi" w:hAnsiTheme="minorHAnsi"/>
          <w:szCs w:val="24"/>
          <w:lang w:val="es-MX"/>
        </w:rPr>
        <w:t>Para constancia se firma la presente acta por los jurados que intervinieron en la elección.</w:t>
      </w:r>
    </w:p>
    <w:p w14:paraId="04ADC3BB" w14:textId="77777777" w:rsidR="00151CA4" w:rsidRPr="00442726" w:rsidRDefault="00151CA4" w:rsidP="00AD7D2D">
      <w:pPr>
        <w:rPr>
          <w:rFonts w:asciiTheme="minorHAnsi" w:hAnsiTheme="minorHAnsi"/>
          <w:szCs w:val="24"/>
          <w:lang w:val="es-MX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892C7E" w:rsidRPr="00442726" w14:paraId="796EFF09" w14:textId="77777777" w:rsidTr="00391452">
        <w:tc>
          <w:tcPr>
            <w:tcW w:w="8642" w:type="dxa"/>
            <w:tcBorders>
              <w:bottom w:val="single" w:sz="4" w:space="0" w:color="auto"/>
            </w:tcBorders>
          </w:tcPr>
          <w:p w14:paraId="193AA23F" w14:textId="77777777" w:rsidR="00892C7E" w:rsidRPr="00442726" w:rsidRDefault="00892C7E" w:rsidP="00086DB0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442726">
              <w:rPr>
                <w:rFonts w:asciiTheme="minorHAnsi" w:hAnsiTheme="minorHAnsi"/>
                <w:b/>
                <w:lang w:val="es-MX"/>
              </w:rPr>
              <w:t>PRINCIPALES</w:t>
            </w:r>
          </w:p>
        </w:tc>
      </w:tr>
      <w:tr w:rsidR="00892C7E" w:rsidRPr="00442726" w14:paraId="18A1A5FD" w14:textId="77777777" w:rsidTr="00391452">
        <w:tc>
          <w:tcPr>
            <w:tcW w:w="8642" w:type="dxa"/>
            <w:tcBorders>
              <w:bottom w:val="nil"/>
            </w:tcBorders>
          </w:tcPr>
          <w:p w14:paraId="323AE64B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PRESIDENTE</w:t>
            </w:r>
          </w:p>
        </w:tc>
      </w:tr>
      <w:tr w:rsidR="00892C7E" w:rsidRPr="00442726" w14:paraId="0FFD1541" w14:textId="77777777" w:rsidTr="00391452">
        <w:tc>
          <w:tcPr>
            <w:tcW w:w="8642" w:type="dxa"/>
            <w:tcBorders>
              <w:top w:val="nil"/>
              <w:bottom w:val="nil"/>
            </w:tcBorders>
          </w:tcPr>
          <w:p w14:paraId="0C698D1E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  <w:p w14:paraId="48575FD6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  <w:p w14:paraId="5B046776" w14:textId="77777777" w:rsidR="00892C7E" w:rsidRPr="00442726" w:rsidRDefault="00892C7E" w:rsidP="00086DB0">
            <w:pPr>
              <w:jc w:val="right"/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Firma ______________________________</w:t>
            </w:r>
          </w:p>
          <w:p w14:paraId="53020816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</w:tc>
      </w:tr>
      <w:tr w:rsidR="00892C7E" w:rsidRPr="00442726" w14:paraId="56E09D49" w14:textId="77777777" w:rsidTr="00391452">
        <w:tc>
          <w:tcPr>
            <w:tcW w:w="8642" w:type="dxa"/>
            <w:tcBorders>
              <w:bottom w:val="nil"/>
            </w:tcBorders>
          </w:tcPr>
          <w:p w14:paraId="7B25093F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VICEPRESIDENTE</w:t>
            </w:r>
          </w:p>
        </w:tc>
      </w:tr>
      <w:tr w:rsidR="00892C7E" w:rsidRPr="00442726" w14:paraId="5B75D857" w14:textId="77777777" w:rsidTr="00391452">
        <w:tc>
          <w:tcPr>
            <w:tcW w:w="8642" w:type="dxa"/>
            <w:tcBorders>
              <w:top w:val="nil"/>
              <w:bottom w:val="nil"/>
            </w:tcBorders>
          </w:tcPr>
          <w:p w14:paraId="01FEECD7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  <w:p w14:paraId="2BD09620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  <w:p w14:paraId="7C1C0EEF" w14:textId="77777777" w:rsidR="00892C7E" w:rsidRPr="00442726" w:rsidRDefault="00892C7E" w:rsidP="00086DB0">
            <w:pPr>
              <w:jc w:val="right"/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Firma ______________________________</w:t>
            </w:r>
          </w:p>
        </w:tc>
      </w:tr>
      <w:tr w:rsidR="00892C7E" w:rsidRPr="00442726" w14:paraId="4449E9AC" w14:textId="77777777" w:rsidTr="00391452">
        <w:tc>
          <w:tcPr>
            <w:tcW w:w="8642" w:type="dxa"/>
            <w:tcBorders>
              <w:top w:val="nil"/>
              <w:bottom w:val="nil"/>
            </w:tcBorders>
          </w:tcPr>
          <w:p w14:paraId="52F962A3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</w:tc>
      </w:tr>
      <w:tr w:rsidR="00892C7E" w:rsidRPr="00442726" w14:paraId="3811284B" w14:textId="77777777" w:rsidTr="00391452">
        <w:tc>
          <w:tcPr>
            <w:tcW w:w="8642" w:type="dxa"/>
            <w:tcBorders>
              <w:top w:val="nil"/>
              <w:bottom w:val="single" w:sz="4" w:space="0" w:color="auto"/>
            </w:tcBorders>
          </w:tcPr>
          <w:p w14:paraId="629638E2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</w:tc>
      </w:tr>
      <w:tr w:rsidR="00892C7E" w:rsidRPr="00442726" w14:paraId="0D326C91" w14:textId="77777777" w:rsidTr="00391452">
        <w:tc>
          <w:tcPr>
            <w:tcW w:w="8642" w:type="dxa"/>
            <w:tcBorders>
              <w:bottom w:val="nil"/>
            </w:tcBorders>
          </w:tcPr>
          <w:p w14:paraId="05439832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VOCAL</w:t>
            </w:r>
          </w:p>
        </w:tc>
      </w:tr>
      <w:tr w:rsidR="00892C7E" w:rsidRPr="00FD28D0" w14:paraId="3D7DA3B6" w14:textId="77777777" w:rsidTr="00391452">
        <w:tc>
          <w:tcPr>
            <w:tcW w:w="8642" w:type="dxa"/>
            <w:tcBorders>
              <w:top w:val="nil"/>
              <w:bottom w:val="nil"/>
            </w:tcBorders>
          </w:tcPr>
          <w:p w14:paraId="627BA534" w14:textId="77777777" w:rsidR="00892C7E" w:rsidRPr="00442726" w:rsidRDefault="00892C7E" w:rsidP="00086DB0">
            <w:pPr>
              <w:rPr>
                <w:rFonts w:asciiTheme="minorHAnsi" w:hAnsiTheme="minorHAnsi"/>
                <w:lang w:val="es-MX"/>
              </w:rPr>
            </w:pPr>
          </w:p>
          <w:p w14:paraId="3C7DB460" w14:textId="77777777" w:rsidR="00892C7E" w:rsidRPr="00FD28D0" w:rsidRDefault="00892C7E" w:rsidP="00086DB0">
            <w:pPr>
              <w:jc w:val="right"/>
              <w:rPr>
                <w:rFonts w:asciiTheme="minorHAnsi" w:hAnsiTheme="minorHAnsi"/>
                <w:lang w:val="es-MX"/>
              </w:rPr>
            </w:pPr>
            <w:r w:rsidRPr="00442726">
              <w:rPr>
                <w:rFonts w:asciiTheme="minorHAnsi" w:hAnsiTheme="minorHAnsi"/>
                <w:lang w:val="es-MX"/>
              </w:rPr>
              <w:t>Firma ______________________________</w:t>
            </w:r>
          </w:p>
        </w:tc>
      </w:tr>
      <w:tr w:rsidR="00892C7E" w:rsidRPr="00FD28D0" w14:paraId="13A86330" w14:textId="77777777" w:rsidTr="00391452">
        <w:tc>
          <w:tcPr>
            <w:tcW w:w="8642" w:type="dxa"/>
            <w:tcBorders>
              <w:top w:val="nil"/>
              <w:bottom w:val="nil"/>
            </w:tcBorders>
          </w:tcPr>
          <w:p w14:paraId="17FE58FB" w14:textId="77777777" w:rsidR="00892C7E" w:rsidRPr="00FD28D0" w:rsidRDefault="00892C7E" w:rsidP="00086DB0">
            <w:pPr>
              <w:rPr>
                <w:rFonts w:asciiTheme="minorHAnsi" w:hAnsiTheme="minorHAnsi"/>
                <w:lang w:val="es-MX"/>
              </w:rPr>
            </w:pPr>
          </w:p>
        </w:tc>
      </w:tr>
      <w:tr w:rsidR="00892C7E" w:rsidRPr="00FD28D0" w14:paraId="030FCBDD" w14:textId="77777777" w:rsidTr="00391452">
        <w:tc>
          <w:tcPr>
            <w:tcW w:w="8642" w:type="dxa"/>
            <w:tcBorders>
              <w:top w:val="nil"/>
            </w:tcBorders>
          </w:tcPr>
          <w:p w14:paraId="3DF1DF49" w14:textId="77777777" w:rsidR="00892C7E" w:rsidRPr="00FD28D0" w:rsidRDefault="00892C7E" w:rsidP="00086DB0">
            <w:pPr>
              <w:rPr>
                <w:rFonts w:asciiTheme="minorHAnsi" w:hAnsiTheme="minorHAnsi"/>
                <w:lang w:val="es-MX"/>
              </w:rPr>
            </w:pPr>
          </w:p>
        </w:tc>
      </w:tr>
    </w:tbl>
    <w:p w14:paraId="100C96AF" w14:textId="77777777" w:rsidR="00151CA4" w:rsidRPr="00042B52" w:rsidRDefault="00151CA4" w:rsidP="00AD7D2D">
      <w:pPr>
        <w:rPr>
          <w:rFonts w:asciiTheme="minorHAnsi" w:hAnsiTheme="minorHAnsi"/>
          <w:szCs w:val="24"/>
          <w:lang w:val="es-MX"/>
        </w:rPr>
      </w:pPr>
    </w:p>
    <w:sectPr w:rsidR="00151CA4" w:rsidRPr="00042B52" w:rsidSect="001F6D81">
      <w:headerReference w:type="default" r:id="rId7"/>
      <w:footerReference w:type="default" r:id="rId8"/>
      <w:pgSz w:w="12242" w:h="15842" w:code="1"/>
      <w:pgMar w:top="2268" w:right="1843" w:bottom="1134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9572" w14:textId="77777777" w:rsidR="0096424D" w:rsidRDefault="0096424D">
      <w:r>
        <w:separator/>
      </w:r>
    </w:p>
  </w:endnote>
  <w:endnote w:type="continuationSeparator" w:id="0">
    <w:p w14:paraId="01232369" w14:textId="77777777" w:rsidR="0096424D" w:rsidRDefault="009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09EE" w14:textId="77777777" w:rsidR="007E0444" w:rsidRDefault="007E0444" w:rsidP="007E0444">
    <w:pPr>
      <w:rPr>
        <w:rFonts w:cs="Arial"/>
        <w:sz w:val="16"/>
        <w:szCs w:val="16"/>
      </w:rPr>
    </w:pPr>
  </w:p>
  <w:p w14:paraId="3FE4E446" w14:textId="77777777" w:rsidR="00042B52" w:rsidRDefault="00042B52" w:rsidP="00042B52">
    <w:pPr>
      <w:pStyle w:val="Sinespaciado"/>
      <w:tabs>
        <w:tab w:val="left" w:pos="2085"/>
        <w:tab w:val="center" w:pos="4420"/>
      </w:tabs>
      <w:jc w:val="center"/>
      <w:rPr>
        <w:rFonts w:ascii="Arial Narrow" w:hAnsi="Arial Narrow" w:cs="Arial"/>
        <w:sz w:val="16"/>
        <w:szCs w:val="16"/>
      </w:rPr>
    </w:pPr>
    <w:r w:rsidRPr="002E1632">
      <w:rPr>
        <w:rFonts w:ascii="Arial Narrow" w:hAnsi="Arial Narrow" w:cs="Arial"/>
        <w:sz w:val="16"/>
        <w:szCs w:val="16"/>
      </w:rPr>
      <w:t>Avenida Calle 26 Nro. 59-51 Torre 4 y/o Calle</w:t>
    </w:r>
    <w:r>
      <w:rPr>
        <w:rFonts w:ascii="Arial Narrow" w:hAnsi="Arial Narrow" w:cs="Arial"/>
        <w:sz w:val="16"/>
        <w:szCs w:val="16"/>
      </w:rPr>
      <w:t xml:space="preserve"> 24A Nro. 59-42 Torre 4 Piso 2.</w:t>
    </w:r>
  </w:p>
  <w:p w14:paraId="4B163216" w14:textId="77777777" w:rsidR="00042B52" w:rsidRPr="00042B52" w:rsidRDefault="00042B52" w:rsidP="00042B52">
    <w:pPr>
      <w:pStyle w:val="Sinespaciado"/>
      <w:jc w:val="center"/>
      <w:rPr>
        <w:rFonts w:ascii="Arial Narrow" w:hAnsi="Arial Narrow" w:cs="Arial"/>
        <w:sz w:val="16"/>
        <w:szCs w:val="16"/>
        <w:lang w:val="en-US"/>
      </w:rPr>
    </w:pPr>
    <w:r w:rsidRPr="00042B52">
      <w:rPr>
        <w:rFonts w:ascii="Arial Narrow" w:hAnsi="Arial Narrow" w:cs="Arial"/>
        <w:sz w:val="16"/>
        <w:szCs w:val="16"/>
        <w:lang w:val="en-US"/>
      </w:rPr>
      <w:t>PBX</w:t>
    </w:r>
    <w:r w:rsidRPr="00442726">
      <w:rPr>
        <w:rFonts w:ascii="Arial Narrow" w:hAnsi="Arial Narrow" w:cs="Arial"/>
        <w:sz w:val="16"/>
        <w:szCs w:val="16"/>
        <w:lang w:val="en-US"/>
      </w:rPr>
      <w:t xml:space="preserve">: </w:t>
    </w:r>
    <w:r w:rsidR="00F82A88" w:rsidRPr="00442726">
      <w:rPr>
        <w:rFonts w:ascii="Arial Narrow" w:hAnsi="Arial Narrow" w:cs="Arial"/>
        <w:sz w:val="16"/>
        <w:szCs w:val="16"/>
        <w:lang w:val="en-US"/>
      </w:rPr>
      <w:t>4848860</w:t>
    </w:r>
    <w:r w:rsidRPr="00442726">
      <w:rPr>
        <w:rFonts w:ascii="Arial Narrow" w:hAnsi="Arial Narrow" w:cs="Arial"/>
        <w:sz w:val="16"/>
        <w:szCs w:val="16"/>
        <w:lang w:val="en-US"/>
      </w:rPr>
      <w:t>– www</w:t>
    </w:r>
    <w:r w:rsidRPr="00042B52">
      <w:rPr>
        <w:rFonts w:ascii="Arial Narrow" w:hAnsi="Arial Narrow" w:cs="Arial"/>
        <w:sz w:val="16"/>
        <w:szCs w:val="16"/>
        <w:lang w:val="en-US"/>
      </w:rPr>
      <w:t>.ani.gov.co, Nit. 830125996-9</w:t>
    </w:r>
  </w:p>
  <w:p w14:paraId="2D8C5BF9" w14:textId="4B1F9B48" w:rsidR="008C06C3" w:rsidRPr="007E0444" w:rsidRDefault="00042B52" w:rsidP="00442726">
    <w:pPr>
      <w:pStyle w:val="Sinespaciado"/>
      <w:jc w:val="center"/>
      <w:rPr>
        <w:sz w:val="18"/>
        <w:lang w:val="en-US"/>
      </w:rPr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="001F4ABA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="001F4ABA" w:rsidRPr="002E1632">
      <w:rPr>
        <w:rFonts w:ascii="Arial Narrow" w:hAnsi="Arial Narrow" w:cs="Arial"/>
        <w:sz w:val="16"/>
        <w:szCs w:val="16"/>
      </w:rPr>
      <w:fldChar w:fldCharType="separate"/>
    </w:r>
    <w:r w:rsidR="00FE5F24">
      <w:rPr>
        <w:rFonts w:ascii="Arial Narrow" w:hAnsi="Arial Narrow" w:cs="Arial"/>
        <w:noProof/>
        <w:sz w:val="16"/>
        <w:szCs w:val="16"/>
      </w:rPr>
      <w:t>1</w:t>
    </w:r>
    <w:r w:rsidR="001F4ABA"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="001F4ABA"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="001F4ABA" w:rsidRPr="002E1632">
      <w:rPr>
        <w:rFonts w:ascii="Arial Narrow" w:hAnsi="Arial Narrow" w:cs="Arial"/>
        <w:sz w:val="16"/>
        <w:szCs w:val="16"/>
      </w:rPr>
      <w:fldChar w:fldCharType="separate"/>
    </w:r>
    <w:r w:rsidR="00FE5F24">
      <w:rPr>
        <w:rFonts w:ascii="Arial Narrow" w:hAnsi="Arial Narrow" w:cs="Arial"/>
        <w:noProof/>
        <w:sz w:val="16"/>
        <w:szCs w:val="16"/>
      </w:rPr>
      <w:t>2</w:t>
    </w:r>
    <w:r w:rsidR="001F4ABA"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9E8C" w14:textId="77777777" w:rsidR="0096424D" w:rsidRDefault="0096424D">
      <w:r>
        <w:separator/>
      </w:r>
    </w:p>
  </w:footnote>
  <w:footnote w:type="continuationSeparator" w:id="0">
    <w:p w14:paraId="65E0F906" w14:textId="77777777" w:rsidR="0096424D" w:rsidRDefault="009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3"/>
      <w:gridCol w:w="1086"/>
      <w:gridCol w:w="5640"/>
      <w:gridCol w:w="1989"/>
    </w:tblGrid>
    <w:tr w:rsidR="0034537E" w:rsidRPr="00FE5F24" w14:paraId="64C7B3EF" w14:textId="77777777" w:rsidTr="00FE5F24">
      <w:trPr>
        <w:trHeight w:val="493"/>
        <w:jc w:val="center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BD81E5" w14:textId="77777777" w:rsidR="0034537E" w:rsidRPr="00FE5F24" w:rsidRDefault="00042B52" w:rsidP="00D65D1F">
          <w:pPr>
            <w:jc w:val="center"/>
            <w:rPr>
              <w:rFonts w:cs="Tahoma"/>
              <w:b/>
              <w:sz w:val="20"/>
              <w:lang w:val="es-ES_tradnl"/>
            </w:rPr>
          </w:pPr>
          <w:r w:rsidRPr="00FE5F24">
            <w:rPr>
              <w:rFonts w:eastAsia="Calibri" w:cs="Tahoma"/>
              <w:noProof/>
              <w:sz w:val="20"/>
              <w:lang w:val="es-MX" w:eastAsia="es-MX"/>
            </w:rPr>
            <w:drawing>
              <wp:inline distT="0" distB="0" distL="0" distR="0" wp14:anchorId="3722F3AF" wp14:editId="12ECABB6">
                <wp:extent cx="900113" cy="600075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586" cy="601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2D2448" w14:textId="77777777" w:rsidR="0034537E" w:rsidRPr="00FE5F24" w:rsidRDefault="0034537E" w:rsidP="00D65D1F">
          <w:pPr>
            <w:jc w:val="center"/>
            <w:rPr>
              <w:rFonts w:cs="Tahoma"/>
              <w:b/>
              <w:sz w:val="20"/>
              <w:lang w:val="es-ES_tradnl"/>
            </w:rPr>
          </w:pPr>
          <w:r w:rsidRPr="00FE5F24">
            <w:rPr>
              <w:rFonts w:eastAsia="Calibri" w:cs="Tahoma"/>
              <w:b/>
              <w:sz w:val="20"/>
              <w:lang w:val="es-ES_tradnl"/>
            </w:rPr>
            <w:t>SISTEMA INTEGRADO DE GESTIÓN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D59BD2" w14:textId="77777777" w:rsidR="0034537E" w:rsidRPr="00FE5F24" w:rsidRDefault="0034537E" w:rsidP="00D65D1F">
          <w:pPr>
            <w:rPr>
              <w:rFonts w:cs="Tahoma"/>
              <w:b/>
              <w:sz w:val="20"/>
              <w:lang w:val="es-ES_tradnl"/>
            </w:rPr>
          </w:pPr>
          <w:r w:rsidRPr="00FE5F24">
            <w:rPr>
              <w:rFonts w:eastAsia="Calibri" w:cs="Tahoma"/>
              <w:b/>
              <w:sz w:val="20"/>
              <w:lang w:val="es-ES_tradnl"/>
            </w:rPr>
            <w:t xml:space="preserve">Código:  </w:t>
          </w:r>
          <w:r w:rsidR="003675AC" w:rsidRPr="00FE5F24">
            <w:rPr>
              <w:rFonts w:cs="Arial"/>
              <w:sz w:val="20"/>
            </w:rPr>
            <w:t>G</w:t>
          </w:r>
          <w:r w:rsidR="00042B52" w:rsidRPr="00FE5F24">
            <w:rPr>
              <w:rFonts w:cs="Arial"/>
              <w:sz w:val="20"/>
            </w:rPr>
            <w:t>ETH-F-004</w:t>
          </w:r>
        </w:p>
      </w:tc>
    </w:tr>
    <w:tr w:rsidR="0034537E" w:rsidRPr="00FE5F24" w14:paraId="3373A4D0" w14:textId="77777777" w:rsidTr="00FE5F24">
      <w:trPr>
        <w:trHeight w:val="476"/>
        <w:jc w:val="center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4EC059" w14:textId="77777777" w:rsidR="0034537E" w:rsidRPr="00FE5F24" w:rsidRDefault="0034537E" w:rsidP="00D65D1F">
          <w:pPr>
            <w:rPr>
              <w:rFonts w:cs="Tahoma"/>
              <w:b/>
              <w:sz w:val="20"/>
              <w:lang w:val="es-ES_tradnl"/>
            </w:rPr>
          </w:pP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35FF15" w14:textId="77777777" w:rsidR="0034537E" w:rsidRPr="00FE5F24" w:rsidRDefault="0034537E" w:rsidP="00D65D1F">
          <w:pPr>
            <w:rPr>
              <w:rFonts w:cs="Tahoma"/>
              <w:b/>
              <w:sz w:val="20"/>
              <w:lang w:val="es-ES_tradnl"/>
            </w:rPr>
          </w:pPr>
          <w:r w:rsidRPr="00FE5F24">
            <w:rPr>
              <w:rFonts w:eastAsia="Calibri" w:cs="Tahoma"/>
              <w:b/>
              <w:sz w:val="20"/>
              <w:lang w:val="es-ES_tradnl"/>
            </w:rPr>
            <w:t>PROCESO</w:t>
          </w:r>
        </w:p>
      </w:tc>
      <w:tc>
        <w:tcPr>
          <w:tcW w:w="5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879FEC" w14:textId="77777777" w:rsidR="0034537E" w:rsidRPr="00FE5F24" w:rsidRDefault="003675AC" w:rsidP="0034537E">
          <w:pPr>
            <w:jc w:val="center"/>
            <w:rPr>
              <w:rFonts w:cs="Tahoma"/>
              <w:sz w:val="20"/>
              <w:lang w:val="es-ES_tradnl"/>
            </w:rPr>
          </w:pPr>
          <w:r w:rsidRPr="00FE5F24">
            <w:rPr>
              <w:rFonts w:eastAsia="Calibri" w:cs="Tahoma"/>
              <w:sz w:val="20"/>
              <w:lang w:val="es-ES_tradnl"/>
            </w:rPr>
            <w:t>GESTIÓN</w:t>
          </w:r>
          <w:r w:rsidR="0034537E" w:rsidRPr="00FE5F24">
            <w:rPr>
              <w:rFonts w:eastAsia="Calibri" w:cs="Tahoma"/>
              <w:sz w:val="20"/>
              <w:lang w:val="es-ES_tradnl"/>
            </w:rPr>
            <w:t xml:space="preserve"> DEL TALENTO HUMANO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C0EEBAB" w14:textId="396CDDC7" w:rsidR="00442726" w:rsidRPr="00FE5F24" w:rsidRDefault="0034537E" w:rsidP="00442726">
          <w:pPr>
            <w:rPr>
              <w:rFonts w:eastAsia="Calibri" w:cs="Tahoma"/>
              <w:sz w:val="20"/>
              <w:lang w:val="es-ES_tradnl"/>
            </w:rPr>
          </w:pPr>
          <w:r w:rsidRPr="00FE5F24">
            <w:rPr>
              <w:rFonts w:eastAsia="Calibri" w:cs="Tahoma"/>
              <w:b/>
              <w:sz w:val="20"/>
              <w:lang w:val="es-ES_tradnl"/>
            </w:rPr>
            <w:t xml:space="preserve">Versión:  </w:t>
          </w:r>
          <w:r w:rsidR="003675AC" w:rsidRPr="00FE5F24">
            <w:rPr>
              <w:rFonts w:eastAsia="Calibri" w:cs="Tahoma"/>
              <w:sz w:val="20"/>
              <w:lang w:val="es-ES_tradnl"/>
            </w:rPr>
            <w:t>00</w:t>
          </w:r>
          <w:r w:rsidR="00FE5F24">
            <w:rPr>
              <w:rFonts w:eastAsia="Calibri" w:cs="Tahoma"/>
              <w:sz w:val="20"/>
              <w:lang w:val="es-ES_tradnl"/>
            </w:rPr>
            <w:t>4</w:t>
          </w:r>
        </w:p>
      </w:tc>
    </w:tr>
    <w:tr w:rsidR="0034537E" w:rsidRPr="00FE5F24" w14:paraId="1864FBC2" w14:textId="77777777" w:rsidTr="00FE5F24">
      <w:trPr>
        <w:jc w:val="center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86810C" w14:textId="77777777" w:rsidR="0034537E" w:rsidRPr="00FE5F24" w:rsidRDefault="0034537E" w:rsidP="00D65D1F">
          <w:pPr>
            <w:rPr>
              <w:rFonts w:cs="Tahoma"/>
              <w:b/>
              <w:sz w:val="20"/>
              <w:lang w:val="es-ES_tradnl"/>
            </w:rPr>
          </w:pPr>
        </w:p>
      </w:tc>
      <w:tc>
        <w:tcPr>
          <w:tcW w:w="10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11A01F" w14:textId="77777777" w:rsidR="0034537E" w:rsidRPr="00FE5F24" w:rsidRDefault="0034537E" w:rsidP="00D65D1F">
          <w:pPr>
            <w:rPr>
              <w:rFonts w:cs="Tahoma"/>
              <w:b/>
              <w:sz w:val="20"/>
              <w:lang w:val="es-ES_tradnl"/>
            </w:rPr>
          </w:pPr>
          <w:r w:rsidRPr="00FE5F24">
            <w:rPr>
              <w:rFonts w:eastAsia="Calibri" w:cs="Tahoma"/>
              <w:b/>
              <w:sz w:val="20"/>
              <w:lang w:val="es-ES_tradnl"/>
            </w:rPr>
            <w:t>FORMATO</w:t>
          </w:r>
        </w:p>
      </w:tc>
      <w:tc>
        <w:tcPr>
          <w:tcW w:w="5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389B5B" w14:textId="0029D47B" w:rsidR="0034537E" w:rsidRPr="00FE5F24" w:rsidRDefault="00FE5F24" w:rsidP="0034537E">
          <w:pPr>
            <w:jc w:val="center"/>
            <w:rPr>
              <w:rFonts w:cs="Tahoma"/>
              <w:sz w:val="20"/>
              <w:lang w:val="es-ES_tradnl"/>
            </w:rPr>
          </w:pPr>
          <w:r w:rsidRPr="00FE5F24">
            <w:rPr>
              <w:rFonts w:cs="Arial"/>
              <w:sz w:val="20"/>
            </w:rPr>
            <w:t>ACTA DE CIERRE DE LA VOTACIÓN PARA LA ELECCIÓN DE LOS REPRESENTANTES DE LOS EMPLEADOS ANTE EL COMITÉ PARITARIO DE SEGURIDAD Y SALUD EN EL TRABAJO (COPASST)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ACC095" w14:textId="1E762EB9" w:rsidR="0034537E" w:rsidRPr="00FE5F24" w:rsidRDefault="0034537E" w:rsidP="00FE5F24">
          <w:pPr>
            <w:rPr>
              <w:rFonts w:cs="Tahoma"/>
              <w:b/>
              <w:sz w:val="20"/>
              <w:lang w:val="es-ES_tradnl"/>
            </w:rPr>
          </w:pPr>
          <w:r w:rsidRPr="00FE5F24">
            <w:rPr>
              <w:rFonts w:eastAsia="Calibri" w:cs="Tahoma"/>
              <w:b/>
              <w:sz w:val="20"/>
              <w:lang w:val="es-ES_tradnl"/>
            </w:rPr>
            <w:t xml:space="preserve">Fecha:  </w:t>
          </w:r>
          <w:r w:rsidR="00FE5F24">
            <w:rPr>
              <w:rFonts w:cs="Arial"/>
              <w:sz w:val="20"/>
            </w:rPr>
            <w:t>13</w:t>
          </w:r>
          <w:r w:rsidRPr="00FE5F24">
            <w:rPr>
              <w:rFonts w:cs="Arial"/>
              <w:sz w:val="20"/>
            </w:rPr>
            <w:t>/</w:t>
          </w:r>
          <w:r w:rsidR="003675AC" w:rsidRPr="00FE5F24">
            <w:rPr>
              <w:rFonts w:cs="Arial"/>
              <w:sz w:val="20"/>
            </w:rPr>
            <w:t>0</w:t>
          </w:r>
          <w:r w:rsidR="00FE5F24">
            <w:rPr>
              <w:rFonts w:cs="Arial"/>
              <w:sz w:val="20"/>
            </w:rPr>
            <w:t>2</w:t>
          </w:r>
          <w:r w:rsidRPr="00FE5F24">
            <w:rPr>
              <w:rFonts w:cs="Arial"/>
              <w:sz w:val="20"/>
            </w:rPr>
            <w:t>/201</w:t>
          </w:r>
          <w:r w:rsidR="00FE5F24">
            <w:rPr>
              <w:rFonts w:cs="Arial"/>
              <w:sz w:val="20"/>
            </w:rPr>
            <w:t>7</w:t>
          </w:r>
        </w:p>
      </w:tc>
    </w:tr>
  </w:tbl>
  <w:p w14:paraId="751AFCF7" w14:textId="77777777" w:rsidR="001F6D81" w:rsidRDefault="001F6D81">
    <w:pPr>
      <w:pStyle w:val="Encabezado"/>
      <w:rPr>
        <w:sz w:val="2"/>
      </w:rPr>
    </w:pPr>
  </w:p>
  <w:p w14:paraId="2767987A" w14:textId="77777777" w:rsidR="001F6D81" w:rsidRDefault="001F6D8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93"/>
    <w:multiLevelType w:val="hybridMultilevel"/>
    <w:tmpl w:val="10F83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242"/>
    <w:multiLevelType w:val="hybridMultilevel"/>
    <w:tmpl w:val="9C3294D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BE55B3"/>
    <w:multiLevelType w:val="hybridMultilevel"/>
    <w:tmpl w:val="11344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22C"/>
    <w:multiLevelType w:val="hybridMultilevel"/>
    <w:tmpl w:val="CC50B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70644"/>
    <w:multiLevelType w:val="hybridMultilevel"/>
    <w:tmpl w:val="1404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8"/>
    <w:rsid w:val="000048FC"/>
    <w:rsid w:val="000049E3"/>
    <w:rsid w:val="000203D8"/>
    <w:rsid w:val="0002170D"/>
    <w:rsid w:val="00022249"/>
    <w:rsid w:val="00034A4F"/>
    <w:rsid w:val="00042B52"/>
    <w:rsid w:val="0004606C"/>
    <w:rsid w:val="00056C3D"/>
    <w:rsid w:val="0007796C"/>
    <w:rsid w:val="000C514B"/>
    <w:rsid w:val="000D7633"/>
    <w:rsid w:val="000E4DB8"/>
    <w:rsid w:val="001132DE"/>
    <w:rsid w:val="0012743D"/>
    <w:rsid w:val="0013395B"/>
    <w:rsid w:val="00147BAD"/>
    <w:rsid w:val="00151CA4"/>
    <w:rsid w:val="00155062"/>
    <w:rsid w:val="001604DE"/>
    <w:rsid w:val="00161371"/>
    <w:rsid w:val="00173C11"/>
    <w:rsid w:val="00182472"/>
    <w:rsid w:val="001A0E54"/>
    <w:rsid w:val="001A57F8"/>
    <w:rsid w:val="001B2F75"/>
    <w:rsid w:val="001D374E"/>
    <w:rsid w:val="001D4610"/>
    <w:rsid w:val="001F4ABA"/>
    <w:rsid w:val="001F6D81"/>
    <w:rsid w:val="002204FF"/>
    <w:rsid w:val="00241CB1"/>
    <w:rsid w:val="0024444F"/>
    <w:rsid w:val="002450D4"/>
    <w:rsid w:val="0028209B"/>
    <w:rsid w:val="002966CF"/>
    <w:rsid w:val="002A3496"/>
    <w:rsid w:val="002B343B"/>
    <w:rsid w:val="002B6E34"/>
    <w:rsid w:val="002C00E1"/>
    <w:rsid w:val="002C5478"/>
    <w:rsid w:val="003024C6"/>
    <w:rsid w:val="00303790"/>
    <w:rsid w:val="00314158"/>
    <w:rsid w:val="00326512"/>
    <w:rsid w:val="00333B16"/>
    <w:rsid w:val="0033411D"/>
    <w:rsid w:val="0034537E"/>
    <w:rsid w:val="0034666C"/>
    <w:rsid w:val="0035531A"/>
    <w:rsid w:val="0036143E"/>
    <w:rsid w:val="00367315"/>
    <w:rsid w:val="003675AC"/>
    <w:rsid w:val="0036767B"/>
    <w:rsid w:val="00391452"/>
    <w:rsid w:val="003A215D"/>
    <w:rsid w:val="003A6AC4"/>
    <w:rsid w:val="003B011C"/>
    <w:rsid w:val="003C2F54"/>
    <w:rsid w:val="003C34FB"/>
    <w:rsid w:val="003D35D5"/>
    <w:rsid w:val="003E4ECB"/>
    <w:rsid w:val="00400165"/>
    <w:rsid w:val="0041040A"/>
    <w:rsid w:val="00410D90"/>
    <w:rsid w:val="00411300"/>
    <w:rsid w:val="00423430"/>
    <w:rsid w:val="00425F01"/>
    <w:rsid w:val="00442726"/>
    <w:rsid w:val="00461670"/>
    <w:rsid w:val="0046235C"/>
    <w:rsid w:val="00463BA9"/>
    <w:rsid w:val="00464C9F"/>
    <w:rsid w:val="00464CCE"/>
    <w:rsid w:val="0047006C"/>
    <w:rsid w:val="004764CE"/>
    <w:rsid w:val="004945D7"/>
    <w:rsid w:val="004A61AA"/>
    <w:rsid w:val="004B1041"/>
    <w:rsid w:val="004B1459"/>
    <w:rsid w:val="004B2B83"/>
    <w:rsid w:val="004D1A5A"/>
    <w:rsid w:val="004F09B2"/>
    <w:rsid w:val="005100A4"/>
    <w:rsid w:val="0051677B"/>
    <w:rsid w:val="005207AE"/>
    <w:rsid w:val="0055035A"/>
    <w:rsid w:val="00553943"/>
    <w:rsid w:val="00555A77"/>
    <w:rsid w:val="0056106C"/>
    <w:rsid w:val="005777E2"/>
    <w:rsid w:val="0058053B"/>
    <w:rsid w:val="005841A4"/>
    <w:rsid w:val="00592FB1"/>
    <w:rsid w:val="005D2DA9"/>
    <w:rsid w:val="005E665C"/>
    <w:rsid w:val="0060360B"/>
    <w:rsid w:val="0061205D"/>
    <w:rsid w:val="00617A65"/>
    <w:rsid w:val="00624D71"/>
    <w:rsid w:val="00652385"/>
    <w:rsid w:val="006527D8"/>
    <w:rsid w:val="00664D26"/>
    <w:rsid w:val="006666C8"/>
    <w:rsid w:val="006773CA"/>
    <w:rsid w:val="00681B9A"/>
    <w:rsid w:val="00684737"/>
    <w:rsid w:val="006A6CDE"/>
    <w:rsid w:val="006B3040"/>
    <w:rsid w:val="006C03C3"/>
    <w:rsid w:val="00701CFA"/>
    <w:rsid w:val="007129EE"/>
    <w:rsid w:val="00712E25"/>
    <w:rsid w:val="00730A85"/>
    <w:rsid w:val="00735061"/>
    <w:rsid w:val="00747B9D"/>
    <w:rsid w:val="00755C3D"/>
    <w:rsid w:val="00763D45"/>
    <w:rsid w:val="00765A32"/>
    <w:rsid w:val="007754EB"/>
    <w:rsid w:val="007916A7"/>
    <w:rsid w:val="007B2FCE"/>
    <w:rsid w:val="007C1558"/>
    <w:rsid w:val="007C57A0"/>
    <w:rsid w:val="007E0444"/>
    <w:rsid w:val="007F5618"/>
    <w:rsid w:val="00826DE4"/>
    <w:rsid w:val="00845C42"/>
    <w:rsid w:val="00853A80"/>
    <w:rsid w:val="00892C7E"/>
    <w:rsid w:val="008A3130"/>
    <w:rsid w:val="008A6978"/>
    <w:rsid w:val="008B643A"/>
    <w:rsid w:val="008C06C3"/>
    <w:rsid w:val="008C25AD"/>
    <w:rsid w:val="008C7F6E"/>
    <w:rsid w:val="008F1BCC"/>
    <w:rsid w:val="00914C38"/>
    <w:rsid w:val="00917444"/>
    <w:rsid w:val="009232D4"/>
    <w:rsid w:val="00957D7B"/>
    <w:rsid w:val="0096424D"/>
    <w:rsid w:val="00967032"/>
    <w:rsid w:val="00970FB8"/>
    <w:rsid w:val="00984D39"/>
    <w:rsid w:val="00991980"/>
    <w:rsid w:val="009A202E"/>
    <w:rsid w:val="009A5F5D"/>
    <w:rsid w:val="009F43F5"/>
    <w:rsid w:val="00A056F0"/>
    <w:rsid w:val="00A3529C"/>
    <w:rsid w:val="00A640A1"/>
    <w:rsid w:val="00A66CDD"/>
    <w:rsid w:val="00A7270A"/>
    <w:rsid w:val="00A95900"/>
    <w:rsid w:val="00AB5D35"/>
    <w:rsid w:val="00AD7D2D"/>
    <w:rsid w:val="00B02B8E"/>
    <w:rsid w:val="00B157D8"/>
    <w:rsid w:val="00B45CEB"/>
    <w:rsid w:val="00B473DA"/>
    <w:rsid w:val="00B542AF"/>
    <w:rsid w:val="00B54856"/>
    <w:rsid w:val="00B55795"/>
    <w:rsid w:val="00B71E21"/>
    <w:rsid w:val="00B75F33"/>
    <w:rsid w:val="00B85722"/>
    <w:rsid w:val="00B95937"/>
    <w:rsid w:val="00BB351A"/>
    <w:rsid w:val="00BC3AF8"/>
    <w:rsid w:val="00BF2985"/>
    <w:rsid w:val="00BF3E4B"/>
    <w:rsid w:val="00C175E7"/>
    <w:rsid w:val="00C24852"/>
    <w:rsid w:val="00C26959"/>
    <w:rsid w:val="00C46E30"/>
    <w:rsid w:val="00C70F7E"/>
    <w:rsid w:val="00C75973"/>
    <w:rsid w:val="00C80343"/>
    <w:rsid w:val="00C815E9"/>
    <w:rsid w:val="00C86AF3"/>
    <w:rsid w:val="00C93477"/>
    <w:rsid w:val="00C94A73"/>
    <w:rsid w:val="00C96E30"/>
    <w:rsid w:val="00CB4D60"/>
    <w:rsid w:val="00CE4A17"/>
    <w:rsid w:val="00CF3C4C"/>
    <w:rsid w:val="00D06F64"/>
    <w:rsid w:val="00D14203"/>
    <w:rsid w:val="00D31215"/>
    <w:rsid w:val="00D35262"/>
    <w:rsid w:val="00D374AF"/>
    <w:rsid w:val="00D44E35"/>
    <w:rsid w:val="00D51646"/>
    <w:rsid w:val="00D65408"/>
    <w:rsid w:val="00D654B4"/>
    <w:rsid w:val="00D65D1F"/>
    <w:rsid w:val="00D675DA"/>
    <w:rsid w:val="00D67D1B"/>
    <w:rsid w:val="00D90372"/>
    <w:rsid w:val="00DA29C1"/>
    <w:rsid w:val="00DD28BE"/>
    <w:rsid w:val="00DE2537"/>
    <w:rsid w:val="00DF5311"/>
    <w:rsid w:val="00E018D9"/>
    <w:rsid w:val="00E228DA"/>
    <w:rsid w:val="00E2541D"/>
    <w:rsid w:val="00E30ED1"/>
    <w:rsid w:val="00E53D81"/>
    <w:rsid w:val="00E55D68"/>
    <w:rsid w:val="00E64215"/>
    <w:rsid w:val="00E77CE3"/>
    <w:rsid w:val="00ED2AA3"/>
    <w:rsid w:val="00EF2EC7"/>
    <w:rsid w:val="00EF7C15"/>
    <w:rsid w:val="00F41E64"/>
    <w:rsid w:val="00F47BC0"/>
    <w:rsid w:val="00F52C1E"/>
    <w:rsid w:val="00F6399F"/>
    <w:rsid w:val="00F70DBF"/>
    <w:rsid w:val="00F75C63"/>
    <w:rsid w:val="00F82A88"/>
    <w:rsid w:val="00F96CCE"/>
    <w:rsid w:val="00FB6B8E"/>
    <w:rsid w:val="00FC160B"/>
    <w:rsid w:val="00FC391E"/>
    <w:rsid w:val="00FD2540"/>
    <w:rsid w:val="00FE5F24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7ACD46"/>
  <w15:docId w15:val="{0BD8CF73-4492-4305-A127-C18CDEEC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1205D"/>
    <w:pPr>
      <w:jc w:val="both"/>
    </w:pPr>
    <w:rPr>
      <w:rFonts w:ascii="Calibri" w:hAnsi="Calibri"/>
      <w:sz w:val="22"/>
      <w:lang w:val="es-CO"/>
    </w:rPr>
  </w:style>
  <w:style w:type="paragraph" w:styleId="Ttulo1">
    <w:name w:val="heading 1"/>
    <w:basedOn w:val="Normal"/>
    <w:next w:val="Normal"/>
    <w:qFormat/>
    <w:rsid w:val="001F4AB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F4ABA"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1F4ABA"/>
    <w:pPr>
      <w:keepNext/>
      <w:jc w:val="center"/>
      <w:outlineLvl w:val="2"/>
    </w:pPr>
    <w:rPr>
      <w:b/>
      <w:bCs/>
      <w:sz w:val="20"/>
      <w:lang w:val="es-ES"/>
    </w:rPr>
  </w:style>
  <w:style w:type="paragraph" w:styleId="Ttulo5">
    <w:name w:val="heading 5"/>
    <w:basedOn w:val="Normal"/>
    <w:next w:val="Normal"/>
    <w:qFormat/>
    <w:rsid w:val="001F4ABA"/>
    <w:pPr>
      <w:keepNext/>
      <w:tabs>
        <w:tab w:val="left" w:pos="2127"/>
      </w:tabs>
      <w:jc w:val="center"/>
      <w:outlineLvl w:val="4"/>
    </w:pPr>
    <w:rPr>
      <w:rFonts w:ascii="Arial" w:hAnsi="Arial"/>
      <w:b/>
      <w:sz w:val="28"/>
      <w:lang w:val="es-ES"/>
    </w:rPr>
  </w:style>
  <w:style w:type="paragraph" w:styleId="Ttulo6">
    <w:name w:val="heading 6"/>
    <w:basedOn w:val="Normal"/>
    <w:next w:val="Normal"/>
    <w:qFormat/>
    <w:rsid w:val="00C2485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1F4ABA"/>
    <w:pPr>
      <w:keepNext/>
      <w:tabs>
        <w:tab w:val="left" w:pos="2127"/>
      </w:tabs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qFormat/>
    <w:rsid w:val="001F4ABA"/>
    <w:pPr>
      <w:keepNext/>
      <w:tabs>
        <w:tab w:val="left" w:pos="2127"/>
      </w:tabs>
      <w:outlineLvl w:val="7"/>
    </w:pPr>
    <w:rPr>
      <w:rFonts w:ascii="Arial" w:hAnsi="Arial"/>
      <w:b/>
      <w:lang w:val="es-ES"/>
    </w:rPr>
  </w:style>
  <w:style w:type="paragraph" w:styleId="Ttulo9">
    <w:name w:val="heading 9"/>
    <w:basedOn w:val="Normal"/>
    <w:next w:val="Normal"/>
    <w:qFormat/>
    <w:rsid w:val="001F4ABA"/>
    <w:pPr>
      <w:keepNext/>
      <w:ind w:left="360"/>
      <w:outlineLvl w:val="8"/>
    </w:pPr>
    <w:rPr>
      <w:rFonts w:ascii="Tahoma" w:hAnsi="Tahoma"/>
      <w:b/>
      <w:bCs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4A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4AB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F4ABA"/>
    <w:rPr>
      <w:rFonts w:ascii="Times New Roman" w:hAnsi="Times New Roman"/>
      <w:b/>
      <w:sz w:val="16"/>
      <w:lang w:val="es-ES"/>
    </w:rPr>
  </w:style>
  <w:style w:type="paragraph" w:styleId="Textoindependiente3">
    <w:name w:val="Body Text 3"/>
    <w:basedOn w:val="Normal"/>
    <w:rsid w:val="001F4ABA"/>
    <w:rPr>
      <w:rFonts w:ascii="Arial" w:hAnsi="Arial"/>
      <w:lang w:val="es-MX"/>
    </w:rPr>
  </w:style>
  <w:style w:type="paragraph" w:styleId="Sangra2detindependiente">
    <w:name w:val="Body Text Indent 2"/>
    <w:basedOn w:val="Normal"/>
    <w:rsid w:val="001F4ABA"/>
    <w:pPr>
      <w:spacing w:after="120" w:line="480" w:lineRule="auto"/>
      <w:ind w:left="283"/>
    </w:pPr>
    <w:rPr>
      <w:rFonts w:ascii="Times New Roman" w:hAnsi="Times New Roman"/>
      <w:sz w:val="20"/>
      <w:lang w:val="es-ES"/>
    </w:rPr>
  </w:style>
  <w:style w:type="paragraph" w:styleId="Sangra3detindependiente">
    <w:name w:val="Body Text Indent 3"/>
    <w:basedOn w:val="Normal"/>
    <w:rsid w:val="001F4ABA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paragraph" w:styleId="Sangradetextonormal">
    <w:name w:val="Body Text Indent"/>
    <w:basedOn w:val="Normal"/>
    <w:rsid w:val="001F4ABA"/>
    <w:pPr>
      <w:ind w:firstLine="851"/>
    </w:pPr>
    <w:rPr>
      <w:rFonts w:ascii="Century Gothic" w:hAnsi="Century Gothic"/>
      <w:sz w:val="20"/>
      <w:lang w:val="es-ES"/>
    </w:rPr>
  </w:style>
  <w:style w:type="paragraph" w:styleId="Textoindependiente2">
    <w:name w:val="Body Text 2"/>
    <w:basedOn w:val="Normal"/>
    <w:rsid w:val="001F4ABA"/>
    <w:pPr>
      <w:suppressAutoHyphens/>
    </w:pPr>
    <w:rPr>
      <w:rFonts w:ascii="Arial" w:hAnsi="Arial"/>
      <w:spacing w:val="-2"/>
      <w:lang w:val="es-ES_tradnl"/>
    </w:rPr>
  </w:style>
  <w:style w:type="paragraph" w:customStyle="1" w:styleId="Textoindependiente21">
    <w:name w:val="Texto independiente 21"/>
    <w:basedOn w:val="Normal"/>
    <w:rsid w:val="001F4ABA"/>
    <w:rPr>
      <w:rFonts w:ascii="Arial" w:hAnsi="Arial"/>
      <w:lang w:val="es-ES_tradnl"/>
    </w:rPr>
  </w:style>
  <w:style w:type="paragraph" w:customStyle="1" w:styleId="toa">
    <w:name w:val="toa"/>
    <w:basedOn w:val="Normal"/>
    <w:rsid w:val="00C24852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character" w:styleId="Hipervnculo">
    <w:name w:val="Hyperlink"/>
    <w:rsid w:val="008C06C3"/>
    <w:rPr>
      <w:color w:val="0000FF"/>
      <w:u w:val="single"/>
    </w:rPr>
  </w:style>
  <w:style w:type="table" w:styleId="Tablaconcuadrcula">
    <w:name w:val="Table Grid"/>
    <w:basedOn w:val="Tablanormal"/>
    <w:rsid w:val="0092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71E21"/>
  </w:style>
  <w:style w:type="paragraph" w:styleId="Sinespaciado">
    <w:name w:val="No Spacing"/>
    <w:link w:val="SinespaciadoCar"/>
    <w:uiPriority w:val="1"/>
    <w:qFormat/>
    <w:rsid w:val="00042B52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042B52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semiHidden/>
    <w:unhideWhenUsed/>
    <w:rsid w:val="008B6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B643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/>
  <LinksUpToDate>false</LinksUpToDate>
  <CharactersWithSpaces>1404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Plantilla Elaboración Oficios Mintransporte</dc:subject>
  <dc:creator>Ing. Javier Rojas</dc:creator>
  <cp:lastModifiedBy>Nancy Paola Morales Castellanos</cp:lastModifiedBy>
  <cp:revision>2</cp:revision>
  <cp:lastPrinted>2008-03-31T21:06:00Z</cp:lastPrinted>
  <dcterms:created xsi:type="dcterms:W3CDTF">2017-02-20T19:42:00Z</dcterms:created>
  <dcterms:modified xsi:type="dcterms:W3CDTF">2017-02-20T19:42:00Z</dcterms:modified>
</cp:coreProperties>
</file>