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1B4D" w14:textId="77777777" w:rsidR="007C218A" w:rsidRDefault="007C218A" w:rsidP="007C218A">
      <w:pPr>
        <w:jc w:val="center"/>
        <w:rPr>
          <w:rFonts w:ascii="Arial Narrow" w:hAnsi="Arial Narrow" w:cs="Arial"/>
          <w:b/>
          <w:bCs/>
          <w:spacing w:val="-3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"/>
        <w:gridCol w:w="1391"/>
        <w:gridCol w:w="1115"/>
        <w:gridCol w:w="501"/>
        <w:gridCol w:w="851"/>
        <w:gridCol w:w="946"/>
        <w:gridCol w:w="2055"/>
        <w:gridCol w:w="1375"/>
      </w:tblGrid>
      <w:tr w:rsidR="00D85341" w:rsidRPr="00D85341" w14:paraId="3FD86AF9" w14:textId="77777777" w:rsidTr="00D85341">
        <w:trPr>
          <w:tblCellSpacing w:w="15" w:type="dxa"/>
          <w:jc w:val="center"/>
        </w:trPr>
        <w:tc>
          <w:tcPr>
            <w:tcW w:w="64" w:type="pct"/>
            <w:vAlign w:val="center"/>
            <w:hideMark/>
          </w:tcPr>
          <w:p w14:paraId="3E7A0AEA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</w:rPr>
              <w:t> </w:t>
            </w:r>
          </w:p>
        </w:tc>
        <w:tc>
          <w:tcPr>
            <w:tcW w:w="1776" w:type="pct"/>
            <w:gridSpan w:val="3"/>
            <w:shd w:val="clear" w:color="auto" w:fill="E4E4E4"/>
            <w:vAlign w:val="center"/>
            <w:hideMark/>
          </w:tcPr>
          <w:p w14:paraId="6B019B88" w14:textId="77777777" w:rsidR="00D85341" w:rsidRPr="00D85341" w:rsidRDefault="00D85341" w:rsidP="00C540A1">
            <w:pPr>
              <w:rPr>
                <w:rFonts w:asciiTheme="minorHAnsi" w:hAnsiTheme="minorHAnsi"/>
                <w:b/>
              </w:rPr>
            </w:pPr>
            <w:r w:rsidRPr="00D85341">
              <w:rPr>
                <w:rFonts w:asciiTheme="minorHAnsi" w:hAnsiTheme="minorHAnsi"/>
                <w:b/>
              </w:rPr>
              <w:t>PROGRAMA AÑO</w:t>
            </w:r>
          </w:p>
        </w:tc>
        <w:tc>
          <w:tcPr>
            <w:tcW w:w="3088" w:type="pct"/>
            <w:gridSpan w:val="4"/>
            <w:shd w:val="clear" w:color="auto" w:fill="F0F0F0"/>
            <w:vAlign w:val="center"/>
            <w:hideMark/>
          </w:tcPr>
          <w:p w14:paraId="37B89928" w14:textId="0A15B5C5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434EC665" w14:textId="77777777" w:rsidTr="00D85341">
        <w:trPr>
          <w:tblCellSpacing w:w="15" w:type="dxa"/>
          <w:jc w:val="center"/>
        </w:trPr>
        <w:tc>
          <w:tcPr>
            <w:tcW w:w="64" w:type="pct"/>
            <w:vAlign w:val="center"/>
            <w:hideMark/>
          </w:tcPr>
          <w:p w14:paraId="6C8CAB52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</w:rPr>
              <w:t> </w:t>
            </w:r>
          </w:p>
        </w:tc>
        <w:tc>
          <w:tcPr>
            <w:tcW w:w="1776" w:type="pct"/>
            <w:gridSpan w:val="3"/>
            <w:shd w:val="clear" w:color="auto" w:fill="E4E4E4"/>
            <w:vAlign w:val="center"/>
            <w:hideMark/>
          </w:tcPr>
          <w:p w14:paraId="6B9552F6" w14:textId="77777777" w:rsidR="00D85341" w:rsidRPr="00D85341" w:rsidRDefault="00D85341" w:rsidP="00C540A1">
            <w:pPr>
              <w:rPr>
                <w:rFonts w:asciiTheme="minorHAnsi" w:hAnsiTheme="minorHAnsi"/>
                <w:b/>
              </w:rPr>
            </w:pPr>
            <w:r w:rsidRPr="00D85341">
              <w:rPr>
                <w:rFonts w:asciiTheme="minorHAnsi" w:hAnsiTheme="minorHAnsi"/>
                <w:b/>
              </w:rPr>
              <w:t>CICLO</w:t>
            </w:r>
          </w:p>
        </w:tc>
        <w:tc>
          <w:tcPr>
            <w:tcW w:w="3088" w:type="pct"/>
            <w:gridSpan w:val="4"/>
            <w:shd w:val="clear" w:color="auto" w:fill="F0F0F0"/>
            <w:vAlign w:val="center"/>
            <w:hideMark/>
          </w:tcPr>
          <w:p w14:paraId="5A9C900A" w14:textId="665B24A0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56289BAC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E4E4E4"/>
            <w:vAlign w:val="center"/>
            <w:hideMark/>
          </w:tcPr>
          <w:p w14:paraId="401DE6B6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NOMBRE DEL PROGRAMA</w:t>
            </w:r>
          </w:p>
        </w:tc>
      </w:tr>
      <w:tr w:rsidR="00D85341" w:rsidRPr="00D85341" w14:paraId="7BE115E9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F0F0F0"/>
            <w:vAlign w:val="center"/>
            <w:hideMark/>
          </w:tcPr>
          <w:p w14:paraId="6EE9013B" w14:textId="62721B87" w:rsidR="00D85341" w:rsidRPr="00D85341" w:rsidRDefault="00D85341" w:rsidP="00C540A1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D85341" w:rsidRPr="00D85341" w14:paraId="355D80A1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E4E4E4"/>
            <w:vAlign w:val="center"/>
            <w:hideMark/>
          </w:tcPr>
          <w:p w14:paraId="051297FD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OBJETIVO DEL PROGRAMA</w:t>
            </w:r>
          </w:p>
        </w:tc>
      </w:tr>
      <w:tr w:rsidR="00D85341" w:rsidRPr="00D85341" w14:paraId="6137A993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F0F0F0"/>
            <w:vAlign w:val="center"/>
            <w:hideMark/>
          </w:tcPr>
          <w:p w14:paraId="5F1C7169" w14:textId="7A04C0D6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2C0FF71D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E4E4E4"/>
            <w:vAlign w:val="center"/>
            <w:hideMark/>
          </w:tcPr>
          <w:p w14:paraId="2F7163D7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ALCANCE DEL PROGRAMA</w:t>
            </w:r>
          </w:p>
        </w:tc>
      </w:tr>
      <w:tr w:rsidR="00D85341" w:rsidRPr="00D85341" w14:paraId="261DCAE8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F0F0F0"/>
            <w:vAlign w:val="center"/>
            <w:hideMark/>
          </w:tcPr>
          <w:p w14:paraId="7B87DC5D" w14:textId="78052729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2ABFA052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E4E4E4"/>
            <w:vAlign w:val="center"/>
            <w:hideMark/>
          </w:tcPr>
          <w:p w14:paraId="5FFDE824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RECURSOS DEL PROGRAMA</w:t>
            </w:r>
          </w:p>
        </w:tc>
      </w:tr>
      <w:tr w:rsidR="00D85341" w:rsidRPr="00D85341" w14:paraId="14643353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F0F0F0"/>
            <w:vAlign w:val="center"/>
            <w:hideMark/>
          </w:tcPr>
          <w:p w14:paraId="14762B34" w14:textId="47EB7ADB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37D733A5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E4E4E4"/>
            <w:vAlign w:val="center"/>
            <w:hideMark/>
          </w:tcPr>
          <w:p w14:paraId="6311AAED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CIRTERIOS DEL PROGRAMA</w:t>
            </w:r>
          </w:p>
        </w:tc>
      </w:tr>
      <w:tr w:rsidR="00D85341" w:rsidRPr="00D85341" w14:paraId="4EB7998E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F0F0F0"/>
            <w:vAlign w:val="center"/>
            <w:hideMark/>
          </w:tcPr>
          <w:p w14:paraId="55E509D8" w14:textId="50E929C9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0A0C33AF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E4E4E4"/>
            <w:vAlign w:val="center"/>
            <w:hideMark/>
          </w:tcPr>
          <w:p w14:paraId="748AC09D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OBSERVACIONES DEL PROGRAMA</w:t>
            </w:r>
          </w:p>
        </w:tc>
      </w:tr>
      <w:tr w:rsidR="00D85341" w:rsidRPr="00D85341" w14:paraId="33CF4F0C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shd w:val="clear" w:color="auto" w:fill="F0F0F0"/>
            <w:vAlign w:val="center"/>
            <w:hideMark/>
          </w:tcPr>
          <w:p w14:paraId="112782BD" w14:textId="5DFBF2DF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47C10F99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331856A7" w14:textId="77777777" w:rsidR="00D85341" w:rsidRPr="00D85341" w:rsidRDefault="00D85341" w:rsidP="00C540A1">
            <w:pPr>
              <w:jc w:val="right"/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</w:rPr>
              <w:t xml:space="preserve">  </w:t>
            </w:r>
          </w:p>
        </w:tc>
      </w:tr>
      <w:tr w:rsidR="00D85341" w:rsidRPr="00D85341" w14:paraId="0F027761" w14:textId="77777777" w:rsidTr="00D85341">
        <w:trPr>
          <w:tblCellSpacing w:w="15" w:type="dxa"/>
          <w:jc w:val="center"/>
        </w:trPr>
        <w:tc>
          <w:tcPr>
            <w:tcW w:w="893" w:type="pct"/>
            <w:gridSpan w:val="2"/>
            <w:shd w:val="clear" w:color="auto" w:fill="E4E4E4"/>
            <w:vAlign w:val="center"/>
            <w:hideMark/>
          </w:tcPr>
          <w:p w14:paraId="54802CA2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PROCESO Y/O SEGUIMIENTO</w:t>
            </w:r>
          </w:p>
        </w:tc>
        <w:tc>
          <w:tcPr>
            <w:tcW w:w="643" w:type="pct"/>
            <w:shd w:val="clear" w:color="auto" w:fill="E4E4E4"/>
            <w:vAlign w:val="center"/>
            <w:hideMark/>
          </w:tcPr>
          <w:p w14:paraId="543D2AB4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AUDITADO</w:t>
            </w:r>
          </w:p>
        </w:tc>
        <w:tc>
          <w:tcPr>
            <w:tcW w:w="788" w:type="pct"/>
            <w:gridSpan w:val="2"/>
            <w:shd w:val="clear" w:color="auto" w:fill="E4E4E4"/>
            <w:vAlign w:val="center"/>
            <w:hideMark/>
          </w:tcPr>
          <w:p w14:paraId="499C0BCA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AUDITOR PRINCIPAL</w:t>
            </w:r>
          </w:p>
        </w:tc>
        <w:tc>
          <w:tcPr>
            <w:tcW w:w="546" w:type="pct"/>
            <w:shd w:val="clear" w:color="auto" w:fill="E4E4E4"/>
            <w:vAlign w:val="center"/>
            <w:hideMark/>
          </w:tcPr>
          <w:p w14:paraId="027D1A68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EQUIPO AUDITOR</w:t>
            </w:r>
          </w:p>
        </w:tc>
        <w:tc>
          <w:tcPr>
            <w:tcW w:w="1214" w:type="pct"/>
            <w:shd w:val="clear" w:color="auto" w:fill="E4E4E4"/>
            <w:vAlign w:val="center"/>
            <w:hideMark/>
          </w:tcPr>
          <w:p w14:paraId="146AA8FA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FECHA</w:t>
            </w: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INICIO FINAL</w:t>
            </w:r>
          </w:p>
        </w:tc>
        <w:tc>
          <w:tcPr>
            <w:tcW w:w="791" w:type="pct"/>
            <w:shd w:val="clear" w:color="auto" w:fill="E4E4E4"/>
            <w:vAlign w:val="center"/>
            <w:hideMark/>
          </w:tcPr>
          <w:p w14:paraId="5AE14434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TIPO</w:t>
            </w:r>
          </w:p>
        </w:tc>
      </w:tr>
      <w:tr w:rsidR="00D85341" w:rsidRPr="00D85341" w14:paraId="18501E09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6CAA7AB5" w14:textId="0E9B5D11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633273FA" w14:textId="552F31EE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21983256" w14:textId="33B58154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66CFD206" w14:textId="7D9762C8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4DB926A4" w14:textId="6ADB63F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530C4216" w14:textId="21D7B22E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10630E78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549D0327" w14:textId="6660016B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268EDEBD" w14:textId="0574A163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5203BDE5" w14:textId="23A17E3D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7498CDBC" w14:textId="1AFE2A17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25199372" w14:textId="436F2C2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613A307D" w14:textId="794E1456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22C92B4B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432ECA04" w14:textId="5EB62EEE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7508CCAC" w14:textId="480764E3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6DA0DECA" w14:textId="39D8AA3B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4F8FD269" w14:textId="193FA639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5B87D6B1" w14:textId="42DC51EC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05442842" w14:textId="0C235764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6D69E82D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1A8EA262" w14:textId="1C5D8AE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6CF83DAD" w14:textId="1E040C6E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0A62F8E8" w14:textId="57CAE6C6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11F394DB" w14:textId="10E90E01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48A24E5B" w14:textId="61D70509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15A4C6C3" w14:textId="0E3351D5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26384EBC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12FCEF2D" w14:textId="45DF651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0C704953" w14:textId="0DB0775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4AB99C90" w14:textId="6367518D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4DB82EFB" w14:textId="0F2A435F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2DEF37E3" w14:textId="5FDBD293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4D3FDE19" w14:textId="4BA6FA44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77E3B189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59313A1E" w14:textId="52037308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508F771A" w14:textId="3B735151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2AD8F0FF" w14:textId="12755CBC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5FA2243A" w14:textId="1963530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6A54AABF" w14:textId="11EBAD48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4D274DE2" w14:textId="26367322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74A2D4BD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751EDE2F" w14:textId="1A4F7AF6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3C3EB65F" w14:textId="6183DA02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4CE739BF" w14:textId="46E1DA63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5D9F290E" w14:textId="633016A6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3DF6E1AB" w14:textId="42E19579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433C1FF5" w14:textId="6960D53E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4433D704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25C85597" w14:textId="7312054C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1188504F" w14:textId="50C3654C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357DA0FF" w14:textId="5CC01A72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2F961641" w14:textId="0C420B81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2BE07742" w14:textId="33F2FF89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5D4BE8EE" w14:textId="762CE8FC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340A1E82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13CC8527" w14:textId="06F93BAF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281CF4B3" w14:textId="1A63EFF5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79E42E19" w14:textId="6CAF412B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41C96254" w14:textId="7288298F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65CE040F" w14:textId="74A4D4E4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2B7EA198" w14:textId="15623C02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66B9D1B3" w14:textId="77777777" w:rsidTr="00D853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0F0F0"/>
            <w:vAlign w:val="center"/>
          </w:tcPr>
          <w:p w14:paraId="03413659" w14:textId="0A8F0456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3" w:type="pct"/>
            <w:shd w:val="clear" w:color="auto" w:fill="F0F0F0"/>
            <w:vAlign w:val="center"/>
          </w:tcPr>
          <w:p w14:paraId="77CEB4FE" w14:textId="4194F530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50026B1D" w14:textId="2D94D3F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shd w:val="clear" w:color="auto" w:fill="F0F0F0"/>
            <w:vAlign w:val="center"/>
          </w:tcPr>
          <w:p w14:paraId="07D4053D" w14:textId="41492171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F0F0F0"/>
            <w:vAlign w:val="center"/>
          </w:tcPr>
          <w:p w14:paraId="6BD9B67F" w14:textId="4982FDA3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1A3B0EF7" w14:textId="3E2C6DF4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26429DEE" w14:textId="77777777" w:rsidTr="00C540A1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14:paraId="01AEB42C" w14:textId="77777777" w:rsidR="00D85341" w:rsidRPr="00D85341" w:rsidRDefault="00D85341" w:rsidP="00C540A1">
            <w:pPr>
              <w:jc w:val="right"/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</w:rPr>
              <w:t xml:space="preserve">  </w:t>
            </w:r>
          </w:p>
        </w:tc>
      </w:tr>
      <w:tr w:rsidR="00D85341" w:rsidRPr="00D85341" w14:paraId="41321364" w14:textId="77777777" w:rsidTr="00D85341">
        <w:trPr>
          <w:tblCellSpacing w:w="15" w:type="dxa"/>
          <w:jc w:val="center"/>
        </w:trPr>
        <w:tc>
          <w:tcPr>
            <w:tcW w:w="1553" w:type="pct"/>
            <w:gridSpan w:val="3"/>
            <w:shd w:val="clear" w:color="auto" w:fill="E4E4E4"/>
            <w:vAlign w:val="center"/>
            <w:hideMark/>
          </w:tcPr>
          <w:p w14:paraId="64B171CD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ELABORADO POR:</w:t>
            </w:r>
          </w:p>
        </w:tc>
        <w:tc>
          <w:tcPr>
            <w:tcW w:w="788" w:type="pct"/>
            <w:gridSpan w:val="2"/>
            <w:shd w:val="clear" w:color="auto" w:fill="E4E4E4"/>
            <w:vAlign w:val="center"/>
            <w:hideMark/>
          </w:tcPr>
          <w:p w14:paraId="0667BB1D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  <w:r w:rsidRPr="00D85341">
              <w:rPr>
                <w:rFonts w:asciiTheme="minorHAnsi" w:hAnsiTheme="minorHAnsi"/>
                <w:b/>
                <w:sz w:val="22"/>
                <w:szCs w:val="22"/>
              </w:rPr>
              <w:br/>
              <w:t>DÍA MES AÑO</w:t>
            </w:r>
          </w:p>
        </w:tc>
        <w:tc>
          <w:tcPr>
            <w:tcW w:w="1778" w:type="pct"/>
            <w:gridSpan w:val="2"/>
            <w:shd w:val="clear" w:color="auto" w:fill="E4E4E4"/>
            <w:vAlign w:val="center"/>
            <w:hideMark/>
          </w:tcPr>
          <w:p w14:paraId="548201C1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APROBADO POR:</w:t>
            </w:r>
          </w:p>
        </w:tc>
        <w:tc>
          <w:tcPr>
            <w:tcW w:w="791" w:type="pct"/>
            <w:shd w:val="clear" w:color="auto" w:fill="E4E4E4"/>
            <w:vAlign w:val="center"/>
            <w:hideMark/>
          </w:tcPr>
          <w:p w14:paraId="1A8A2820" w14:textId="77777777" w:rsidR="00D85341" w:rsidRP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  <w:r w:rsidRPr="00D85341">
              <w:rPr>
                <w:rFonts w:asciiTheme="minorHAnsi" w:hAnsiTheme="minorHAnsi"/>
                <w:b/>
                <w:sz w:val="22"/>
                <w:szCs w:val="22"/>
              </w:rPr>
              <w:br/>
              <w:t>DÍA MES AÑO</w:t>
            </w:r>
          </w:p>
        </w:tc>
      </w:tr>
      <w:tr w:rsidR="00D85341" w:rsidRPr="00D85341" w14:paraId="45127CBB" w14:textId="77777777" w:rsidTr="00D85341">
        <w:trPr>
          <w:tblCellSpacing w:w="15" w:type="dxa"/>
          <w:jc w:val="center"/>
        </w:trPr>
        <w:tc>
          <w:tcPr>
            <w:tcW w:w="1553" w:type="pct"/>
            <w:gridSpan w:val="3"/>
            <w:shd w:val="clear" w:color="auto" w:fill="F0F0F0"/>
            <w:vAlign w:val="center"/>
          </w:tcPr>
          <w:p w14:paraId="391EACE9" w14:textId="28D42A77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88" w:type="pct"/>
            <w:gridSpan w:val="2"/>
            <w:shd w:val="clear" w:color="auto" w:fill="F0F0F0"/>
            <w:vAlign w:val="center"/>
          </w:tcPr>
          <w:p w14:paraId="68DC285B" w14:textId="4A89F04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8" w:type="pct"/>
            <w:gridSpan w:val="2"/>
            <w:shd w:val="clear" w:color="auto" w:fill="F0F0F0"/>
            <w:vAlign w:val="center"/>
          </w:tcPr>
          <w:p w14:paraId="6105105C" w14:textId="4752B22B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" w:type="pct"/>
            <w:shd w:val="clear" w:color="auto" w:fill="F0F0F0"/>
            <w:vAlign w:val="center"/>
          </w:tcPr>
          <w:p w14:paraId="1A518971" w14:textId="06FA31BC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147F31D" w14:textId="77777777" w:rsidR="00D85341" w:rsidRDefault="00D85341" w:rsidP="00D85341"/>
    <w:p w14:paraId="55FD33B6" w14:textId="77777777" w:rsidR="007C218A" w:rsidRDefault="007C218A" w:rsidP="007C218A">
      <w:pPr>
        <w:jc w:val="center"/>
        <w:rPr>
          <w:rFonts w:ascii="Arial Narrow" w:hAnsi="Arial Narrow" w:cs="Arial"/>
          <w:b/>
          <w:bCs/>
          <w:spacing w:val="-3"/>
          <w:sz w:val="24"/>
          <w:szCs w:val="24"/>
        </w:rPr>
      </w:pPr>
    </w:p>
    <w:sectPr w:rsidR="007C218A" w:rsidSect="00B45AE0">
      <w:headerReference w:type="default" r:id="rId7"/>
      <w:footerReference w:type="even" r:id="rId8"/>
      <w:footerReference w:type="default" r:id="rId9"/>
      <w:footerReference w:type="first" r:id="rId10"/>
      <w:pgSz w:w="12242" w:h="15842"/>
      <w:pgMar w:top="1985" w:right="1588" w:bottom="1701" w:left="226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C5A8" w14:textId="77777777" w:rsidR="00905AEC" w:rsidRDefault="00905AEC">
      <w:r>
        <w:separator/>
      </w:r>
    </w:p>
  </w:endnote>
  <w:endnote w:type="continuationSeparator" w:id="0">
    <w:p w14:paraId="258B9234" w14:textId="77777777" w:rsidR="00905AEC" w:rsidRDefault="00905AEC">
      <w:r>
        <w:continuationSeparator/>
      </w:r>
    </w:p>
  </w:endnote>
  <w:endnote w:type="continuationNotice" w:id="1">
    <w:p w14:paraId="702769BD" w14:textId="77777777" w:rsidR="00905AEC" w:rsidRDefault="00905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0814" w14:textId="77777777" w:rsidR="006A7D06" w:rsidRDefault="006A7D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78B557" w14:textId="77777777" w:rsidR="006A7D06" w:rsidRDefault="006A7D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40C9" w14:textId="3D192B74" w:rsidR="006A7D06" w:rsidRPr="00120343" w:rsidRDefault="006A7D06" w:rsidP="00120343">
    <w:pPr>
      <w:pStyle w:val="Piedepgina"/>
      <w:jc w:val="center"/>
      <w:rPr>
        <w:rFonts w:asciiTheme="minorHAnsi" w:hAnsiTheme="minorHAnsi" w:cs="Arial"/>
        <w:sz w:val="16"/>
        <w:szCs w:val="16"/>
      </w:rPr>
    </w:pPr>
    <w:r w:rsidRPr="00120343">
      <w:rPr>
        <w:rFonts w:asciiTheme="minorHAnsi" w:hAnsiTheme="minorHAnsi" w:cs="Arial"/>
        <w:sz w:val="16"/>
        <w:szCs w:val="16"/>
      </w:rPr>
      <w:t xml:space="preserve">Página </w:t>
    </w:r>
    <w:r w:rsidRPr="00120343">
      <w:rPr>
        <w:rFonts w:asciiTheme="minorHAnsi" w:hAnsiTheme="minorHAnsi" w:cs="Arial"/>
        <w:sz w:val="16"/>
        <w:szCs w:val="16"/>
      </w:rPr>
      <w:fldChar w:fldCharType="begin"/>
    </w:r>
    <w:r w:rsidRPr="00120343">
      <w:rPr>
        <w:rFonts w:asciiTheme="minorHAnsi" w:hAnsiTheme="minorHAnsi" w:cs="Arial"/>
        <w:sz w:val="16"/>
        <w:szCs w:val="16"/>
      </w:rPr>
      <w:instrText>PAGE</w:instrText>
    </w:r>
    <w:r w:rsidRPr="00120343">
      <w:rPr>
        <w:rFonts w:asciiTheme="minorHAnsi" w:hAnsiTheme="minorHAnsi" w:cs="Arial"/>
        <w:sz w:val="16"/>
        <w:szCs w:val="16"/>
      </w:rPr>
      <w:fldChar w:fldCharType="separate"/>
    </w:r>
    <w:r w:rsidR="00CD39A4">
      <w:rPr>
        <w:rFonts w:asciiTheme="minorHAnsi" w:hAnsiTheme="minorHAnsi" w:cs="Arial"/>
        <w:noProof/>
        <w:sz w:val="16"/>
        <w:szCs w:val="16"/>
      </w:rPr>
      <w:t>1</w:t>
    </w:r>
    <w:r w:rsidRPr="00120343">
      <w:rPr>
        <w:rFonts w:asciiTheme="minorHAnsi" w:hAnsiTheme="minorHAnsi" w:cs="Arial"/>
        <w:sz w:val="16"/>
        <w:szCs w:val="16"/>
      </w:rPr>
      <w:fldChar w:fldCharType="end"/>
    </w:r>
    <w:r w:rsidRPr="00120343">
      <w:rPr>
        <w:rFonts w:asciiTheme="minorHAnsi" w:hAnsiTheme="minorHAnsi" w:cs="Arial"/>
        <w:sz w:val="16"/>
        <w:szCs w:val="16"/>
      </w:rPr>
      <w:t xml:space="preserve"> de </w:t>
    </w:r>
    <w:r w:rsidRPr="00120343">
      <w:rPr>
        <w:rFonts w:asciiTheme="minorHAnsi" w:hAnsiTheme="minorHAnsi" w:cs="Arial"/>
        <w:sz w:val="16"/>
        <w:szCs w:val="16"/>
      </w:rPr>
      <w:fldChar w:fldCharType="begin"/>
    </w:r>
    <w:r w:rsidRPr="00120343">
      <w:rPr>
        <w:rFonts w:asciiTheme="minorHAnsi" w:hAnsiTheme="minorHAnsi" w:cs="Arial"/>
        <w:sz w:val="16"/>
        <w:szCs w:val="16"/>
      </w:rPr>
      <w:instrText>NUMPAGES</w:instrText>
    </w:r>
    <w:r w:rsidRPr="00120343">
      <w:rPr>
        <w:rFonts w:asciiTheme="minorHAnsi" w:hAnsiTheme="minorHAnsi" w:cs="Arial"/>
        <w:sz w:val="16"/>
        <w:szCs w:val="16"/>
      </w:rPr>
      <w:fldChar w:fldCharType="separate"/>
    </w:r>
    <w:r w:rsidR="00CD39A4">
      <w:rPr>
        <w:rFonts w:asciiTheme="minorHAnsi" w:hAnsiTheme="minorHAnsi" w:cs="Arial"/>
        <w:noProof/>
        <w:sz w:val="16"/>
        <w:szCs w:val="16"/>
      </w:rPr>
      <w:t>1</w:t>
    </w:r>
    <w:r w:rsidRPr="00120343">
      <w:rPr>
        <w:rFonts w:asciiTheme="minorHAnsi" w:hAnsiTheme="minorHAns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F8" w14:textId="77777777" w:rsidR="006A7D06" w:rsidRPr="00CC6F0D" w:rsidRDefault="006A7D06" w:rsidP="000066F1">
    <w:pPr>
      <w:jc w:val="center"/>
      <w:rPr>
        <w:rFonts w:ascii="Arial Narrow" w:hAnsi="Arial Narrow" w:cs="Arial"/>
        <w:sz w:val="16"/>
        <w:szCs w:val="16"/>
      </w:rPr>
    </w:pPr>
    <w:r w:rsidRPr="00CC6F0D">
      <w:rPr>
        <w:rFonts w:ascii="Arial Narrow" w:hAnsi="Arial Narrow" w:cs="Arial"/>
        <w:sz w:val="16"/>
        <w:szCs w:val="16"/>
      </w:rPr>
      <w:t>Calle 26 N°59-51 Edificio T4, Piso 2</w:t>
    </w:r>
  </w:p>
  <w:p w14:paraId="29D01348" w14:textId="77777777" w:rsidR="006A7D06" w:rsidRDefault="006A7D06" w:rsidP="000066F1">
    <w:pPr>
      <w:jc w:val="center"/>
      <w:rPr>
        <w:rFonts w:ascii="Arial Narrow" w:hAnsi="Arial Narrow" w:cs="Arial"/>
        <w:sz w:val="16"/>
        <w:szCs w:val="16"/>
        <w:lang w:val="en-US"/>
      </w:rPr>
    </w:pPr>
    <w:r w:rsidRPr="00CC6F0D">
      <w:rPr>
        <w:rFonts w:ascii="Arial Narrow" w:hAnsi="Arial Narrow" w:cs="Arial"/>
        <w:sz w:val="16"/>
        <w:szCs w:val="16"/>
        <w:lang w:val="en-US"/>
      </w:rPr>
      <w:t xml:space="preserve">PBX: 3791720– </w:t>
    </w:r>
    <w:hyperlink r:id="rId1" w:history="1">
      <w:r w:rsidRPr="00CC6F0D">
        <w:rPr>
          <w:rStyle w:val="Hipervnculo"/>
          <w:rFonts w:ascii="Arial Narrow" w:hAnsi="Arial Narrow" w:cs="Arial"/>
          <w:sz w:val="16"/>
          <w:szCs w:val="16"/>
          <w:lang w:val="en-US"/>
        </w:rPr>
        <w:t>www.ani.gov.co</w:t>
      </w:r>
    </w:hyperlink>
    <w:r w:rsidRPr="00CC6F0D">
      <w:rPr>
        <w:rFonts w:ascii="Arial Narrow" w:hAnsi="Arial Narrow" w:cs="Arial"/>
        <w:sz w:val="16"/>
        <w:szCs w:val="16"/>
        <w:lang w:val="en-US"/>
      </w:rPr>
      <w:t>, Nit. 830125996-9</w:t>
    </w:r>
  </w:p>
  <w:p w14:paraId="2E808D2B" w14:textId="77777777" w:rsidR="006A7D06" w:rsidRPr="00D87304" w:rsidRDefault="006A7D06" w:rsidP="00343886">
    <w:pPr>
      <w:pStyle w:val="Encabezad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AB18" w14:textId="77777777" w:rsidR="00905AEC" w:rsidRDefault="00905AEC">
      <w:r>
        <w:separator/>
      </w:r>
    </w:p>
  </w:footnote>
  <w:footnote w:type="continuationSeparator" w:id="0">
    <w:p w14:paraId="3E022392" w14:textId="77777777" w:rsidR="00905AEC" w:rsidRDefault="00905AEC">
      <w:r>
        <w:continuationSeparator/>
      </w:r>
    </w:p>
  </w:footnote>
  <w:footnote w:type="continuationNotice" w:id="1">
    <w:p w14:paraId="7BDEB995" w14:textId="77777777" w:rsidR="00905AEC" w:rsidRDefault="00905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256"/>
      <w:gridCol w:w="1086"/>
      <w:gridCol w:w="3162"/>
      <w:gridCol w:w="1872"/>
    </w:tblGrid>
    <w:tr w:rsidR="006A7D06" w:rsidRPr="00B45AE0" w14:paraId="23374AF0" w14:textId="77777777" w:rsidTr="00B45AE0">
      <w:trPr>
        <w:trHeight w:val="493"/>
      </w:trPr>
      <w:tc>
        <w:tcPr>
          <w:tcW w:w="1306" w:type="pct"/>
          <w:vMerge w:val="restart"/>
          <w:tcBorders>
            <w:right w:val="single" w:sz="4" w:space="0" w:color="auto"/>
          </w:tcBorders>
          <w:vAlign w:val="center"/>
        </w:tcPr>
        <w:p w14:paraId="57F9938E" w14:textId="77777777" w:rsidR="006A7D06" w:rsidRPr="00B45AE0" w:rsidRDefault="006A7D06" w:rsidP="00B45AE0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val="es-MX" w:eastAsia="es-MX"/>
            </w:rPr>
            <w:drawing>
              <wp:inline distT="0" distB="0" distL="0" distR="0" wp14:anchorId="0F194077" wp14:editId="56CAC7A8">
                <wp:extent cx="1285875" cy="857250"/>
                <wp:effectExtent l="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C9EA174" w14:textId="77777777" w:rsidR="006A7D06" w:rsidRPr="00B45AE0" w:rsidRDefault="006A7D06" w:rsidP="00B45AE0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b/>
            </w:rPr>
            <w:t>SISTEMA INTEGRADO DE GESTIÓN</w:t>
          </w:r>
        </w:p>
      </w:tc>
      <w:tc>
        <w:tcPr>
          <w:tcW w:w="1146" w:type="pct"/>
          <w:tcBorders>
            <w:left w:val="single" w:sz="4" w:space="0" w:color="auto"/>
          </w:tcBorders>
          <w:vAlign w:val="center"/>
        </w:tcPr>
        <w:p w14:paraId="0CA4A414" w14:textId="6B528FF2" w:rsidR="006A7D06" w:rsidRPr="00B45AE0" w:rsidRDefault="006A7D06" w:rsidP="00D85341">
          <w:pPr>
            <w:pStyle w:val="Encabezado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b/>
            </w:rPr>
            <w:t>Códig</w:t>
          </w:r>
          <w:r w:rsidRPr="00120343">
            <w:rPr>
              <w:rFonts w:ascii="Calibri" w:hAnsi="Calibri"/>
              <w:b/>
            </w:rPr>
            <w:t xml:space="preserve">o: </w:t>
          </w:r>
          <w:r w:rsidR="00120343" w:rsidRPr="00120343">
            <w:rPr>
              <w:rFonts w:ascii="Calibri" w:hAnsi="Calibri"/>
            </w:rPr>
            <w:t>SEPG-F-064</w:t>
          </w:r>
        </w:p>
      </w:tc>
    </w:tr>
    <w:tr w:rsidR="006A7D06" w:rsidRPr="00B45AE0" w14:paraId="38FE9DAA" w14:textId="77777777" w:rsidTr="00B45AE0">
      <w:trPr>
        <w:trHeight w:val="473"/>
      </w:trPr>
      <w:tc>
        <w:tcPr>
          <w:tcW w:w="1306" w:type="pct"/>
          <w:vMerge/>
          <w:tcBorders>
            <w:right w:val="single" w:sz="4" w:space="0" w:color="auto"/>
          </w:tcBorders>
          <w:vAlign w:val="center"/>
        </w:tcPr>
        <w:p w14:paraId="1B42B175" w14:textId="77777777" w:rsidR="006A7D06" w:rsidRPr="00B45AE0" w:rsidRDefault="006A7D06" w:rsidP="00B45AE0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631" w:type="pct"/>
          <w:tcBorders>
            <w:left w:val="single" w:sz="4" w:space="0" w:color="auto"/>
          </w:tcBorders>
          <w:vAlign w:val="center"/>
        </w:tcPr>
        <w:p w14:paraId="689E87EE" w14:textId="77777777" w:rsidR="006A7D06" w:rsidRPr="00B45AE0" w:rsidRDefault="006A7D06" w:rsidP="00B45AE0">
          <w:pPr>
            <w:pStyle w:val="Encabezado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b/>
            </w:rPr>
            <w:t>PROCESO</w:t>
          </w:r>
        </w:p>
      </w:tc>
      <w:tc>
        <w:tcPr>
          <w:tcW w:w="1917" w:type="pct"/>
          <w:tcBorders>
            <w:right w:val="single" w:sz="4" w:space="0" w:color="auto"/>
          </w:tcBorders>
          <w:vAlign w:val="center"/>
        </w:tcPr>
        <w:p w14:paraId="24D198AB" w14:textId="02C1932D" w:rsidR="006A7D06" w:rsidRPr="00B45AE0" w:rsidRDefault="00D85341" w:rsidP="00D85341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SISTEMA ESTRATÉGICO DE PLANEACIÓN Y GESTIÓN</w:t>
          </w:r>
        </w:p>
      </w:tc>
      <w:tc>
        <w:tcPr>
          <w:tcW w:w="1146" w:type="pct"/>
          <w:tcBorders>
            <w:left w:val="single" w:sz="4" w:space="0" w:color="auto"/>
          </w:tcBorders>
          <w:vAlign w:val="center"/>
        </w:tcPr>
        <w:p w14:paraId="17DA9E7B" w14:textId="571847F9" w:rsidR="006A7D06" w:rsidRPr="00B45AE0" w:rsidRDefault="006A7D06" w:rsidP="00D85341">
          <w:pPr>
            <w:pStyle w:val="Encabezado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b/>
            </w:rPr>
            <w:t xml:space="preserve">Versión: </w:t>
          </w:r>
          <w:r w:rsidRPr="00B45AE0">
            <w:rPr>
              <w:rFonts w:ascii="Calibri" w:hAnsi="Calibri"/>
            </w:rPr>
            <w:t>00</w:t>
          </w:r>
          <w:r w:rsidR="00D85341">
            <w:rPr>
              <w:rFonts w:ascii="Calibri" w:hAnsi="Calibri"/>
            </w:rPr>
            <w:t>1</w:t>
          </w:r>
        </w:p>
      </w:tc>
    </w:tr>
    <w:tr w:rsidR="006A7D06" w:rsidRPr="00B45AE0" w14:paraId="2C81211D" w14:textId="77777777" w:rsidTr="00B45AE0">
      <w:trPr>
        <w:trHeight w:val="564"/>
      </w:trPr>
      <w:tc>
        <w:tcPr>
          <w:tcW w:w="1306" w:type="pct"/>
          <w:vMerge/>
          <w:tcBorders>
            <w:right w:val="single" w:sz="4" w:space="0" w:color="auto"/>
          </w:tcBorders>
          <w:vAlign w:val="center"/>
        </w:tcPr>
        <w:p w14:paraId="1AF35974" w14:textId="77777777" w:rsidR="006A7D06" w:rsidRPr="00B45AE0" w:rsidRDefault="006A7D06" w:rsidP="00B45AE0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631" w:type="pct"/>
          <w:tcBorders>
            <w:left w:val="single" w:sz="4" w:space="0" w:color="auto"/>
          </w:tcBorders>
          <w:vAlign w:val="center"/>
        </w:tcPr>
        <w:p w14:paraId="04BB70B1" w14:textId="77777777" w:rsidR="006A7D06" w:rsidRPr="00B45AE0" w:rsidRDefault="006A7D06" w:rsidP="00B45AE0">
          <w:pPr>
            <w:pStyle w:val="Encabezado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b/>
            </w:rPr>
            <w:t>FORMATO</w:t>
          </w:r>
        </w:p>
      </w:tc>
      <w:tc>
        <w:tcPr>
          <w:tcW w:w="1917" w:type="pct"/>
          <w:tcBorders>
            <w:right w:val="single" w:sz="4" w:space="0" w:color="auto"/>
          </w:tcBorders>
          <w:vAlign w:val="center"/>
        </w:tcPr>
        <w:p w14:paraId="25DED699" w14:textId="13DE7C5F" w:rsidR="006A7D06" w:rsidRPr="00B45AE0" w:rsidRDefault="00D85341" w:rsidP="00D85341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 w:cs="Arial"/>
            </w:rPr>
            <w:t>PROGRAMA DE AUDITORIA</w:t>
          </w:r>
        </w:p>
      </w:tc>
      <w:tc>
        <w:tcPr>
          <w:tcW w:w="1146" w:type="pct"/>
          <w:tcBorders>
            <w:left w:val="single" w:sz="4" w:space="0" w:color="auto"/>
          </w:tcBorders>
          <w:vAlign w:val="center"/>
        </w:tcPr>
        <w:p w14:paraId="70DB6A12" w14:textId="67F022E9" w:rsidR="006A7D06" w:rsidRPr="00B45AE0" w:rsidRDefault="006A7D06" w:rsidP="00CD39A4">
          <w:pPr>
            <w:pStyle w:val="Encabezado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b/>
            </w:rPr>
            <w:t xml:space="preserve">Fecha: </w:t>
          </w:r>
          <w:r w:rsidR="00CD39A4">
            <w:rPr>
              <w:rFonts w:ascii="Calibri" w:hAnsi="Calibri"/>
            </w:rPr>
            <w:t>07</w:t>
          </w:r>
          <w:r>
            <w:rPr>
              <w:rFonts w:ascii="Calibri" w:hAnsi="Calibri"/>
            </w:rPr>
            <w:t>/1</w:t>
          </w:r>
          <w:r w:rsidR="00D85341">
            <w:rPr>
              <w:rFonts w:ascii="Calibri" w:hAnsi="Calibri"/>
            </w:rPr>
            <w:t>0</w:t>
          </w:r>
          <w:r>
            <w:rPr>
              <w:rFonts w:ascii="Calibri" w:hAnsi="Calibri"/>
            </w:rPr>
            <w:t>/</w:t>
          </w:r>
          <w:r w:rsidRPr="00B45AE0">
            <w:rPr>
              <w:rFonts w:ascii="Calibri" w:hAnsi="Calibri"/>
            </w:rPr>
            <w:t>201</w:t>
          </w:r>
          <w:r w:rsidR="00D85341">
            <w:rPr>
              <w:rFonts w:ascii="Calibri" w:hAnsi="Calibri"/>
            </w:rPr>
            <w:t>6</w:t>
          </w:r>
        </w:p>
      </w:tc>
    </w:tr>
  </w:tbl>
  <w:p w14:paraId="70E010A7" w14:textId="77777777" w:rsidR="006A7D06" w:rsidRDefault="006A7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5A5"/>
    <w:multiLevelType w:val="hybridMultilevel"/>
    <w:tmpl w:val="C79C3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55623"/>
    <w:multiLevelType w:val="hybridMultilevel"/>
    <w:tmpl w:val="235020C6"/>
    <w:lvl w:ilvl="0" w:tplc="350088F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D4ADE"/>
    <w:multiLevelType w:val="hybridMultilevel"/>
    <w:tmpl w:val="DE726E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00D1"/>
    <w:multiLevelType w:val="hybridMultilevel"/>
    <w:tmpl w:val="670C9A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5605"/>
    <w:multiLevelType w:val="hybridMultilevel"/>
    <w:tmpl w:val="9AFC3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1"/>
    <w:rsid w:val="000042C7"/>
    <w:rsid w:val="000066F1"/>
    <w:rsid w:val="00007D2D"/>
    <w:rsid w:val="00015321"/>
    <w:rsid w:val="00022479"/>
    <w:rsid w:val="000328CE"/>
    <w:rsid w:val="00041769"/>
    <w:rsid w:val="000431BF"/>
    <w:rsid w:val="00043440"/>
    <w:rsid w:val="0004369A"/>
    <w:rsid w:val="00043C24"/>
    <w:rsid w:val="0004417D"/>
    <w:rsid w:val="00046906"/>
    <w:rsid w:val="0005130A"/>
    <w:rsid w:val="000535B9"/>
    <w:rsid w:val="00053C8F"/>
    <w:rsid w:val="0006298F"/>
    <w:rsid w:val="000635F7"/>
    <w:rsid w:val="00071218"/>
    <w:rsid w:val="00094EFE"/>
    <w:rsid w:val="00095DCF"/>
    <w:rsid w:val="000B17C0"/>
    <w:rsid w:val="000B6510"/>
    <w:rsid w:val="000D19B8"/>
    <w:rsid w:val="000D3A6B"/>
    <w:rsid w:val="000D554C"/>
    <w:rsid w:val="000D72DA"/>
    <w:rsid w:val="000F0E4A"/>
    <w:rsid w:val="000F4481"/>
    <w:rsid w:val="00120343"/>
    <w:rsid w:val="00134A4E"/>
    <w:rsid w:val="00140B1B"/>
    <w:rsid w:val="00141FA2"/>
    <w:rsid w:val="001430CC"/>
    <w:rsid w:val="0015223C"/>
    <w:rsid w:val="00173955"/>
    <w:rsid w:val="00173B86"/>
    <w:rsid w:val="00175601"/>
    <w:rsid w:val="00177140"/>
    <w:rsid w:val="00177CD8"/>
    <w:rsid w:val="001834DA"/>
    <w:rsid w:val="00190077"/>
    <w:rsid w:val="001912B0"/>
    <w:rsid w:val="00193923"/>
    <w:rsid w:val="001A0D8E"/>
    <w:rsid w:val="001A4256"/>
    <w:rsid w:val="001C664F"/>
    <w:rsid w:val="001D3CF0"/>
    <w:rsid w:val="001E27E8"/>
    <w:rsid w:val="002125A8"/>
    <w:rsid w:val="002148D9"/>
    <w:rsid w:val="00222B0A"/>
    <w:rsid w:val="00225A9B"/>
    <w:rsid w:val="002360F7"/>
    <w:rsid w:val="00242BE3"/>
    <w:rsid w:val="002449BF"/>
    <w:rsid w:val="0025743B"/>
    <w:rsid w:val="002623F7"/>
    <w:rsid w:val="00266AA3"/>
    <w:rsid w:val="002803E8"/>
    <w:rsid w:val="00291B4F"/>
    <w:rsid w:val="002934A0"/>
    <w:rsid w:val="00296032"/>
    <w:rsid w:val="002A0499"/>
    <w:rsid w:val="002B28E7"/>
    <w:rsid w:val="002B3B6F"/>
    <w:rsid w:val="002B4C6B"/>
    <w:rsid w:val="002D2D39"/>
    <w:rsid w:val="002D2DC7"/>
    <w:rsid w:val="002D6B39"/>
    <w:rsid w:val="002E3716"/>
    <w:rsid w:val="002F7B5B"/>
    <w:rsid w:val="00300993"/>
    <w:rsid w:val="00312DD7"/>
    <w:rsid w:val="00313B20"/>
    <w:rsid w:val="00326818"/>
    <w:rsid w:val="0033050B"/>
    <w:rsid w:val="00332BF9"/>
    <w:rsid w:val="00332D3E"/>
    <w:rsid w:val="00335B36"/>
    <w:rsid w:val="00343886"/>
    <w:rsid w:val="00346F63"/>
    <w:rsid w:val="00347A76"/>
    <w:rsid w:val="00347AD1"/>
    <w:rsid w:val="00351829"/>
    <w:rsid w:val="003606BB"/>
    <w:rsid w:val="00360B43"/>
    <w:rsid w:val="003822BE"/>
    <w:rsid w:val="00396DD6"/>
    <w:rsid w:val="003A4312"/>
    <w:rsid w:val="003A48B9"/>
    <w:rsid w:val="003A6809"/>
    <w:rsid w:val="003A7FE9"/>
    <w:rsid w:val="003B5E8E"/>
    <w:rsid w:val="003C19B9"/>
    <w:rsid w:val="003C4AFD"/>
    <w:rsid w:val="003C5EEF"/>
    <w:rsid w:val="003D7CC7"/>
    <w:rsid w:val="003E4A12"/>
    <w:rsid w:val="003F2F98"/>
    <w:rsid w:val="003F42B4"/>
    <w:rsid w:val="003F5118"/>
    <w:rsid w:val="003F6E77"/>
    <w:rsid w:val="00402CD5"/>
    <w:rsid w:val="00403E44"/>
    <w:rsid w:val="00412BAE"/>
    <w:rsid w:val="00412F20"/>
    <w:rsid w:val="00421E6D"/>
    <w:rsid w:val="00425753"/>
    <w:rsid w:val="00426E32"/>
    <w:rsid w:val="004325E7"/>
    <w:rsid w:val="00433B26"/>
    <w:rsid w:val="0043565D"/>
    <w:rsid w:val="004546FA"/>
    <w:rsid w:val="00455A87"/>
    <w:rsid w:val="0045795E"/>
    <w:rsid w:val="00465DAF"/>
    <w:rsid w:val="004772C3"/>
    <w:rsid w:val="0047770C"/>
    <w:rsid w:val="00487DE1"/>
    <w:rsid w:val="00491F66"/>
    <w:rsid w:val="00492337"/>
    <w:rsid w:val="004D5A47"/>
    <w:rsid w:val="004D5EAE"/>
    <w:rsid w:val="004E2AB5"/>
    <w:rsid w:val="004E5554"/>
    <w:rsid w:val="004F60C6"/>
    <w:rsid w:val="004F74D3"/>
    <w:rsid w:val="005065AF"/>
    <w:rsid w:val="005070D7"/>
    <w:rsid w:val="00513BCE"/>
    <w:rsid w:val="005145F6"/>
    <w:rsid w:val="0051593A"/>
    <w:rsid w:val="00520408"/>
    <w:rsid w:val="00527E3D"/>
    <w:rsid w:val="0053314B"/>
    <w:rsid w:val="005336F5"/>
    <w:rsid w:val="00540C47"/>
    <w:rsid w:val="00540EF8"/>
    <w:rsid w:val="005413F4"/>
    <w:rsid w:val="00543732"/>
    <w:rsid w:val="00543922"/>
    <w:rsid w:val="005602D3"/>
    <w:rsid w:val="00566470"/>
    <w:rsid w:val="0056690E"/>
    <w:rsid w:val="00573ACC"/>
    <w:rsid w:val="00583610"/>
    <w:rsid w:val="005842CE"/>
    <w:rsid w:val="00585506"/>
    <w:rsid w:val="005B24F5"/>
    <w:rsid w:val="005B5C28"/>
    <w:rsid w:val="005B7105"/>
    <w:rsid w:val="005C0C13"/>
    <w:rsid w:val="005C3062"/>
    <w:rsid w:val="005D0A12"/>
    <w:rsid w:val="005D3331"/>
    <w:rsid w:val="005E2703"/>
    <w:rsid w:val="005E7278"/>
    <w:rsid w:val="005F13AF"/>
    <w:rsid w:val="005F23E6"/>
    <w:rsid w:val="005F2F9F"/>
    <w:rsid w:val="005F55C8"/>
    <w:rsid w:val="0060502D"/>
    <w:rsid w:val="00605264"/>
    <w:rsid w:val="00613F70"/>
    <w:rsid w:val="00620441"/>
    <w:rsid w:val="00623829"/>
    <w:rsid w:val="00624B0F"/>
    <w:rsid w:val="00625B43"/>
    <w:rsid w:val="00641616"/>
    <w:rsid w:val="00653AA0"/>
    <w:rsid w:val="0065431F"/>
    <w:rsid w:val="00661D6B"/>
    <w:rsid w:val="006625D1"/>
    <w:rsid w:val="00672E25"/>
    <w:rsid w:val="00674AFA"/>
    <w:rsid w:val="006813A2"/>
    <w:rsid w:val="00690136"/>
    <w:rsid w:val="006A04CF"/>
    <w:rsid w:val="006A3F66"/>
    <w:rsid w:val="006A7D06"/>
    <w:rsid w:val="006C273D"/>
    <w:rsid w:val="006C46F2"/>
    <w:rsid w:val="006C5722"/>
    <w:rsid w:val="006D0379"/>
    <w:rsid w:val="006D0D48"/>
    <w:rsid w:val="006F4F53"/>
    <w:rsid w:val="007041ED"/>
    <w:rsid w:val="00722552"/>
    <w:rsid w:val="0072670D"/>
    <w:rsid w:val="00731489"/>
    <w:rsid w:val="00734A15"/>
    <w:rsid w:val="00742794"/>
    <w:rsid w:val="00746C9D"/>
    <w:rsid w:val="0074770E"/>
    <w:rsid w:val="007760AE"/>
    <w:rsid w:val="007773C4"/>
    <w:rsid w:val="007831A6"/>
    <w:rsid w:val="0079614D"/>
    <w:rsid w:val="007A1C08"/>
    <w:rsid w:val="007A1C5B"/>
    <w:rsid w:val="007A368F"/>
    <w:rsid w:val="007A61FD"/>
    <w:rsid w:val="007B5FAA"/>
    <w:rsid w:val="007B69B3"/>
    <w:rsid w:val="007C218A"/>
    <w:rsid w:val="007C3303"/>
    <w:rsid w:val="007D2BB4"/>
    <w:rsid w:val="007E0C65"/>
    <w:rsid w:val="007E1FAC"/>
    <w:rsid w:val="007F6773"/>
    <w:rsid w:val="00800CB2"/>
    <w:rsid w:val="008266FB"/>
    <w:rsid w:val="00836B74"/>
    <w:rsid w:val="00844E8D"/>
    <w:rsid w:val="0084701E"/>
    <w:rsid w:val="00847A72"/>
    <w:rsid w:val="008564AE"/>
    <w:rsid w:val="00863341"/>
    <w:rsid w:val="008676D8"/>
    <w:rsid w:val="00867D3A"/>
    <w:rsid w:val="008700F6"/>
    <w:rsid w:val="00877BB0"/>
    <w:rsid w:val="008807B0"/>
    <w:rsid w:val="008872F3"/>
    <w:rsid w:val="00891B87"/>
    <w:rsid w:val="00892BC5"/>
    <w:rsid w:val="00892D5B"/>
    <w:rsid w:val="0089302A"/>
    <w:rsid w:val="008933FC"/>
    <w:rsid w:val="008A4275"/>
    <w:rsid w:val="008C0E46"/>
    <w:rsid w:val="008E4B5E"/>
    <w:rsid w:val="00905AEC"/>
    <w:rsid w:val="00916CAE"/>
    <w:rsid w:val="00917E58"/>
    <w:rsid w:val="0092090F"/>
    <w:rsid w:val="009228F8"/>
    <w:rsid w:val="00924C5C"/>
    <w:rsid w:val="0093147E"/>
    <w:rsid w:val="009344F4"/>
    <w:rsid w:val="00947630"/>
    <w:rsid w:val="00950EF1"/>
    <w:rsid w:val="00961578"/>
    <w:rsid w:val="00961B72"/>
    <w:rsid w:val="00974DC3"/>
    <w:rsid w:val="00976D74"/>
    <w:rsid w:val="009B3C41"/>
    <w:rsid w:val="009C7B54"/>
    <w:rsid w:val="009D3BEF"/>
    <w:rsid w:val="009D72C1"/>
    <w:rsid w:val="009E0466"/>
    <w:rsid w:val="009E3AC7"/>
    <w:rsid w:val="009E611D"/>
    <w:rsid w:val="009F03D5"/>
    <w:rsid w:val="009F765D"/>
    <w:rsid w:val="00A02E81"/>
    <w:rsid w:val="00A03CC6"/>
    <w:rsid w:val="00A0608B"/>
    <w:rsid w:val="00A22747"/>
    <w:rsid w:val="00A30EE8"/>
    <w:rsid w:val="00A338A1"/>
    <w:rsid w:val="00A350C7"/>
    <w:rsid w:val="00A424A7"/>
    <w:rsid w:val="00A52C38"/>
    <w:rsid w:val="00A636FE"/>
    <w:rsid w:val="00A81526"/>
    <w:rsid w:val="00A90F04"/>
    <w:rsid w:val="00A93D81"/>
    <w:rsid w:val="00A95480"/>
    <w:rsid w:val="00A95BE5"/>
    <w:rsid w:val="00AA7246"/>
    <w:rsid w:val="00AA7D7E"/>
    <w:rsid w:val="00AB241E"/>
    <w:rsid w:val="00AB501A"/>
    <w:rsid w:val="00AB67E3"/>
    <w:rsid w:val="00AC3552"/>
    <w:rsid w:val="00AD12CE"/>
    <w:rsid w:val="00AE0C36"/>
    <w:rsid w:val="00AF3C41"/>
    <w:rsid w:val="00AF6EE7"/>
    <w:rsid w:val="00AF7F93"/>
    <w:rsid w:val="00B031ED"/>
    <w:rsid w:val="00B05541"/>
    <w:rsid w:val="00B129DD"/>
    <w:rsid w:val="00B139BA"/>
    <w:rsid w:val="00B253C8"/>
    <w:rsid w:val="00B41012"/>
    <w:rsid w:val="00B45AE0"/>
    <w:rsid w:val="00B4710C"/>
    <w:rsid w:val="00B471EC"/>
    <w:rsid w:val="00B4737D"/>
    <w:rsid w:val="00B61DA2"/>
    <w:rsid w:val="00B67F58"/>
    <w:rsid w:val="00B76E15"/>
    <w:rsid w:val="00B8690F"/>
    <w:rsid w:val="00B94CFD"/>
    <w:rsid w:val="00BA63B1"/>
    <w:rsid w:val="00BB10B0"/>
    <w:rsid w:val="00BB2E23"/>
    <w:rsid w:val="00BB5081"/>
    <w:rsid w:val="00BB678E"/>
    <w:rsid w:val="00BC1880"/>
    <w:rsid w:val="00BC4727"/>
    <w:rsid w:val="00BC5320"/>
    <w:rsid w:val="00BC73EF"/>
    <w:rsid w:val="00BD0DC6"/>
    <w:rsid w:val="00BE2C9F"/>
    <w:rsid w:val="00BE4116"/>
    <w:rsid w:val="00BE7446"/>
    <w:rsid w:val="00BF0537"/>
    <w:rsid w:val="00BF7A74"/>
    <w:rsid w:val="00C04A70"/>
    <w:rsid w:val="00C077F4"/>
    <w:rsid w:val="00C13EE4"/>
    <w:rsid w:val="00C2071F"/>
    <w:rsid w:val="00C207E1"/>
    <w:rsid w:val="00C21609"/>
    <w:rsid w:val="00C247C4"/>
    <w:rsid w:val="00C26844"/>
    <w:rsid w:val="00C27D84"/>
    <w:rsid w:val="00C42393"/>
    <w:rsid w:val="00C46158"/>
    <w:rsid w:val="00C50FDA"/>
    <w:rsid w:val="00C52FF2"/>
    <w:rsid w:val="00C53DBE"/>
    <w:rsid w:val="00C6036C"/>
    <w:rsid w:val="00C71E10"/>
    <w:rsid w:val="00C75C03"/>
    <w:rsid w:val="00C821F8"/>
    <w:rsid w:val="00C82DE2"/>
    <w:rsid w:val="00C84BF4"/>
    <w:rsid w:val="00C87D43"/>
    <w:rsid w:val="00C90AFD"/>
    <w:rsid w:val="00CA5F69"/>
    <w:rsid w:val="00CB5692"/>
    <w:rsid w:val="00CC66E7"/>
    <w:rsid w:val="00CC6F0D"/>
    <w:rsid w:val="00CD0749"/>
    <w:rsid w:val="00CD39A4"/>
    <w:rsid w:val="00CE43EC"/>
    <w:rsid w:val="00CE6744"/>
    <w:rsid w:val="00CF56FE"/>
    <w:rsid w:val="00CF57C5"/>
    <w:rsid w:val="00D010E0"/>
    <w:rsid w:val="00D0119A"/>
    <w:rsid w:val="00D02B70"/>
    <w:rsid w:val="00D063CA"/>
    <w:rsid w:val="00D22B24"/>
    <w:rsid w:val="00D26CE9"/>
    <w:rsid w:val="00D307B8"/>
    <w:rsid w:val="00D35059"/>
    <w:rsid w:val="00D4450A"/>
    <w:rsid w:val="00D46085"/>
    <w:rsid w:val="00D46594"/>
    <w:rsid w:val="00D5094E"/>
    <w:rsid w:val="00D5774E"/>
    <w:rsid w:val="00D634B9"/>
    <w:rsid w:val="00D63981"/>
    <w:rsid w:val="00D645E7"/>
    <w:rsid w:val="00D85341"/>
    <w:rsid w:val="00D86171"/>
    <w:rsid w:val="00D87304"/>
    <w:rsid w:val="00D90D92"/>
    <w:rsid w:val="00D9295A"/>
    <w:rsid w:val="00D932CE"/>
    <w:rsid w:val="00D950BB"/>
    <w:rsid w:val="00D96D29"/>
    <w:rsid w:val="00DA1A49"/>
    <w:rsid w:val="00DA4DB9"/>
    <w:rsid w:val="00DA7515"/>
    <w:rsid w:val="00DB1F99"/>
    <w:rsid w:val="00DB54BD"/>
    <w:rsid w:val="00DB5B95"/>
    <w:rsid w:val="00DB60AA"/>
    <w:rsid w:val="00DC11AF"/>
    <w:rsid w:val="00DC3030"/>
    <w:rsid w:val="00DD05CF"/>
    <w:rsid w:val="00DD1180"/>
    <w:rsid w:val="00DD2DFF"/>
    <w:rsid w:val="00DD5F19"/>
    <w:rsid w:val="00DD7A93"/>
    <w:rsid w:val="00DE2899"/>
    <w:rsid w:val="00DE4405"/>
    <w:rsid w:val="00DF1160"/>
    <w:rsid w:val="00DF58E9"/>
    <w:rsid w:val="00DF5CA5"/>
    <w:rsid w:val="00DF77EB"/>
    <w:rsid w:val="00E004CF"/>
    <w:rsid w:val="00E0608C"/>
    <w:rsid w:val="00E177F1"/>
    <w:rsid w:val="00E26BA7"/>
    <w:rsid w:val="00E30582"/>
    <w:rsid w:val="00E43B0C"/>
    <w:rsid w:val="00E45250"/>
    <w:rsid w:val="00E456DD"/>
    <w:rsid w:val="00E56D09"/>
    <w:rsid w:val="00E57310"/>
    <w:rsid w:val="00E64D62"/>
    <w:rsid w:val="00E67366"/>
    <w:rsid w:val="00E72AAB"/>
    <w:rsid w:val="00E74932"/>
    <w:rsid w:val="00E77AE9"/>
    <w:rsid w:val="00E924C4"/>
    <w:rsid w:val="00EA474F"/>
    <w:rsid w:val="00EB37C3"/>
    <w:rsid w:val="00EB5DBC"/>
    <w:rsid w:val="00ED6239"/>
    <w:rsid w:val="00ED65F6"/>
    <w:rsid w:val="00EE3EDC"/>
    <w:rsid w:val="00EF233E"/>
    <w:rsid w:val="00F00C26"/>
    <w:rsid w:val="00F02FC3"/>
    <w:rsid w:val="00F03AD9"/>
    <w:rsid w:val="00F10F0B"/>
    <w:rsid w:val="00F11504"/>
    <w:rsid w:val="00F11D18"/>
    <w:rsid w:val="00F11D76"/>
    <w:rsid w:val="00F15D69"/>
    <w:rsid w:val="00F20D32"/>
    <w:rsid w:val="00F2650B"/>
    <w:rsid w:val="00F44D03"/>
    <w:rsid w:val="00F51879"/>
    <w:rsid w:val="00F523F8"/>
    <w:rsid w:val="00F56622"/>
    <w:rsid w:val="00F607B4"/>
    <w:rsid w:val="00F655B6"/>
    <w:rsid w:val="00F676E7"/>
    <w:rsid w:val="00F839C4"/>
    <w:rsid w:val="00F84F8B"/>
    <w:rsid w:val="00F92203"/>
    <w:rsid w:val="00F934D9"/>
    <w:rsid w:val="00F97CFB"/>
    <w:rsid w:val="00FB0B89"/>
    <w:rsid w:val="00FB2CF7"/>
    <w:rsid w:val="00FC210A"/>
    <w:rsid w:val="00FC3DCD"/>
    <w:rsid w:val="00FC4A0B"/>
    <w:rsid w:val="00FD68EA"/>
    <w:rsid w:val="00FE1C8C"/>
    <w:rsid w:val="00FE5577"/>
    <w:rsid w:val="00FE6228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6AF984"/>
  <w15:chartTrackingRefBased/>
  <w15:docId w15:val="{B5175239-72F3-4EB1-94F8-791EA2A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right" w:pos="6521"/>
      </w:tabs>
      <w:suppressAutoHyphens/>
      <w:jc w:val="both"/>
      <w:outlineLvl w:val="3"/>
    </w:pPr>
    <w:rPr>
      <w:rFonts w:ascii="Arial" w:hAnsi="Arial"/>
      <w:b/>
      <w:color w:val="FF0000"/>
      <w:spacing w:val="-2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</w:tabs>
      <w:suppressAutoHyphens/>
      <w:jc w:val="both"/>
      <w:outlineLvl w:val="4"/>
    </w:pPr>
    <w:rPr>
      <w:rFonts w:ascii="Arial" w:hAnsi="Arial"/>
      <w:b/>
      <w:bCs/>
      <w:spacing w:val="-3"/>
      <w:sz w:val="22"/>
    </w:rPr>
  </w:style>
  <w:style w:type="paragraph" w:styleId="Ttulo6">
    <w:name w:val="heading 6"/>
    <w:basedOn w:val="Normal"/>
    <w:next w:val="Normal"/>
    <w:qFormat/>
    <w:pPr>
      <w:keepNext/>
      <w:suppressAutoHyphens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bCs/>
      <w:sz w:val="22"/>
      <w:u w:val="single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b/>
      <w:bCs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aliases w:val="Subsection Body Text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b/>
      <w:spacing w:val="-3"/>
      <w:sz w:val="22"/>
    </w:rPr>
  </w:style>
  <w:style w:type="paragraph" w:styleId="Textoindependiente2">
    <w:name w:val="Body Text 2"/>
    <w:basedOn w:val="Normal"/>
    <w:pPr>
      <w:suppressAutoHyphens/>
      <w:jc w:val="both"/>
    </w:pPr>
    <w:rPr>
      <w:rFonts w:ascii="Arial" w:hAnsi="Arial"/>
      <w:spacing w:val="-2"/>
      <w:sz w:val="24"/>
    </w:rPr>
  </w:style>
  <w:style w:type="paragraph" w:styleId="Encabezado">
    <w:name w:val="header"/>
    <w:basedOn w:val="Normal"/>
    <w:link w:val="EncabezadoCar"/>
    <w:rsid w:val="0034388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/>
      <w:spacing w:val="-3"/>
      <w:sz w:val="24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Sangra3detindependiente">
    <w:name w:val="Body Text Indent 3"/>
    <w:basedOn w:val="Normal"/>
    <w:pPr>
      <w:suppressAutoHyphens/>
      <w:ind w:left="709"/>
      <w:jc w:val="both"/>
    </w:pPr>
    <w:rPr>
      <w:rFonts w:ascii="Verdana" w:hAnsi="Verdana"/>
      <w:spacing w:val="-2"/>
      <w:sz w:val="24"/>
      <w:lang w:val="es-CO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tabs>
        <w:tab w:val="left" w:pos="0"/>
      </w:tabs>
      <w:suppressAutoHyphens/>
      <w:ind w:left="1134" w:hanging="1134"/>
      <w:jc w:val="both"/>
    </w:pPr>
    <w:rPr>
      <w:rFonts w:ascii="Arial" w:hAnsi="Arial"/>
      <w:spacing w:val="-3"/>
      <w:sz w:val="24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BC188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45AE0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45AE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COLOMBIA</vt:lpstr>
    </vt:vector>
  </TitlesOfParts>
  <Company>Hewlett-Packard Company</Company>
  <LinksUpToDate>false</LinksUpToDate>
  <CharactersWithSpaces>422</CharactersWithSpaces>
  <SharedDoc>false</SharedDoc>
  <HLinks>
    <vt:vector size="6" baseType="variant">
      <vt:variant>
        <vt:i4>8257598</vt:i4>
      </vt:variant>
      <vt:variant>
        <vt:i4>8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COLOMBIA</dc:title>
  <dc:subject/>
  <dc:creator>Acer End User</dc:creator>
  <cp:keywords/>
  <cp:lastModifiedBy>Nancy Paola Morales Castellanos</cp:lastModifiedBy>
  <cp:revision>3</cp:revision>
  <cp:lastPrinted>2016-04-29T19:07:00Z</cp:lastPrinted>
  <dcterms:created xsi:type="dcterms:W3CDTF">2016-10-14T14:48:00Z</dcterms:created>
  <dcterms:modified xsi:type="dcterms:W3CDTF">2016-10-14T15:57:00Z</dcterms:modified>
</cp:coreProperties>
</file>