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1B4D" w14:textId="77777777" w:rsidR="007C218A" w:rsidRDefault="007C218A" w:rsidP="007C218A">
      <w:pPr>
        <w:jc w:val="center"/>
        <w:rPr>
          <w:rFonts w:ascii="Arial Narrow" w:hAnsi="Arial Narrow" w:cs="Arial"/>
          <w:b/>
          <w:bCs/>
          <w:spacing w:val="-3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"/>
        <w:gridCol w:w="1836"/>
        <w:gridCol w:w="1143"/>
        <w:gridCol w:w="217"/>
        <w:gridCol w:w="1674"/>
        <w:gridCol w:w="1910"/>
        <w:gridCol w:w="1454"/>
      </w:tblGrid>
      <w:tr w:rsidR="00AC5C51" w:rsidRPr="00D85341" w14:paraId="3FD86AF9" w14:textId="77777777" w:rsidTr="00AC5C51">
        <w:trPr>
          <w:tblCellSpacing w:w="15" w:type="dxa"/>
          <w:jc w:val="center"/>
        </w:trPr>
        <w:tc>
          <w:tcPr>
            <w:tcW w:w="64" w:type="pct"/>
            <w:vAlign w:val="center"/>
            <w:hideMark/>
          </w:tcPr>
          <w:p w14:paraId="3E7A0AEA" w14:textId="77777777" w:rsidR="00D85341" w:rsidRPr="00D85341" w:rsidRDefault="00D85341" w:rsidP="00C540A1">
            <w:pPr>
              <w:rPr>
                <w:rFonts w:asciiTheme="minorHAnsi" w:hAnsiTheme="minorHAnsi"/>
              </w:rPr>
            </w:pPr>
            <w:r w:rsidRPr="00D85341">
              <w:rPr>
                <w:rFonts w:asciiTheme="minorHAnsi" w:hAnsiTheme="minorHAnsi"/>
              </w:rPr>
              <w:t> </w:t>
            </w:r>
          </w:p>
        </w:tc>
        <w:tc>
          <w:tcPr>
            <w:tcW w:w="1766" w:type="pct"/>
            <w:gridSpan w:val="2"/>
            <w:shd w:val="clear" w:color="auto" w:fill="E4E4E4"/>
            <w:vAlign w:val="center"/>
            <w:hideMark/>
          </w:tcPr>
          <w:p w14:paraId="6B019B88" w14:textId="77777777" w:rsidR="00D85341" w:rsidRPr="00D85341" w:rsidRDefault="00D85341" w:rsidP="00C540A1">
            <w:pPr>
              <w:rPr>
                <w:rFonts w:asciiTheme="minorHAnsi" w:hAnsiTheme="minorHAnsi"/>
                <w:b/>
              </w:rPr>
            </w:pPr>
            <w:r w:rsidRPr="00D85341">
              <w:rPr>
                <w:rFonts w:asciiTheme="minorHAnsi" w:hAnsiTheme="minorHAnsi"/>
                <w:b/>
              </w:rPr>
              <w:t>PROGRAMA AÑO</w:t>
            </w:r>
          </w:p>
        </w:tc>
        <w:tc>
          <w:tcPr>
            <w:tcW w:w="3099" w:type="pct"/>
            <w:gridSpan w:val="4"/>
            <w:shd w:val="clear" w:color="auto" w:fill="F0F0F0"/>
            <w:vAlign w:val="center"/>
            <w:hideMark/>
          </w:tcPr>
          <w:p w14:paraId="37B89928" w14:textId="0A15B5C5" w:rsidR="00D85341" w:rsidRPr="00D85341" w:rsidRDefault="00D85341" w:rsidP="00C540A1">
            <w:pPr>
              <w:rPr>
                <w:rFonts w:asciiTheme="minorHAnsi" w:hAnsiTheme="minorHAnsi"/>
              </w:rPr>
            </w:pPr>
          </w:p>
        </w:tc>
      </w:tr>
      <w:tr w:rsidR="00D85341" w:rsidRPr="00D85341" w14:paraId="56289BAC" w14:textId="77777777" w:rsidTr="00C540A1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E4E4E4"/>
            <w:vAlign w:val="center"/>
            <w:hideMark/>
          </w:tcPr>
          <w:p w14:paraId="401DE6B6" w14:textId="6EED198B" w:rsidR="00D85341" w:rsidRPr="00D85341" w:rsidRDefault="00D85341" w:rsidP="00C540A1">
            <w:pPr>
              <w:rPr>
                <w:rFonts w:asciiTheme="minorHAnsi" w:hAnsiTheme="minorHAnsi"/>
              </w:rPr>
            </w:pPr>
            <w:r w:rsidRPr="00D85341">
              <w:rPr>
                <w:rFonts w:asciiTheme="minorHAnsi" w:hAnsiTheme="minorHAnsi"/>
                <w:b/>
                <w:bCs/>
              </w:rPr>
              <w:t>NOMBRE DEL PROGRAMA</w:t>
            </w:r>
            <w:r w:rsidR="006D2C5F">
              <w:rPr>
                <w:rFonts w:asciiTheme="minorHAnsi" w:hAnsiTheme="minorHAnsi"/>
                <w:b/>
                <w:bCs/>
              </w:rPr>
              <w:t>: Auditoría a los Sistema de Gestión de la ANI</w:t>
            </w:r>
          </w:p>
        </w:tc>
      </w:tr>
      <w:tr w:rsidR="00D85341" w:rsidRPr="00D85341" w14:paraId="7BE115E9" w14:textId="77777777" w:rsidTr="00C540A1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F0F0F0"/>
            <w:vAlign w:val="center"/>
            <w:hideMark/>
          </w:tcPr>
          <w:p w14:paraId="6EE9013B" w14:textId="62721B87" w:rsidR="00D85341" w:rsidRPr="00D85341" w:rsidRDefault="00D85341" w:rsidP="00C540A1">
            <w:pPr>
              <w:rPr>
                <w:rFonts w:asciiTheme="minorHAnsi" w:hAnsiTheme="minorHAnsi"/>
              </w:rPr>
            </w:pPr>
          </w:p>
        </w:tc>
      </w:tr>
      <w:tr w:rsidR="00D85341" w:rsidRPr="00D85341" w14:paraId="355D80A1" w14:textId="77777777" w:rsidTr="00C540A1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E4E4E4"/>
            <w:vAlign w:val="center"/>
            <w:hideMark/>
          </w:tcPr>
          <w:p w14:paraId="051297FD" w14:textId="3F67D5B3" w:rsidR="00D85341" w:rsidRPr="00E364D7" w:rsidRDefault="00D85341" w:rsidP="00C540A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D85341">
              <w:rPr>
                <w:rFonts w:asciiTheme="minorHAnsi" w:hAnsiTheme="minorHAnsi"/>
                <w:b/>
                <w:bCs/>
              </w:rPr>
              <w:t>OBJETIVO DEL PROGRAMA</w:t>
            </w:r>
            <w:r w:rsidR="006D2C5F">
              <w:rPr>
                <w:rFonts w:asciiTheme="minorHAnsi" w:hAnsiTheme="minorHAnsi"/>
                <w:b/>
                <w:bCs/>
              </w:rPr>
              <w:t>:</w:t>
            </w:r>
            <w:r w:rsidR="00E364D7">
              <w:rPr>
                <w:rFonts w:asciiTheme="minorHAnsi" w:hAnsiTheme="minorHAnsi"/>
                <w:b/>
                <w:bCs/>
              </w:rPr>
              <w:t xml:space="preserve"> </w:t>
            </w:r>
            <w:r w:rsidR="00E364D7">
              <w:rPr>
                <w:rFonts w:asciiTheme="minorHAnsi" w:hAnsiTheme="minorHAnsi"/>
                <w:b/>
                <w:bCs/>
                <w:color w:val="A6A6A6" w:themeColor="background1" w:themeShade="A6"/>
              </w:rPr>
              <w:t>Definir el objetivo del programa</w:t>
            </w:r>
          </w:p>
        </w:tc>
      </w:tr>
      <w:tr w:rsidR="00D85341" w:rsidRPr="00D85341" w14:paraId="6137A993" w14:textId="77777777" w:rsidTr="00C540A1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F0F0F0"/>
            <w:vAlign w:val="center"/>
            <w:hideMark/>
          </w:tcPr>
          <w:p w14:paraId="5F1C7169" w14:textId="7A04C0D6" w:rsidR="00D85341" w:rsidRPr="00D85341" w:rsidRDefault="00D85341" w:rsidP="00C540A1">
            <w:pPr>
              <w:rPr>
                <w:rFonts w:asciiTheme="minorHAnsi" w:hAnsiTheme="minorHAnsi"/>
              </w:rPr>
            </w:pPr>
          </w:p>
        </w:tc>
      </w:tr>
      <w:tr w:rsidR="00D85341" w:rsidRPr="00D85341" w14:paraId="2C0FF71D" w14:textId="77777777" w:rsidTr="00C540A1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E4E4E4"/>
            <w:vAlign w:val="center"/>
            <w:hideMark/>
          </w:tcPr>
          <w:p w14:paraId="2F7163D7" w14:textId="78F7C0B3" w:rsidR="00D85341" w:rsidRPr="00D8020E" w:rsidRDefault="00D85341" w:rsidP="00C540A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D85341">
              <w:rPr>
                <w:rFonts w:asciiTheme="minorHAnsi" w:hAnsiTheme="minorHAnsi"/>
                <w:b/>
                <w:bCs/>
              </w:rPr>
              <w:t>ALCANCE DEL PROGRAMA</w:t>
            </w:r>
            <w:r w:rsidR="006D2C5F">
              <w:rPr>
                <w:rFonts w:asciiTheme="minorHAnsi" w:hAnsiTheme="minorHAnsi"/>
                <w:b/>
                <w:bCs/>
              </w:rPr>
              <w:t>:</w:t>
            </w:r>
            <w:r w:rsidR="00D8020E">
              <w:rPr>
                <w:rFonts w:asciiTheme="minorHAnsi" w:hAnsiTheme="minorHAnsi"/>
                <w:b/>
                <w:bCs/>
              </w:rPr>
              <w:t xml:space="preserve"> </w:t>
            </w:r>
            <w:r w:rsidR="00D8020E" w:rsidRPr="00D8020E">
              <w:rPr>
                <w:rFonts w:asciiTheme="minorHAnsi" w:hAnsiTheme="minorHAnsi"/>
                <w:b/>
                <w:bCs/>
                <w:color w:val="A6A6A6" w:themeColor="background1" w:themeShade="A6"/>
              </w:rPr>
              <w:t>Establecer los sistemas de gestión a auditar</w:t>
            </w:r>
          </w:p>
        </w:tc>
      </w:tr>
      <w:tr w:rsidR="00F222EA" w:rsidRPr="00D85341" w14:paraId="19C480E0" w14:textId="77777777" w:rsidTr="00C540A1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E4E4E4"/>
            <w:vAlign w:val="center"/>
          </w:tcPr>
          <w:p w14:paraId="7473CE76" w14:textId="23F6CF51" w:rsidR="00F222EA" w:rsidRPr="00E109B8" w:rsidRDefault="00F222EA" w:rsidP="00C540A1">
            <w:pPr>
              <w:rPr>
                <w:rFonts w:asciiTheme="minorHAnsi" w:hAnsiTheme="minorHAnsi"/>
                <w:b/>
                <w:bCs/>
                <w:color w:val="A6A6A6" w:themeColor="background1" w:themeShade="A6"/>
              </w:rPr>
            </w:pPr>
            <w:r>
              <w:rPr>
                <w:rFonts w:asciiTheme="minorHAnsi" w:hAnsiTheme="minorHAnsi"/>
                <w:b/>
                <w:bCs/>
              </w:rPr>
              <w:t>TIPO DE AUDITORÍA:</w:t>
            </w:r>
            <w:r w:rsidR="00E109B8">
              <w:rPr>
                <w:rFonts w:asciiTheme="minorHAnsi" w:hAnsiTheme="minorHAnsi"/>
                <w:b/>
                <w:bCs/>
              </w:rPr>
              <w:t xml:space="preserve"> </w:t>
            </w:r>
            <w:r w:rsidR="00E109B8">
              <w:rPr>
                <w:rFonts w:asciiTheme="minorHAnsi" w:hAnsiTheme="minorHAnsi"/>
                <w:b/>
                <w:bCs/>
                <w:color w:val="A6A6A6" w:themeColor="background1" w:themeShade="A6"/>
              </w:rPr>
              <w:t>Identificar si es auditoria de primera parte (interna)</w:t>
            </w:r>
          </w:p>
        </w:tc>
      </w:tr>
      <w:tr w:rsidR="00D85341" w:rsidRPr="00D85341" w14:paraId="261DCAE8" w14:textId="77777777" w:rsidTr="00C540A1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F0F0F0"/>
            <w:vAlign w:val="center"/>
            <w:hideMark/>
          </w:tcPr>
          <w:p w14:paraId="7B87DC5D" w14:textId="78052729" w:rsidR="00D85341" w:rsidRPr="00D85341" w:rsidRDefault="00D85341" w:rsidP="00C540A1">
            <w:pPr>
              <w:rPr>
                <w:rFonts w:asciiTheme="minorHAnsi" w:hAnsiTheme="minorHAnsi"/>
              </w:rPr>
            </w:pPr>
          </w:p>
        </w:tc>
      </w:tr>
      <w:tr w:rsidR="00D85341" w:rsidRPr="00D85341" w14:paraId="2ABFA052" w14:textId="77777777" w:rsidTr="00C540A1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E4E4E4"/>
            <w:vAlign w:val="center"/>
            <w:hideMark/>
          </w:tcPr>
          <w:p w14:paraId="5FFDE824" w14:textId="22160154" w:rsidR="00D85341" w:rsidRPr="00C63D6B" w:rsidRDefault="00D85341" w:rsidP="00C540A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D85341">
              <w:rPr>
                <w:rFonts w:asciiTheme="minorHAnsi" w:hAnsiTheme="minorHAnsi"/>
                <w:b/>
                <w:bCs/>
              </w:rPr>
              <w:t>RECURSOS DEL PROGRAMA</w:t>
            </w:r>
            <w:r w:rsidR="006D2C5F">
              <w:rPr>
                <w:rFonts w:asciiTheme="minorHAnsi" w:hAnsiTheme="minorHAnsi"/>
                <w:b/>
                <w:bCs/>
              </w:rPr>
              <w:t>:</w:t>
            </w:r>
            <w:r w:rsidR="00C63D6B">
              <w:rPr>
                <w:rFonts w:asciiTheme="minorHAnsi" w:hAnsiTheme="minorHAnsi"/>
                <w:b/>
                <w:bCs/>
              </w:rPr>
              <w:t xml:space="preserve"> </w:t>
            </w:r>
            <w:r w:rsidR="00C63D6B">
              <w:rPr>
                <w:rFonts w:asciiTheme="minorHAnsi" w:hAnsiTheme="minorHAnsi"/>
                <w:b/>
                <w:bCs/>
                <w:color w:val="A6A6A6" w:themeColor="background1" w:themeShade="A6"/>
              </w:rPr>
              <w:t>Enumerar los recursos necesarios para el desarrollo de las auditorías</w:t>
            </w:r>
            <w:r w:rsidR="00E3112E">
              <w:rPr>
                <w:rFonts w:asciiTheme="minorHAnsi" w:hAnsiTheme="minorHAnsi"/>
                <w:b/>
                <w:bCs/>
                <w:color w:val="A6A6A6" w:themeColor="background1" w:themeShade="A6"/>
              </w:rPr>
              <w:t>, si se hará auditoría remota tener en cuenta los recursos tecnológicos</w:t>
            </w:r>
          </w:p>
        </w:tc>
      </w:tr>
      <w:tr w:rsidR="00D85341" w:rsidRPr="00D85341" w14:paraId="14643353" w14:textId="77777777" w:rsidTr="00C540A1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F0F0F0"/>
            <w:vAlign w:val="center"/>
            <w:hideMark/>
          </w:tcPr>
          <w:p w14:paraId="14762B34" w14:textId="47EB7ADB" w:rsidR="00D85341" w:rsidRPr="00D85341" w:rsidRDefault="00D85341" w:rsidP="00C540A1">
            <w:pPr>
              <w:rPr>
                <w:rFonts w:asciiTheme="minorHAnsi" w:hAnsiTheme="minorHAnsi"/>
              </w:rPr>
            </w:pPr>
          </w:p>
        </w:tc>
      </w:tr>
      <w:tr w:rsidR="00D85341" w:rsidRPr="00D85341" w14:paraId="37D733A5" w14:textId="77777777" w:rsidTr="00C540A1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E4E4E4"/>
            <w:vAlign w:val="center"/>
            <w:hideMark/>
          </w:tcPr>
          <w:p w14:paraId="6311AAED" w14:textId="5092342C" w:rsidR="00D85341" w:rsidRPr="00D85341" w:rsidRDefault="00D85341" w:rsidP="00C540A1">
            <w:pPr>
              <w:rPr>
                <w:rFonts w:asciiTheme="minorHAnsi" w:hAnsiTheme="minorHAnsi"/>
              </w:rPr>
            </w:pPr>
            <w:r w:rsidRPr="00D85341">
              <w:rPr>
                <w:rFonts w:asciiTheme="minorHAnsi" w:hAnsiTheme="minorHAnsi"/>
                <w:b/>
                <w:bCs/>
              </w:rPr>
              <w:t>CIRTERIOS DEL PROGRAMA</w:t>
            </w:r>
            <w:r w:rsidR="006D2C5F">
              <w:rPr>
                <w:rFonts w:asciiTheme="minorHAnsi" w:hAnsiTheme="minorHAnsi"/>
                <w:b/>
                <w:bCs/>
              </w:rPr>
              <w:t>:</w:t>
            </w:r>
            <w:r w:rsidR="001E59A0">
              <w:rPr>
                <w:rFonts w:asciiTheme="minorHAnsi" w:hAnsiTheme="minorHAnsi"/>
                <w:b/>
                <w:bCs/>
              </w:rPr>
              <w:t xml:space="preserve"> </w:t>
            </w:r>
            <w:r w:rsidR="001E59A0">
              <w:rPr>
                <w:rFonts w:asciiTheme="minorHAnsi" w:hAnsiTheme="minorHAnsi"/>
                <w:b/>
                <w:bCs/>
                <w:color w:val="A6A6A6" w:themeColor="background1" w:themeShade="A6"/>
              </w:rPr>
              <w:t>Identificar las normas de referencia a auditar</w:t>
            </w:r>
          </w:p>
        </w:tc>
      </w:tr>
      <w:tr w:rsidR="00D85341" w:rsidRPr="00D85341" w14:paraId="0A0C33AF" w14:textId="77777777" w:rsidTr="00C540A1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E4E4E4"/>
            <w:vAlign w:val="center"/>
            <w:hideMark/>
          </w:tcPr>
          <w:p w14:paraId="748AC09D" w14:textId="0F52DC79" w:rsidR="00D85341" w:rsidRPr="00D85341" w:rsidRDefault="00D85341" w:rsidP="00C540A1">
            <w:pPr>
              <w:rPr>
                <w:rFonts w:asciiTheme="minorHAnsi" w:hAnsiTheme="minorHAnsi"/>
              </w:rPr>
            </w:pPr>
            <w:r w:rsidRPr="00D85341">
              <w:rPr>
                <w:rFonts w:asciiTheme="minorHAnsi" w:hAnsiTheme="minorHAnsi"/>
                <w:b/>
                <w:bCs/>
              </w:rPr>
              <w:t>OBSERVACIONES DEL PROGRAMA</w:t>
            </w:r>
            <w:r w:rsidR="006D2C5F"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6D2C5F" w:rsidRPr="00D85341" w14:paraId="68BAB3EE" w14:textId="77777777" w:rsidTr="00C540A1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E4E4E4"/>
            <w:vAlign w:val="center"/>
          </w:tcPr>
          <w:p w14:paraId="62AB8283" w14:textId="7974A23A" w:rsidR="006D2C5F" w:rsidRPr="00D85341" w:rsidRDefault="006D2C5F" w:rsidP="00C540A1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RIESGOS:</w:t>
            </w:r>
            <w:r w:rsidR="00F62465">
              <w:rPr>
                <w:rFonts w:asciiTheme="minorHAnsi" w:hAnsiTheme="minorHAnsi"/>
                <w:b/>
                <w:bCs/>
              </w:rPr>
              <w:t xml:space="preserve"> </w:t>
            </w:r>
            <w:r w:rsidR="00F62465" w:rsidRPr="00F62465">
              <w:rPr>
                <w:rFonts w:asciiTheme="minorHAnsi" w:hAnsiTheme="minorHAnsi"/>
                <w:b/>
                <w:bCs/>
                <w:color w:val="A6A6A6" w:themeColor="background1" w:themeShade="A6"/>
              </w:rPr>
              <w:t>Identificar los riesgos que están relacionados con la ejecución de la auditoría</w:t>
            </w:r>
          </w:p>
        </w:tc>
      </w:tr>
      <w:tr w:rsidR="00D85341" w:rsidRPr="00D85341" w14:paraId="33CF4F0C" w14:textId="77777777" w:rsidTr="00C540A1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F0F0F0"/>
            <w:vAlign w:val="center"/>
            <w:hideMark/>
          </w:tcPr>
          <w:p w14:paraId="112782BD" w14:textId="145C70D2" w:rsidR="00D85341" w:rsidRPr="006D2C5F" w:rsidRDefault="006D2C5F" w:rsidP="00C540A1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ANALISIS DE RIESGOS:</w:t>
            </w:r>
            <w:r w:rsidR="00F62465">
              <w:rPr>
                <w:rFonts w:asciiTheme="minorHAnsi" w:hAnsiTheme="minorHAnsi"/>
                <w:b/>
                <w:bCs/>
              </w:rPr>
              <w:t xml:space="preserve"> </w:t>
            </w:r>
            <w:r w:rsidR="00F62465" w:rsidRPr="00F62465">
              <w:rPr>
                <w:rFonts w:asciiTheme="minorHAnsi" w:hAnsiTheme="minorHAnsi"/>
                <w:b/>
                <w:bCs/>
                <w:color w:val="A6A6A6" w:themeColor="background1" w:themeShade="A6"/>
              </w:rPr>
              <w:t>realizar le análisis respectivo de los riesgos identificados</w:t>
            </w:r>
          </w:p>
        </w:tc>
      </w:tr>
      <w:tr w:rsidR="00D85341" w:rsidRPr="00D85341" w14:paraId="47C10F99" w14:textId="77777777" w:rsidTr="00C540A1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331856A7" w14:textId="77777777" w:rsidR="00D85341" w:rsidRPr="00D85341" w:rsidRDefault="00D85341" w:rsidP="00C540A1">
            <w:pPr>
              <w:jc w:val="right"/>
              <w:rPr>
                <w:rFonts w:asciiTheme="minorHAnsi" w:hAnsiTheme="minorHAnsi"/>
              </w:rPr>
            </w:pPr>
            <w:r w:rsidRPr="00D85341">
              <w:rPr>
                <w:rFonts w:asciiTheme="minorHAnsi" w:hAnsiTheme="minorHAnsi"/>
              </w:rPr>
              <w:t xml:space="preserve">  </w:t>
            </w:r>
          </w:p>
        </w:tc>
      </w:tr>
      <w:tr w:rsidR="00AC5C51" w:rsidRPr="00D85341" w14:paraId="0F027761" w14:textId="77777777" w:rsidTr="00AC5C51">
        <w:trPr>
          <w:tblCellSpacing w:w="15" w:type="dxa"/>
          <w:jc w:val="center"/>
        </w:trPr>
        <w:tc>
          <w:tcPr>
            <w:tcW w:w="1157" w:type="pct"/>
            <w:gridSpan w:val="2"/>
            <w:shd w:val="clear" w:color="auto" w:fill="E4E4E4"/>
            <w:vAlign w:val="center"/>
            <w:hideMark/>
          </w:tcPr>
          <w:p w14:paraId="54802CA2" w14:textId="0F8B5941" w:rsidR="00F222EA" w:rsidRPr="00F222EA" w:rsidRDefault="00F222EA" w:rsidP="00C540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22EA">
              <w:rPr>
                <w:rFonts w:asciiTheme="minorHAnsi" w:hAnsiTheme="minorHAnsi"/>
                <w:b/>
                <w:bCs/>
                <w:sz w:val="22"/>
                <w:szCs w:val="22"/>
              </w:rPr>
              <w:t>PROCESO</w:t>
            </w:r>
          </w:p>
        </w:tc>
        <w:tc>
          <w:tcPr>
            <w:tcW w:w="769" w:type="pct"/>
            <w:gridSpan w:val="2"/>
            <w:shd w:val="clear" w:color="auto" w:fill="E4E4E4"/>
            <w:vAlign w:val="center"/>
            <w:hideMark/>
          </w:tcPr>
          <w:p w14:paraId="543D2AB4" w14:textId="77777777" w:rsidR="00F222EA" w:rsidRPr="00D85341" w:rsidRDefault="00F222EA" w:rsidP="00C540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341">
              <w:rPr>
                <w:rFonts w:asciiTheme="minorHAnsi" w:hAnsiTheme="minorHAnsi"/>
                <w:b/>
                <w:bCs/>
                <w:sz w:val="22"/>
                <w:szCs w:val="22"/>
              </w:rPr>
              <w:t>AUDITADO</w:t>
            </w:r>
          </w:p>
        </w:tc>
        <w:tc>
          <w:tcPr>
            <w:tcW w:w="995" w:type="pct"/>
            <w:shd w:val="clear" w:color="auto" w:fill="E4E4E4"/>
            <w:vAlign w:val="center"/>
            <w:hideMark/>
          </w:tcPr>
          <w:p w14:paraId="499C0BCA" w14:textId="77777777" w:rsidR="00F222EA" w:rsidRPr="00D85341" w:rsidRDefault="00F222EA" w:rsidP="00C540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341">
              <w:rPr>
                <w:rFonts w:asciiTheme="minorHAnsi" w:hAnsiTheme="minorHAnsi"/>
                <w:b/>
                <w:bCs/>
                <w:sz w:val="22"/>
                <w:szCs w:val="22"/>
              </w:rPr>
              <w:t>AUDITOR PRINCIPAL</w:t>
            </w:r>
          </w:p>
        </w:tc>
        <w:tc>
          <w:tcPr>
            <w:tcW w:w="1138" w:type="pct"/>
            <w:shd w:val="clear" w:color="auto" w:fill="E4E4E4"/>
            <w:vAlign w:val="center"/>
            <w:hideMark/>
          </w:tcPr>
          <w:p w14:paraId="027D1A68" w14:textId="77777777" w:rsidR="00F222EA" w:rsidRPr="00D85341" w:rsidRDefault="00F222EA" w:rsidP="00C540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341">
              <w:rPr>
                <w:rFonts w:asciiTheme="minorHAnsi" w:hAnsiTheme="minorHAnsi"/>
                <w:b/>
                <w:bCs/>
                <w:sz w:val="22"/>
                <w:szCs w:val="22"/>
              </w:rPr>
              <w:t>EQUIPO AUDITOR</w:t>
            </w:r>
          </w:p>
        </w:tc>
        <w:tc>
          <w:tcPr>
            <w:tcW w:w="835" w:type="pct"/>
            <w:shd w:val="clear" w:color="auto" w:fill="E4E4E4"/>
            <w:vAlign w:val="center"/>
            <w:hideMark/>
          </w:tcPr>
          <w:p w14:paraId="5AE14434" w14:textId="472E0DE0" w:rsidR="00F222EA" w:rsidRPr="00D85341" w:rsidRDefault="00F222EA" w:rsidP="00C540A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341">
              <w:rPr>
                <w:rFonts w:asciiTheme="minorHAnsi" w:hAnsiTheme="minorHAnsi"/>
                <w:b/>
                <w:bCs/>
                <w:sz w:val="22"/>
                <w:szCs w:val="22"/>
              </w:rPr>
              <w:t>FECHA</w:t>
            </w:r>
            <w:r w:rsidRPr="00D85341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INICIO 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- </w:t>
            </w:r>
            <w:r w:rsidRPr="00D85341">
              <w:rPr>
                <w:rFonts w:asciiTheme="minorHAnsi" w:hAnsiTheme="minorHAnsi"/>
                <w:b/>
                <w:bCs/>
                <w:sz w:val="22"/>
                <w:szCs w:val="22"/>
              </w:rPr>
              <w:t>FINAL</w:t>
            </w:r>
          </w:p>
        </w:tc>
      </w:tr>
      <w:tr w:rsidR="00AC5C51" w:rsidRPr="00D85341" w14:paraId="18501E09" w14:textId="77777777" w:rsidTr="00AC5C51">
        <w:trPr>
          <w:tblCellSpacing w:w="15" w:type="dxa"/>
          <w:jc w:val="center"/>
        </w:trPr>
        <w:tc>
          <w:tcPr>
            <w:tcW w:w="1157" w:type="pct"/>
            <w:gridSpan w:val="2"/>
            <w:shd w:val="clear" w:color="auto" w:fill="F0F0F0"/>
            <w:vAlign w:val="center"/>
          </w:tcPr>
          <w:p w14:paraId="6CAA7AB5" w14:textId="05EFEB32" w:rsidR="00F222EA" w:rsidRPr="00D85341" w:rsidRDefault="00F222EA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9" w:type="pct"/>
            <w:gridSpan w:val="2"/>
            <w:shd w:val="clear" w:color="auto" w:fill="F0F0F0"/>
            <w:vAlign w:val="center"/>
          </w:tcPr>
          <w:p w14:paraId="633273FA" w14:textId="552F31EE" w:rsidR="00F222EA" w:rsidRPr="00D85341" w:rsidRDefault="00F222EA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5" w:type="pct"/>
            <w:shd w:val="clear" w:color="auto" w:fill="F0F0F0"/>
            <w:vAlign w:val="center"/>
          </w:tcPr>
          <w:p w14:paraId="21983256" w14:textId="33B58154" w:rsidR="00F222EA" w:rsidRPr="00D85341" w:rsidRDefault="00F222EA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8" w:type="pct"/>
            <w:shd w:val="clear" w:color="auto" w:fill="F0F0F0"/>
            <w:vAlign w:val="center"/>
          </w:tcPr>
          <w:p w14:paraId="66CFD206" w14:textId="7D9762C8" w:rsidR="00F222EA" w:rsidRPr="00D85341" w:rsidRDefault="00F222EA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5" w:type="pct"/>
            <w:shd w:val="clear" w:color="auto" w:fill="F0F0F0"/>
            <w:vAlign w:val="center"/>
          </w:tcPr>
          <w:p w14:paraId="530C4216" w14:textId="21D7B22E" w:rsidR="00F222EA" w:rsidRPr="00D85341" w:rsidRDefault="00F222EA" w:rsidP="00C540A1">
            <w:pPr>
              <w:jc w:val="center"/>
              <w:rPr>
                <w:rFonts w:asciiTheme="minorHAnsi" w:hAnsiTheme="minorHAnsi"/>
              </w:rPr>
            </w:pPr>
          </w:p>
        </w:tc>
      </w:tr>
      <w:tr w:rsidR="00AC5C51" w:rsidRPr="00D85341" w14:paraId="10630E78" w14:textId="77777777" w:rsidTr="00AC5C51">
        <w:trPr>
          <w:tblCellSpacing w:w="15" w:type="dxa"/>
          <w:jc w:val="center"/>
        </w:trPr>
        <w:tc>
          <w:tcPr>
            <w:tcW w:w="1157" w:type="pct"/>
            <w:gridSpan w:val="2"/>
            <w:shd w:val="clear" w:color="auto" w:fill="F0F0F0"/>
            <w:vAlign w:val="center"/>
          </w:tcPr>
          <w:p w14:paraId="549D0327" w14:textId="6660016B" w:rsidR="00F222EA" w:rsidRPr="00D85341" w:rsidRDefault="00F222EA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9" w:type="pct"/>
            <w:gridSpan w:val="2"/>
            <w:shd w:val="clear" w:color="auto" w:fill="F0F0F0"/>
            <w:vAlign w:val="center"/>
          </w:tcPr>
          <w:p w14:paraId="268EDEBD" w14:textId="0574A163" w:rsidR="00F222EA" w:rsidRPr="00D85341" w:rsidRDefault="00F222EA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5" w:type="pct"/>
            <w:shd w:val="clear" w:color="auto" w:fill="F0F0F0"/>
            <w:vAlign w:val="center"/>
          </w:tcPr>
          <w:p w14:paraId="5203BDE5" w14:textId="23A17E3D" w:rsidR="00F222EA" w:rsidRPr="00D85341" w:rsidRDefault="00F222EA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8" w:type="pct"/>
            <w:shd w:val="clear" w:color="auto" w:fill="F0F0F0"/>
            <w:vAlign w:val="center"/>
          </w:tcPr>
          <w:p w14:paraId="7498CDBC" w14:textId="1AFE2A17" w:rsidR="00F222EA" w:rsidRPr="00D85341" w:rsidRDefault="00F222EA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5" w:type="pct"/>
            <w:shd w:val="clear" w:color="auto" w:fill="F0F0F0"/>
            <w:vAlign w:val="center"/>
          </w:tcPr>
          <w:p w14:paraId="613A307D" w14:textId="794E1456" w:rsidR="00F222EA" w:rsidRPr="00D85341" w:rsidRDefault="00F222EA" w:rsidP="00C540A1">
            <w:pPr>
              <w:jc w:val="center"/>
              <w:rPr>
                <w:rFonts w:asciiTheme="minorHAnsi" w:hAnsiTheme="minorHAnsi"/>
              </w:rPr>
            </w:pPr>
          </w:p>
        </w:tc>
      </w:tr>
      <w:tr w:rsidR="00AC5C51" w:rsidRPr="00D85341" w14:paraId="22C92B4B" w14:textId="77777777" w:rsidTr="00AC5C51">
        <w:trPr>
          <w:tblCellSpacing w:w="15" w:type="dxa"/>
          <w:jc w:val="center"/>
        </w:trPr>
        <w:tc>
          <w:tcPr>
            <w:tcW w:w="1157" w:type="pct"/>
            <w:gridSpan w:val="2"/>
            <w:shd w:val="clear" w:color="auto" w:fill="F0F0F0"/>
            <w:vAlign w:val="center"/>
          </w:tcPr>
          <w:p w14:paraId="432ECA04" w14:textId="5EB62EEE" w:rsidR="00034CFD" w:rsidRPr="00D85341" w:rsidRDefault="00034CFD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9" w:type="pct"/>
            <w:gridSpan w:val="2"/>
            <w:shd w:val="clear" w:color="auto" w:fill="F0F0F0"/>
            <w:vAlign w:val="center"/>
          </w:tcPr>
          <w:p w14:paraId="7508CCAC" w14:textId="480764E3" w:rsidR="00034CFD" w:rsidRPr="00D85341" w:rsidRDefault="00034CFD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5" w:type="pct"/>
            <w:shd w:val="clear" w:color="auto" w:fill="F0F0F0"/>
            <w:vAlign w:val="center"/>
          </w:tcPr>
          <w:p w14:paraId="6DA0DECA" w14:textId="39D8AA3B" w:rsidR="00034CFD" w:rsidRPr="00D85341" w:rsidRDefault="00034CFD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8" w:type="pct"/>
            <w:shd w:val="clear" w:color="auto" w:fill="F0F0F0"/>
            <w:vAlign w:val="center"/>
          </w:tcPr>
          <w:p w14:paraId="4F8FD269" w14:textId="193FA639" w:rsidR="00034CFD" w:rsidRPr="00D85341" w:rsidRDefault="00034CFD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5" w:type="pct"/>
            <w:shd w:val="clear" w:color="auto" w:fill="F0F0F0"/>
            <w:vAlign w:val="center"/>
          </w:tcPr>
          <w:p w14:paraId="05442842" w14:textId="0C235764" w:rsidR="00034CFD" w:rsidRPr="00D85341" w:rsidRDefault="00034CFD" w:rsidP="00C540A1">
            <w:pPr>
              <w:jc w:val="center"/>
              <w:rPr>
                <w:rFonts w:asciiTheme="minorHAnsi" w:hAnsiTheme="minorHAnsi"/>
              </w:rPr>
            </w:pPr>
          </w:p>
        </w:tc>
      </w:tr>
      <w:tr w:rsidR="00AC5C51" w:rsidRPr="00D85341" w14:paraId="6D69E82D" w14:textId="77777777" w:rsidTr="00AC5C51">
        <w:trPr>
          <w:tblCellSpacing w:w="15" w:type="dxa"/>
          <w:jc w:val="center"/>
        </w:trPr>
        <w:tc>
          <w:tcPr>
            <w:tcW w:w="1157" w:type="pct"/>
            <w:gridSpan w:val="2"/>
            <w:shd w:val="clear" w:color="auto" w:fill="F0F0F0"/>
            <w:vAlign w:val="center"/>
          </w:tcPr>
          <w:p w14:paraId="1A8EA262" w14:textId="1C5D8AEA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9" w:type="pct"/>
            <w:gridSpan w:val="2"/>
            <w:shd w:val="clear" w:color="auto" w:fill="F0F0F0"/>
            <w:vAlign w:val="center"/>
          </w:tcPr>
          <w:p w14:paraId="6CF83DAD" w14:textId="1E040C6E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5" w:type="pct"/>
            <w:shd w:val="clear" w:color="auto" w:fill="F0F0F0"/>
            <w:vAlign w:val="center"/>
          </w:tcPr>
          <w:p w14:paraId="0A62F8E8" w14:textId="57CAE6C6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8" w:type="pct"/>
            <w:shd w:val="clear" w:color="auto" w:fill="F0F0F0"/>
            <w:vAlign w:val="center"/>
          </w:tcPr>
          <w:p w14:paraId="11F394DB" w14:textId="10E90E01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5" w:type="pct"/>
            <w:shd w:val="clear" w:color="auto" w:fill="F0F0F0"/>
            <w:vAlign w:val="center"/>
          </w:tcPr>
          <w:p w14:paraId="15A4C6C3" w14:textId="0E3351D5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</w:tr>
      <w:tr w:rsidR="00AC5C51" w:rsidRPr="00D85341" w14:paraId="26384EBC" w14:textId="77777777" w:rsidTr="00AC5C51">
        <w:trPr>
          <w:tblCellSpacing w:w="15" w:type="dxa"/>
          <w:jc w:val="center"/>
        </w:trPr>
        <w:tc>
          <w:tcPr>
            <w:tcW w:w="1157" w:type="pct"/>
            <w:gridSpan w:val="2"/>
            <w:shd w:val="clear" w:color="auto" w:fill="F0F0F0"/>
            <w:vAlign w:val="center"/>
          </w:tcPr>
          <w:p w14:paraId="12FCEF2D" w14:textId="45DF651A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9" w:type="pct"/>
            <w:gridSpan w:val="2"/>
            <w:shd w:val="clear" w:color="auto" w:fill="F0F0F0"/>
            <w:vAlign w:val="center"/>
          </w:tcPr>
          <w:p w14:paraId="0C704953" w14:textId="0DB0775A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5" w:type="pct"/>
            <w:shd w:val="clear" w:color="auto" w:fill="F0F0F0"/>
            <w:vAlign w:val="center"/>
          </w:tcPr>
          <w:p w14:paraId="4AB99C90" w14:textId="6367518D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8" w:type="pct"/>
            <w:shd w:val="clear" w:color="auto" w:fill="F0F0F0"/>
            <w:vAlign w:val="center"/>
          </w:tcPr>
          <w:p w14:paraId="4DB82EFB" w14:textId="0F2A435F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5" w:type="pct"/>
            <w:shd w:val="clear" w:color="auto" w:fill="F0F0F0"/>
            <w:vAlign w:val="center"/>
          </w:tcPr>
          <w:p w14:paraId="4D3FDE19" w14:textId="4BA6FA44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</w:tr>
      <w:tr w:rsidR="00AC5C51" w:rsidRPr="00D85341" w14:paraId="77E3B189" w14:textId="77777777" w:rsidTr="00AC5C51">
        <w:trPr>
          <w:tblCellSpacing w:w="15" w:type="dxa"/>
          <w:jc w:val="center"/>
        </w:trPr>
        <w:tc>
          <w:tcPr>
            <w:tcW w:w="1157" w:type="pct"/>
            <w:gridSpan w:val="2"/>
            <w:shd w:val="clear" w:color="auto" w:fill="F0F0F0"/>
            <w:vAlign w:val="center"/>
          </w:tcPr>
          <w:p w14:paraId="59313A1E" w14:textId="52037308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9" w:type="pct"/>
            <w:gridSpan w:val="2"/>
            <w:shd w:val="clear" w:color="auto" w:fill="F0F0F0"/>
            <w:vAlign w:val="center"/>
          </w:tcPr>
          <w:p w14:paraId="508F771A" w14:textId="3B735151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5" w:type="pct"/>
            <w:shd w:val="clear" w:color="auto" w:fill="F0F0F0"/>
            <w:vAlign w:val="center"/>
          </w:tcPr>
          <w:p w14:paraId="2AD8F0FF" w14:textId="12755CBC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8" w:type="pct"/>
            <w:shd w:val="clear" w:color="auto" w:fill="F0F0F0"/>
            <w:vAlign w:val="center"/>
          </w:tcPr>
          <w:p w14:paraId="5FA2243A" w14:textId="1963530A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5" w:type="pct"/>
            <w:shd w:val="clear" w:color="auto" w:fill="F0F0F0"/>
            <w:vAlign w:val="center"/>
          </w:tcPr>
          <w:p w14:paraId="4D274DE2" w14:textId="26367322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</w:tr>
      <w:tr w:rsidR="00AC5C51" w:rsidRPr="00D85341" w14:paraId="74A2D4BD" w14:textId="77777777" w:rsidTr="00AC5C51">
        <w:trPr>
          <w:tblCellSpacing w:w="15" w:type="dxa"/>
          <w:jc w:val="center"/>
        </w:trPr>
        <w:tc>
          <w:tcPr>
            <w:tcW w:w="1157" w:type="pct"/>
            <w:gridSpan w:val="2"/>
            <w:shd w:val="clear" w:color="auto" w:fill="F0F0F0"/>
            <w:vAlign w:val="center"/>
          </w:tcPr>
          <w:p w14:paraId="751EDE2F" w14:textId="1A4F7AF6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9" w:type="pct"/>
            <w:gridSpan w:val="2"/>
            <w:shd w:val="clear" w:color="auto" w:fill="F0F0F0"/>
            <w:vAlign w:val="center"/>
          </w:tcPr>
          <w:p w14:paraId="3C3EB65F" w14:textId="6183DA02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5" w:type="pct"/>
            <w:shd w:val="clear" w:color="auto" w:fill="F0F0F0"/>
            <w:vAlign w:val="center"/>
          </w:tcPr>
          <w:p w14:paraId="4CE739BF" w14:textId="46E1DA63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8" w:type="pct"/>
            <w:shd w:val="clear" w:color="auto" w:fill="F0F0F0"/>
            <w:vAlign w:val="center"/>
          </w:tcPr>
          <w:p w14:paraId="5D9F290E" w14:textId="633016A6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5" w:type="pct"/>
            <w:shd w:val="clear" w:color="auto" w:fill="F0F0F0"/>
            <w:vAlign w:val="center"/>
          </w:tcPr>
          <w:p w14:paraId="433C1FF5" w14:textId="6960D53E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</w:tr>
      <w:tr w:rsidR="00AC5C51" w:rsidRPr="00D85341" w14:paraId="4433D704" w14:textId="77777777" w:rsidTr="00AC5C51">
        <w:trPr>
          <w:tblCellSpacing w:w="15" w:type="dxa"/>
          <w:jc w:val="center"/>
        </w:trPr>
        <w:tc>
          <w:tcPr>
            <w:tcW w:w="1157" w:type="pct"/>
            <w:gridSpan w:val="2"/>
            <w:shd w:val="clear" w:color="auto" w:fill="F0F0F0"/>
            <w:vAlign w:val="center"/>
          </w:tcPr>
          <w:p w14:paraId="25C85597" w14:textId="7312054C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9" w:type="pct"/>
            <w:gridSpan w:val="2"/>
            <w:shd w:val="clear" w:color="auto" w:fill="F0F0F0"/>
            <w:vAlign w:val="center"/>
          </w:tcPr>
          <w:p w14:paraId="1188504F" w14:textId="50C3654C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5" w:type="pct"/>
            <w:shd w:val="clear" w:color="auto" w:fill="F0F0F0"/>
            <w:vAlign w:val="center"/>
          </w:tcPr>
          <w:p w14:paraId="357DA0FF" w14:textId="5CC01A72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8" w:type="pct"/>
            <w:shd w:val="clear" w:color="auto" w:fill="F0F0F0"/>
            <w:vAlign w:val="center"/>
          </w:tcPr>
          <w:p w14:paraId="2F961641" w14:textId="0C420B81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5" w:type="pct"/>
            <w:shd w:val="clear" w:color="auto" w:fill="F0F0F0"/>
            <w:vAlign w:val="center"/>
          </w:tcPr>
          <w:p w14:paraId="5D4BE8EE" w14:textId="762CE8FC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</w:tr>
      <w:tr w:rsidR="00AC5C51" w:rsidRPr="00D85341" w14:paraId="340A1E82" w14:textId="77777777" w:rsidTr="00AC5C51">
        <w:trPr>
          <w:tblCellSpacing w:w="15" w:type="dxa"/>
          <w:jc w:val="center"/>
        </w:trPr>
        <w:tc>
          <w:tcPr>
            <w:tcW w:w="1157" w:type="pct"/>
            <w:gridSpan w:val="2"/>
            <w:shd w:val="clear" w:color="auto" w:fill="F0F0F0"/>
            <w:vAlign w:val="center"/>
          </w:tcPr>
          <w:p w14:paraId="13CC8527" w14:textId="06F93BAF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9" w:type="pct"/>
            <w:gridSpan w:val="2"/>
            <w:shd w:val="clear" w:color="auto" w:fill="F0F0F0"/>
            <w:vAlign w:val="center"/>
          </w:tcPr>
          <w:p w14:paraId="281CF4B3" w14:textId="1A63EFF5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5" w:type="pct"/>
            <w:shd w:val="clear" w:color="auto" w:fill="F0F0F0"/>
            <w:vAlign w:val="center"/>
          </w:tcPr>
          <w:p w14:paraId="79E42E19" w14:textId="6CAF412B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8" w:type="pct"/>
            <w:shd w:val="clear" w:color="auto" w:fill="F0F0F0"/>
            <w:vAlign w:val="center"/>
          </w:tcPr>
          <w:p w14:paraId="41C96254" w14:textId="7288298F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5" w:type="pct"/>
            <w:shd w:val="clear" w:color="auto" w:fill="F0F0F0"/>
            <w:vAlign w:val="center"/>
          </w:tcPr>
          <w:p w14:paraId="2B7EA198" w14:textId="15623C02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</w:tr>
      <w:tr w:rsidR="00AC5C51" w:rsidRPr="00D85341" w14:paraId="66B9D1B3" w14:textId="77777777" w:rsidTr="00AC5C51">
        <w:trPr>
          <w:tblCellSpacing w:w="15" w:type="dxa"/>
          <w:jc w:val="center"/>
        </w:trPr>
        <w:tc>
          <w:tcPr>
            <w:tcW w:w="1157" w:type="pct"/>
            <w:gridSpan w:val="2"/>
            <w:shd w:val="clear" w:color="auto" w:fill="F0F0F0"/>
            <w:vAlign w:val="center"/>
          </w:tcPr>
          <w:p w14:paraId="03413659" w14:textId="0A8F0456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9" w:type="pct"/>
            <w:gridSpan w:val="2"/>
            <w:shd w:val="clear" w:color="auto" w:fill="F0F0F0"/>
            <w:vAlign w:val="center"/>
          </w:tcPr>
          <w:p w14:paraId="77CEB4FE" w14:textId="4194F530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5" w:type="pct"/>
            <w:shd w:val="clear" w:color="auto" w:fill="F0F0F0"/>
            <w:vAlign w:val="center"/>
          </w:tcPr>
          <w:p w14:paraId="50026B1D" w14:textId="2D94D3FA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8" w:type="pct"/>
            <w:shd w:val="clear" w:color="auto" w:fill="F0F0F0"/>
            <w:vAlign w:val="center"/>
          </w:tcPr>
          <w:p w14:paraId="07D4053D" w14:textId="41492171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5" w:type="pct"/>
            <w:shd w:val="clear" w:color="auto" w:fill="F0F0F0"/>
            <w:vAlign w:val="center"/>
          </w:tcPr>
          <w:p w14:paraId="1A3B0EF7" w14:textId="3E2C6DF4" w:rsidR="00AC5C51" w:rsidRPr="00D85341" w:rsidRDefault="00AC5C51" w:rsidP="00C540A1">
            <w:pPr>
              <w:jc w:val="center"/>
              <w:rPr>
                <w:rFonts w:asciiTheme="minorHAnsi" w:hAnsiTheme="minorHAnsi"/>
              </w:rPr>
            </w:pPr>
          </w:p>
        </w:tc>
      </w:tr>
      <w:tr w:rsidR="00D85341" w:rsidRPr="00D85341" w14:paraId="26429DEE" w14:textId="77777777" w:rsidTr="00C540A1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01AEB42C" w14:textId="77777777" w:rsidR="00D85341" w:rsidRPr="00D85341" w:rsidRDefault="00D85341" w:rsidP="00C540A1">
            <w:pPr>
              <w:jc w:val="right"/>
              <w:rPr>
                <w:rFonts w:asciiTheme="minorHAnsi" w:hAnsiTheme="minorHAnsi"/>
              </w:rPr>
            </w:pPr>
            <w:r w:rsidRPr="00D85341">
              <w:rPr>
                <w:rFonts w:asciiTheme="minorHAnsi" w:hAnsiTheme="minorHAnsi"/>
              </w:rPr>
              <w:t xml:space="preserve">  </w:t>
            </w:r>
          </w:p>
        </w:tc>
      </w:tr>
      <w:tr w:rsidR="00AC5C51" w:rsidRPr="00D85341" w14:paraId="41321364" w14:textId="77777777" w:rsidTr="00AC5C51">
        <w:trPr>
          <w:tblCellSpacing w:w="15" w:type="dxa"/>
          <w:jc w:val="center"/>
        </w:trPr>
        <w:tc>
          <w:tcPr>
            <w:tcW w:w="1943" w:type="pct"/>
            <w:gridSpan w:val="4"/>
            <w:shd w:val="clear" w:color="auto" w:fill="E4E4E4"/>
            <w:vAlign w:val="center"/>
            <w:hideMark/>
          </w:tcPr>
          <w:p w14:paraId="6685BD4A" w14:textId="77777777" w:rsidR="00D85341" w:rsidRDefault="00D85341" w:rsidP="00C540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341">
              <w:rPr>
                <w:rFonts w:asciiTheme="minorHAnsi" w:hAnsiTheme="minorHAnsi"/>
                <w:b/>
                <w:sz w:val="22"/>
                <w:szCs w:val="22"/>
              </w:rPr>
              <w:t>ELABORADO POR:</w:t>
            </w:r>
          </w:p>
          <w:p w14:paraId="64B171CD" w14:textId="48598052" w:rsidR="00D02968" w:rsidRPr="00D85341" w:rsidRDefault="00D02968" w:rsidP="00C540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(Nombre y Cargo)</w:t>
            </w:r>
          </w:p>
        </w:tc>
        <w:tc>
          <w:tcPr>
            <w:tcW w:w="995" w:type="pct"/>
            <w:shd w:val="clear" w:color="auto" w:fill="E4E4E4"/>
            <w:vAlign w:val="center"/>
            <w:hideMark/>
          </w:tcPr>
          <w:p w14:paraId="0667BB1D" w14:textId="7566BE00" w:rsidR="00D85341" w:rsidRPr="00D85341" w:rsidRDefault="00D85341" w:rsidP="00C540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341">
              <w:rPr>
                <w:rFonts w:asciiTheme="minorHAnsi" w:hAnsiTheme="minorHAnsi"/>
                <w:b/>
                <w:sz w:val="22"/>
                <w:szCs w:val="22"/>
              </w:rPr>
              <w:t>FECHA</w:t>
            </w:r>
            <w:r w:rsidRPr="00D85341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F62465" w:rsidRPr="00D85341">
              <w:rPr>
                <w:rFonts w:asciiTheme="minorHAnsi" w:hAnsiTheme="minorHAnsi"/>
                <w:b/>
                <w:sz w:val="22"/>
                <w:szCs w:val="22"/>
              </w:rPr>
              <w:t>día</w:t>
            </w:r>
            <w:r w:rsidR="00F62465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F62465" w:rsidRPr="00D85341">
              <w:rPr>
                <w:rFonts w:asciiTheme="minorHAnsi" w:hAnsiTheme="minorHAnsi"/>
                <w:b/>
                <w:sz w:val="22"/>
                <w:szCs w:val="22"/>
              </w:rPr>
              <w:t>mes</w:t>
            </w:r>
            <w:r w:rsidR="00F62465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F62465" w:rsidRPr="00D85341">
              <w:rPr>
                <w:rFonts w:asciiTheme="minorHAnsi" w:hAnsiTheme="minorHAnsi"/>
                <w:b/>
                <w:sz w:val="22"/>
                <w:szCs w:val="22"/>
              </w:rPr>
              <w:t>año</w:t>
            </w:r>
          </w:p>
        </w:tc>
        <w:tc>
          <w:tcPr>
            <w:tcW w:w="1138" w:type="pct"/>
            <w:shd w:val="clear" w:color="auto" w:fill="E4E4E4"/>
            <w:vAlign w:val="center"/>
            <w:hideMark/>
          </w:tcPr>
          <w:p w14:paraId="5BEA5D98" w14:textId="77777777" w:rsidR="00D85341" w:rsidRDefault="00D85341" w:rsidP="00C540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341">
              <w:rPr>
                <w:rFonts w:asciiTheme="minorHAnsi" w:hAnsiTheme="minorHAnsi"/>
                <w:b/>
                <w:sz w:val="22"/>
                <w:szCs w:val="22"/>
              </w:rPr>
              <w:t>APROBADO POR:</w:t>
            </w:r>
          </w:p>
          <w:p w14:paraId="548201C1" w14:textId="1B6BEE93" w:rsidR="00D02968" w:rsidRPr="00D85341" w:rsidRDefault="00D02968" w:rsidP="00C540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(Nombre y Cargo)</w:t>
            </w:r>
          </w:p>
        </w:tc>
        <w:tc>
          <w:tcPr>
            <w:tcW w:w="835" w:type="pct"/>
            <w:shd w:val="clear" w:color="auto" w:fill="E4E4E4"/>
            <w:vAlign w:val="center"/>
            <w:hideMark/>
          </w:tcPr>
          <w:p w14:paraId="1A8A2820" w14:textId="07A845F7" w:rsidR="00D85341" w:rsidRPr="00D85341" w:rsidRDefault="00D85341" w:rsidP="00C540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341">
              <w:rPr>
                <w:rFonts w:asciiTheme="minorHAnsi" w:hAnsiTheme="minorHAnsi"/>
                <w:b/>
                <w:sz w:val="22"/>
                <w:szCs w:val="22"/>
              </w:rPr>
              <w:t>FECHA</w:t>
            </w:r>
            <w:r w:rsidRPr="00D85341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F62465" w:rsidRPr="00D85341">
              <w:rPr>
                <w:rFonts w:asciiTheme="minorHAnsi" w:hAnsiTheme="minorHAnsi"/>
                <w:b/>
                <w:sz w:val="22"/>
                <w:szCs w:val="22"/>
              </w:rPr>
              <w:t>día</w:t>
            </w:r>
            <w:r w:rsidR="00F62465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F62465" w:rsidRPr="00D85341">
              <w:rPr>
                <w:rFonts w:asciiTheme="minorHAnsi" w:hAnsiTheme="minorHAnsi"/>
                <w:b/>
                <w:sz w:val="22"/>
                <w:szCs w:val="22"/>
              </w:rPr>
              <w:t>mes</w:t>
            </w:r>
            <w:r w:rsidR="00F62465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F62465" w:rsidRPr="00D85341">
              <w:rPr>
                <w:rFonts w:asciiTheme="minorHAnsi" w:hAnsiTheme="minorHAnsi"/>
                <w:b/>
                <w:sz w:val="22"/>
                <w:szCs w:val="22"/>
              </w:rPr>
              <w:t>año</w:t>
            </w:r>
          </w:p>
        </w:tc>
      </w:tr>
      <w:tr w:rsidR="00AC5C51" w:rsidRPr="00D85341" w14:paraId="45127CBB" w14:textId="77777777" w:rsidTr="00AC5C51">
        <w:trPr>
          <w:tblCellSpacing w:w="15" w:type="dxa"/>
          <w:jc w:val="center"/>
        </w:trPr>
        <w:tc>
          <w:tcPr>
            <w:tcW w:w="1943" w:type="pct"/>
            <w:gridSpan w:val="4"/>
            <w:shd w:val="clear" w:color="auto" w:fill="F0F0F0"/>
            <w:vAlign w:val="center"/>
          </w:tcPr>
          <w:p w14:paraId="391EACE9" w14:textId="28D42A77" w:rsidR="00D85341" w:rsidRPr="00D85341" w:rsidRDefault="00D8534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5" w:type="pct"/>
            <w:shd w:val="clear" w:color="auto" w:fill="F0F0F0"/>
            <w:vAlign w:val="center"/>
          </w:tcPr>
          <w:p w14:paraId="68DC285B" w14:textId="4A89F04A" w:rsidR="00D85341" w:rsidRPr="00D85341" w:rsidRDefault="00D8534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8" w:type="pct"/>
            <w:shd w:val="clear" w:color="auto" w:fill="F0F0F0"/>
            <w:vAlign w:val="center"/>
          </w:tcPr>
          <w:p w14:paraId="6105105C" w14:textId="4752B22B" w:rsidR="00D85341" w:rsidRPr="00D85341" w:rsidRDefault="00D85341" w:rsidP="00C540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5" w:type="pct"/>
            <w:shd w:val="clear" w:color="auto" w:fill="F0F0F0"/>
            <w:vAlign w:val="center"/>
          </w:tcPr>
          <w:p w14:paraId="1A518971" w14:textId="06FA31BC" w:rsidR="00D85341" w:rsidRPr="00D85341" w:rsidRDefault="00D85341" w:rsidP="00C540A1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147F31D" w14:textId="77777777" w:rsidR="00D85341" w:rsidRDefault="00D85341" w:rsidP="00D85341"/>
    <w:p w14:paraId="55FD33B6" w14:textId="77777777" w:rsidR="007C218A" w:rsidRDefault="007C218A" w:rsidP="007C218A">
      <w:pPr>
        <w:jc w:val="center"/>
        <w:rPr>
          <w:rFonts w:ascii="Arial Narrow" w:hAnsi="Arial Narrow" w:cs="Arial"/>
          <w:b/>
          <w:bCs/>
          <w:spacing w:val="-3"/>
          <w:sz w:val="24"/>
          <w:szCs w:val="24"/>
        </w:rPr>
      </w:pPr>
    </w:p>
    <w:sectPr w:rsidR="007C218A" w:rsidSect="00B45AE0">
      <w:headerReference w:type="default" r:id="rId7"/>
      <w:footerReference w:type="even" r:id="rId8"/>
      <w:footerReference w:type="default" r:id="rId9"/>
      <w:footerReference w:type="first" r:id="rId10"/>
      <w:pgSz w:w="12242" w:h="15842"/>
      <w:pgMar w:top="1985" w:right="1588" w:bottom="1701" w:left="2268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C5A8" w14:textId="77777777" w:rsidR="00905AEC" w:rsidRDefault="00905AEC">
      <w:r>
        <w:separator/>
      </w:r>
    </w:p>
  </w:endnote>
  <w:endnote w:type="continuationSeparator" w:id="0">
    <w:p w14:paraId="258B9234" w14:textId="77777777" w:rsidR="00905AEC" w:rsidRDefault="00905AEC">
      <w:r>
        <w:continuationSeparator/>
      </w:r>
    </w:p>
  </w:endnote>
  <w:endnote w:type="continuationNotice" w:id="1">
    <w:p w14:paraId="702769BD" w14:textId="77777777" w:rsidR="00905AEC" w:rsidRDefault="00905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0814" w14:textId="77777777" w:rsidR="006A7D06" w:rsidRDefault="006A7D0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78B557" w14:textId="77777777" w:rsidR="006A7D06" w:rsidRDefault="006A7D0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40C9" w14:textId="3D192B74" w:rsidR="006A7D06" w:rsidRPr="00120343" w:rsidRDefault="006A7D06" w:rsidP="00120343">
    <w:pPr>
      <w:pStyle w:val="Piedepgina"/>
      <w:jc w:val="center"/>
      <w:rPr>
        <w:rFonts w:asciiTheme="minorHAnsi" w:hAnsiTheme="minorHAnsi" w:cs="Arial"/>
        <w:sz w:val="16"/>
        <w:szCs w:val="16"/>
      </w:rPr>
    </w:pPr>
    <w:r w:rsidRPr="00120343">
      <w:rPr>
        <w:rFonts w:asciiTheme="minorHAnsi" w:hAnsiTheme="minorHAnsi" w:cs="Arial"/>
        <w:sz w:val="16"/>
        <w:szCs w:val="16"/>
      </w:rPr>
      <w:t xml:space="preserve">Página </w:t>
    </w:r>
    <w:r w:rsidRPr="00120343">
      <w:rPr>
        <w:rFonts w:asciiTheme="minorHAnsi" w:hAnsiTheme="minorHAnsi" w:cs="Arial"/>
        <w:sz w:val="16"/>
        <w:szCs w:val="16"/>
      </w:rPr>
      <w:fldChar w:fldCharType="begin"/>
    </w:r>
    <w:r w:rsidRPr="00120343">
      <w:rPr>
        <w:rFonts w:asciiTheme="minorHAnsi" w:hAnsiTheme="minorHAnsi" w:cs="Arial"/>
        <w:sz w:val="16"/>
        <w:szCs w:val="16"/>
      </w:rPr>
      <w:instrText>PAGE</w:instrText>
    </w:r>
    <w:r w:rsidRPr="00120343">
      <w:rPr>
        <w:rFonts w:asciiTheme="minorHAnsi" w:hAnsiTheme="minorHAnsi" w:cs="Arial"/>
        <w:sz w:val="16"/>
        <w:szCs w:val="16"/>
      </w:rPr>
      <w:fldChar w:fldCharType="separate"/>
    </w:r>
    <w:r w:rsidR="00CD39A4">
      <w:rPr>
        <w:rFonts w:asciiTheme="minorHAnsi" w:hAnsiTheme="minorHAnsi" w:cs="Arial"/>
        <w:noProof/>
        <w:sz w:val="16"/>
        <w:szCs w:val="16"/>
      </w:rPr>
      <w:t>1</w:t>
    </w:r>
    <w:r w:rsidRPr="00120343">
      <w:rPr>
        <w:rFonts w:asciiTheme="minorHAnsi" w:hAnsiTheme="minorHAnsi" w:cs="Arial"/>
        <w:sz w:val="16"/>
        <w:szCs w:val="16"/>
      </w:rPr>
      <w:fldChar w:fldCharType="end"/>
    </w:r>
    <w:r w:rsidRPr="00120343">
      <w:rPr>
        <w:rFonts w:asciiTheme="minorHAnsi" w:hAnsiTheme="minorHAnsi" w:cs="Arial"/>
        <w:sz w:val="16"/>
        <w:szCs w:val="16"/>
      </w:rPr>
      <w:t xml:space="preserve"> de </w:t>
    </w:r>
    <w:r w:rsidRPr="00120343">
      <w:rPr>
        <w:rFonts w:asciiTheme="minorHAnsi" w:hAnsiTheme="minorHAnsi" w:cs="Arial"/>
        <w:sz w:val="16"/>
        <w:szCs w:val="16"/>
      </w:rPr>
      <w:fldChar w:fldCharType="begin"/>
    </w:r>
    <w:r w:rsidRPr="00120343">
      <w:rPr>
        <w:rFonts w:asciiTheme="minorHAnsi" w:hAnsiTheme="minorHAnsi" w:cs="Arial"/>
        <w:sz w:val="16"/>
        <w:szCs w:val="16"/>
      </w:rPr>
      <w:instrText>NUMPAGES</w:instrText>
    </w:r>
    <w:r w:rsidRPr="00120343">
      <w:rPr>
        <w:rFonts w:asciiTheme="minorHAnsi" w:hAnsiTheme="minorHAnsi" w:cs="Arial"/>
        <w:sz w:val="16"/>
        <w:szCs w:val="16"/>
      </w:rPr>
      <w:fldChar w:fldCharType="separate"/>
    </w:r>
    <w:r w:rsidR="00CD39A4">
      <w:rPr>
        <w:rFonts w:asciiTheme="minorHAnsi" w:hAnsiTheme="minorHAnsi" w:cs="Arial"/>
        <w:noProof/>
        <w:sz w:val="16"/>
        <w:szCs w:val="16"/>
      </w:rPr>
      <w:t>1</w:t>
    </w:r>
    <w:r w:rsidRPr="00120343">
      <w:rPr>
        <w:rFonts w:asciiTheme="minorHAnsi" w:hAnsiTheme="minorHAnsi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66F8" w14:textId="77777777" w:rsidR="006A7D06" w:rsidRPr="00CC6F0D" w:rsidRDefault="006A7D06" w:rsidP="000066F1">
    <w:pPr>
      <w:jc w:val="center"/>
      <w:rPr>
        <w:rFonts w:ascii="Arial Narrow" w:hAnsi="Arial Narrow" w:cs="Arial"/>
        <w:sz w:val="16"/>
        <w:szCs w:val="16"/>
      </w:rPr>
    </w:pPr>
    <w:r w:rsidRPr="00CC6F0D">
      <w:rPr>
        <w:rFonts w:ascii="Arial Narrow" w:hAnsi="Arial Narrow" w:cs="Arial"/>
        <w:sz w:val="16"/>
        <w:szCs w:val="16"/>
      </w:rPr>
      <w:t>Calle 26 N°59-51 Edificio T4, Piso 2</w:t>
    </w:r>
  </w:p>
  <w:p w14:paraId="29D01348" w14:textId="77777777" w:rsidR="006A7D06" w:rsidRDefault="006A7D06" w:rsidP="000066F1">
    <w:pPr>
      <w:jc w:val="center"/>
      <w:rPr>
        <w:rFonts w:ascii="Arial Narrow" w:hAnsi="Arial Narrow" w:cs="Arial"/>
        <w:sz w:val="16"/>
        <w:szCs w:val="16"/>
        <w:lang w:val="en-US"/>
      </w:rPr>
    </w:pPr>
    <w:r w:rsidRPr="00CC6F0D">
      <w:rPr>
        <w:rFonts w:ascii="Arial Narrow" w:hAnsi="Arial Narrow" w:cs="Arial"/>
        <w:sz w:val="16"/>
        <w:szCs w:val="16"/>
        <w:lang w:val="en-US"/>
      </w:rPr>
      <w:t xml:space="preserve">PBX: 3791720– </w:t>
    </w:r>
    <w:hyperlink r:id="rId1" w:history="1">
      <w:r w:rsidRPr="00CC6F0D">
        <w:rPr>
          <w:rStyle w:val="Hipervnculo"/>
          <w:rFonts w:ascii="Arial Narrow" w:hAnsi="Arial Narrow" w:cs="Arial"/>
          <w:sz w:val="16"/>
          <w:szCs w:val="16"/>
          <w:lang w:val="en-US"/>
        </w:rPr>
        <w:t>www.ani.gov.co</w:t>
      </w:r>
    </w:hyperlink>
    <w:r w:rsidRPr="00CC6F0D">
      <w:rPr>
        <w:rFonts w:ascii="Arial Narrow" w:hAnsi="Arial Narrow" w:cs="Arial"/>
        <w:sz w:val="16"/>
        <w:szCs w:val="16"/>
        <w:lang w:val="en-US"/>
      </w:rPr>
      <w:t>, Nit. 830125996-9</w:t>
    </w:r>
  </w:p>
  <w:p w14:paraId="2E808D2B" w14:textId="77777777" w:rsidR="006A7D06" w:rsidRPr="00D87304" w:rsidRDefault="006A7D06" w:rsidP="00343886">
    <w:pPr>
      <w:pStyle w:val="Encabezad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AB18" w14:textId="77777777" w:rsidR="00905AEC" w:rsidRDefault="00905AEC">
      <w:r>
        <w:separator/>
      </w:r>
    </w:p>
  </w:footnote>
  <w:footnote w:type="continuationSeparator" w:id="0">
    <w:p w14:paraId="3E022392" w14:textId="77777777" w:rsidR="00905AEC" w:rsidRDefault="00905AEC">
      <w:r>
        <w:continuationSeparator/>
      </w:r>
    </w:p>
  </w:footnote>
  <w:footnote w:type="continuationNotice" w:id="1">
    <w:p w14:paraId="7BDEB995" w14:textId="77777777" w:rsidR="00905AEC" w:rsidRDefault="00905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9"/>
      <w:gridCol w:w="1195"/>
      <w:gridCol w:w="1217"/>
      <w:gridCol w:w="1164"/>
      <w:gridCol w:w="770"/>
      <w:gridCol w:w="943"/>
      <w:gridCol w:w="1403"/>
    </w:tblGrid>
    <w:tr w:rsidR="00907FAB" w:rsidRPr="00936005" w14:paraId="0C5F8156" w14:textId="77777777" w:rsidTr="0066290E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AB29D98" w14:textId="77777777" w:rsidR="00907FAB" w:rsidRPr="00936005" w:rsidRDefault="00907FAB" w:rsidP="00907FAB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85180600"/>
          <w:r>
            <w:rPr>
              <w:rFonts w:ascii="Calibri" w:hAnsi="Calibri"/>
              <w:b/>
              <w:noProof/>
              <w:lang w:eastAsia="es-CO"/>
            </w:rPr>
            <w:drawing>
              <wp:inline distT="0" distB="0" distL="0" distR="0" wp14:anchorId="4140EC71" wp14:editId="72BB71EE">
                <wp:extent cx="933045" cy="684000"/>
                <wp:effectExtent l="0" t="0" r="635" b="1905"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045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6154C6E7" w14:textId="77777777" w:rsidR="00907FAB" w:rsidRPr="004173BB" w:rsidRDefault="00907FAB" w:rsidP="00907FAB">
          <w:pPr>
            <w:pStyle w:val="Encabezado"/>
            <w:jc w:val="center"/>
            <w:rPr>
              <w:rFonts w:ascii="Calibri" w:hAnsi="Calibri"/>
              <w:bCs/>
              <w:sz w:val="26"/>
              <w:szCs w:val="26"/>
            </w:rPr>
          </w:pPr>
          <w:r w:rsidRPr="006D349D">
            <w:rPr>
              <w:rFonts w:ascii="Calibri" w:hAnsi="Calibri" w:cs="Calibri"/>
              <w:b/>
              <w:bCs/>
              <w:color w:val="000000"/>
              <w:sz w:val="26"/>
              <w:szCs w:val="26"/>
              <w:lang w:eastAsia="es-CO"/>
            </w:rPr>
            <w:t>PROGRAMA DE AUDITORIA</w:t>
          </w:r>
        </w:p>
      </w:tc>
    </w:tr>
    <w:tr w:rsidR="00907FAB" w:rsidRPr="00936005" w14:paraId="50231302" w14:textId="77777777" w:rsidTr="0066290E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6F1658E" w14:textId="77777777" w:rsidR="00907FAB" w:rsidRPr="00936005" w:rsidRDefault="00907FAB" w:rsidP="00907FAB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5D1E3F6" w14:textId="77777777" w:rsidR="00907FAB" w:rsidRPr="009C6654" w:rsidRDefault="00907FAB" w:rsidP="00907FAB">
          <w:pPr>
            <w:pStyle w:val="Encabezado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</w:rPr>
            <w:t>SISTEMA ESTRATÉGICO DE PLANEACIÓN Y GESTIÓN</w:t>
          </w:r>
        </w:p>
      </w:tc>
    </w:tr>
    <w:tr w:rsidR="00907FAB" w:rsidRPr="00936005" w14:paraId="03A738F6" w14:textId="77777777" w:rsidTr="0066290E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C9D07DE" w14:textId="77777777" w:rsidR="00907FAB" w:rsidRPr="00936005" w:rsidRDefault="00907FAB" w:rsidP="00907FAB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F43CF2D" w14:textId="77777777" w:rsidR="00907FAB" w:rsidRPr="009C6654" w:rsidRDefault="00907FAB" w:rsidP="00907FAB">
          <w:pPr>
            <w:pStyle w:val="Encabezado"/>
            <w:jc w:val="center"/>
            <w:rPr>
              <w:rFonts w:ascii="Calibri" w:hAnsi="Calibri"/>
              <w:b/>
            </w:rPr>
          </w:pPr>
          <w:r w:rsidRPr="009C6654">
            <w:rPr>
              <w:rFonts w:ascii="Calibri" w:hAnsi="Calibri"/>
              <w:b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76FD12E" w14:textId="77777777" w:rsidR="00907FAB" w:rsidRPr="00F216DB" w:rsidRDefault="00907FAB" w:rsidP="00907FAB">
          <w:pPr>
            <w:pStyle w:val="Encabezado"/>
            <w:jc w:val="center"/>
            <w:rPr>
              <w:rFonts w:ascii="Calibri" w:hAnsi="Calibri"/>
              <w:bCs/>
            </w:rPr>
          </w:pPr>
          <w:r w:rsidRPr="006D349D">
            <w:rPr>
              <w:rFonts w:ascii="Calibri" w:hAnsi="Calibri"/>
              <w:bCs/>
            </w:rPr>
            <w:t>SEPG-F-064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7B8B7C4" w14:textId="77777777" w:rsidR="00907FAB" w:rsidRPr="009C6654" w:rsidRDefault="00907FAB" w:rsidP="00907FAB">
          <w:pPr>
            <w:pStyle w:val="Encabezado"/>
            <w:jc w:val="center"/>
            <w:rPr>
              <w:rFonts w:ascii="Calibri" w:hAnsi="Calibri"/>
              <w:b/>
              <w:bCs/>
            </w:rPr>
          </w:pPr>
          <w:r w:rsidRPr="009C6654">
            <w:rPr>
              <w:rFonts w:ascii="Calibri" w:hAnsi="Calibri"/>
              <w:b/>
              <w:bCs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46E9CD0" w14:textId="77777777" w:rsidR="00907FAB" w:rsidRPr="00F216DB" w:rsidRDefault="00907FAB" w:rsidP="00907FAB">
          <w:pPr>
            <w:pStyle w:val="Encabezado"/>
            <w:jc w:val="center"/>
            <w:rPr>
              <w:rFonts w:ascii="Calibri" w:hAnsi="Calibri"/>
              <w:bCs/>
            </w:rPr>
          </w:pPr>
          <w:r>
            <w:rPr>
              <w:rFonts w:ascii="Calibri" w:hAnsi="Calibri"/>
              <w:bCs/>
            </w:rPr>
            <w:t>002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282C3C2" w14:textId="77777777" w:rsidR="00907FAB" w:rsidRPr="009C6654" w:rsidRDefault="00907FAB" w:rsidP="00907FAB">
          <w:pPr>
            <w:pStyle w:val="Encabezado"/>
            <w:jc w:val="center"/>
            <w:rPr>
              <w:rFonts w:ascii="Calibri" w:hAnsi="Calibri"/>
              <w:b/>
            </w:rPr>
          </w:pPr>
          <w:r w:rsidRPr="009C6654">
            <w:rPr>
              <w:rFonts w:ascii="Calibri" w:hAnsi="Calibri"/>
              <w:b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7D9CCE67" w14:textId="328E9705" w:rsidR="00907FAB" w:rsidRPr="004173BB" w:rsidRDefault="001D6651" w:rsidP="00907FAB">
          <w:pPr>
            <w:pStyle w:val="Encabezado"/>
            <w:jc w:val="center"/>
            <w:rPr>
              <w:rFonts w:ascii="Calibri" w:hAnsi="Calibri"/>
              <w:bCs/>
            </w:rPr>
          </w:pPr>
          <w:r>
            <w:rPr>
              <w:rFonts w:ascii="Calibri" w:hAnsi="Calibri"/>
              <w:bCs/>
            </w:rPr>
            <w:t>05</w:t>
          </w:r>
          <w:r w:rsidR="001B10AD">
            <w:rPr>
              <w:rFonts w:ascii="Calibri" w:hAnsi="Calibri"/>
              <w:bCs/>
            </w:rPr>
            <w:t>/1</w:t>
          </w:r>
          <w:r>
            <w:rPr>
              <w:rFonts w:ascii="Calibri" w:hAnsi="Calibri"/>
              <w:bCs/>
            </w:rPr>
            <w:t>1</w:t>
          </w:r>
          <w:r w:rsidR="001B10AD">
            <w:rPr>
              <w:rFonts w:ascii="Calibri" w:hAnsi="Calibri"/>
              <w:bCs/>
            </w:rPr>
            <w:t>/2021</w:t>
          </w:r>
        </w:p>
      </w:tc>
    </w:tr>
    <w:bookmarkEnd w:id="0"/>
  </w:tbl>
  <w:p w14:paraId="70E010A7" w14:textId="77777777" w:rsidR="006A7D06" w:rsidRDefault="006A7D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5A5"/>
    <w:multiLevelType w:val="hybridMultilevel"/>
    <w:tmpl w:val="C79C38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55623"/>
    <w:multiLevelType w:val="hybridMultilevel"/>
    <w:tmpl w:val="235020C6"/>
    <w:lvl w:ilvl="0" w:tplc="350088F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D4ADE"/>
    <w:multiLevelType w:val="hybridMultilevel"/>
    <w:tmpl w:val="DE726E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C00D1"/>
    <w:multiLevelType w:val="hybridMultilevel"/>
    <w:tmpl w:val="670C9A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05605"/>
    <w:multiLevelType w:val="hybridMultilevel"/>
    <w:tmpl w:val="9AFC38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F1"/>
    <w:rsid w:val="000042C7"/>
    <w:rsid w:val="000066F1"/>
    <w:rsid w:val="00007D2D"/>
    <w:rsid w:val="00015321"/>
    <w:rsid w:val="00022479"/>
    <w:rsid w:val="000328CE"/>
    <w:rsid w:val="00034CFD"/>
    <w:rsid w:val="00041769"/>
    <w:rsid w:val="000431BF"/>
    <w:rsid w:val="00043440"/>
    <w:rsid w:val="0004369A"/>
    <w:rsid w:val="00043C24"/>
    <w:rsid w:val="0004417D"/>
    <w:rsid w:val="00046906"/>
    <w:rsid w:val="0005130A"/>
    <w:rsid w:val="000535B9"/>
    <w:rsid w:val="00053C8F"/>
    <w:rsid w:val="0006298F"/>
    <w:rsid w:val="000635F7"/>
    <w:rsid w:val="00071218"/>
    <w:rsid w:val="00094E28"/>
    <w:rsid w:val="00094EFE"/>
    <w:rsid w:val="00095DCF"/>
    <w:rsid w:val="000B17C0"/>
    <w:rsid w:val="000B6510"/>
    <w:rsid w:val="000D19B8"/>
    <w:rsid w:val="000D3A6B"/>
    <w:rsid w:val="000D554C"/>
    <w:rsid w:val="000D72DA"/>
    <w:rsid w:val="000F0E4A"/>
    <w:rsid w:val="000F4481"/>
    <w:rsid w:val="00120343"/>
    <w:rsid w:val="00134A4E"/>
    <w:rsid w:val="00140B1B"/>
    <w:rsid w:val="00141FA2"/>
    <w:rsid w:val="001430CC"/>
    <w:rsid w:val="0015223C"/>
    <w:rsid w:val="00173955"/>
    <w:rsid w:val="00173B86"/>
    <w:rsid w:val="00175601"/>
    <w:rsid w:val="00177140"/>
    <w:rsid w:val="00177CD8"/>
    <w:rsid w:val="001834DA"/>
    <w:rsid w:val="00190077"/>
    <w:rsid w:val="001912B0"/>
    <w:rsid w:val="00193923"/>
    <w:rsid w:val="001A0D8E"/>
    <w:rsid w:val="001A4256"/>
    <w:rsid w:val="001B10AD"/>
    <w:rsid w:val="001C664F"/>
    <w:rsid w:val="001D3CF0"/>
    <w:rsid w:val="001D6651"/>
    <w:rsid w:val="001E27E8"/>
    <w:rsid w:val="001E59A0"/>
    <w:rsid w:val="002125A8"/>
    <w:rsid w:val="002148D9"/>
    <w:rsid w:val="00222B0A"/>
    <w:rsid w:val="00225A9B"/>
    <w:rsid w:val="002360F7"/>
    <w:rsid w:val="00242BE3"/>
    <w:rsid w:val="002449BF"/>
    <w:rsid w:val="0025743B"/>
    <w:rsid w:val="002623F7"/>
    <w:rsid w:val="00266AA3"/>
    <w:rsid w:val="002803E8"/>
    <w:rsid w:val="00291B4F"/>
    <w:rsid w:val="002934A0"/>
    <w:rsid w:val="00296032"/>
    <w:rsid w:val="002A0499"/>
    <w:rsid w:val="002B28E7"/>
    <w:rsid w:val="002B3B6F"/>
    <w:rsid w:val="002B4C6B"/>
    <w:rsid w:val="002D2D39"/>
    <w:rsid w:val="002D2DC7"/>
    <w:rsid w:val="002D6B39"/>
    <w:rsid w:val="002E3716"/>
    <w:rsid w:val="002F7B5B"/>
    <w:rsid w:val="00300993"/>
    <w:rsid w:val="00312DD7"/>
    <w:rsid w:val="00313B20"/>
    <w:rsid w:val="00326818"/>
    <w:rsid w:val="0033050B"/>
    <w:rsid w:val="00332BF9"/>
    <w:rsid w:val="00332D3E"/>
    <w:rsid w:val="00335B36"/>
    <w:rsid w:val="00343886"/>
    <w:rsid w:val="00346F63"/>
    <w:rsid w:val="00347A76"/>
    <w:rsid w:val="00347AD1"/>
    <w:rsid w:val="00351829"/>
    <w:rsid w:val="003606BB"/>
    <w:rsid w:val="00360B43"/>
    <w:rsid w:val="003822BE"/>
    <w:rsid w:val="00396DD6"/>
    <w:rsid w:val="003A4312"/>
    <w:rsid w:val="003A48B9"/>
    <w:rsid w:val="003A6809"/>
    <w:rsid w:val="003A7FE9"/>
    <w:rsid w:val="003B5E8E"/>
    <w:rsid w:val="003C19B9"/>
    <w:rsid w:val="003C4AFD"/>
    <w:rsid w:val="003C5EEF"/>
    <w:rsid w:val="003D7CC7"/>
    <w:rsid w:val="003E4A12"/>
    <w:rsid w:val="003F2F98"/>
    <w:rsid w:val="003F42B4"/>
    <w:rsid w:val="003F5118"/>
    <w:rsid w:val="003F6E77"/>
    <w:rsid w:val="00402CD5"/>
    <w:rsid w:val="00403E44"/>
    <w:rsid w:val="00412BAE"/>
    <w:rsid w:val="00412F20"/>
    <w:rsid w:val="00421E6D"/>
    <w:rsid w:val="00425753"/>
    <w:rsid w:val="00426E32"/>
    <w:rsid w:val="004325E7"/>
    <w:rsid w:val="00433B26"/>
    <w:rsid w:val="0043565D"/>
    <w:rsid w:val="004546FA"/>
    <w:rsid w:val="00455A87"/>
    <w:rsid w:val="0045795E"/>
    <w:rsid w:val="00465DAF"/>
    <w:rsid w:val="004772C3"/>
    <w:rsid w:val="0047770C"/>
    <w:rsid w:val="00487DE1"/>
    <w:rsid w:val="00491F66"/>
    <w:rsid w:val="00492337"/>
    <w:rsid w:val="004D5A47"/>
    <w:rsid w:val="004D5EAE"/>
    <w:rsid w:val="004E2AB5"/>
    <w:rsid w:val="004E5554"/>
    <w:rsid w:val="004F60C6"/>
    <w:rsid w:val="004F74D3"/>
    <w:rsid w:val="005065AF"/>
    <w:rsid w:val="005070D7"/>
    <w:rsid w:val="00513BCE"/>
    <w:rsid w:val="005145F6"/>
    <w:rsid w:val="0051593A"/>
    <w:rsid w:val="00520408"/>
    <w:rsid w:val="00527E3D"/>
    <w:rsid w:val="0053314B"/>
    <w:rsid w:val="005336F5"/>
    <w:rsid w:val="00540C47"/>
    <w:rsid w:val="00540EF8"/>
    <w:rsid w:val="005413F4"/>
    <w:rsid w:val="00543732"/>
    <w:rsid w:val="00543922"/>
    <w:rsid w:val="005602D3"/>
    <w:rsid w:val="00566470"/>
    <w:rsid w:val="0056690E"/>
    <w:rsid w:val="00573ACC"/>
    <w:rsid w:val="00583610"/>
    <w:rsid w:val="005842CE"/>
    <w:rsid w:val="00585506"/>
    <w:rsid w:val="005B24F5"/>
    <w:rsid w:val="005B5C28"/>
    <w:rsid w:val="005B7105"/>
    <w:rsid w:val="005C0C13"/>
    <w:rsid w:val="005C3062"/>
    <w:rsid w:val="005D0A12"/>
    <w:rsid w:val="005D3331"/>
    <w:rsid w:val="005E2703"/>
    <w:rsid w:val="005E7278"/>
    <w:rsid w:val="005F13AF"/>
    <w:rsid w:val="005F23E6"/>
    <w:rsid w:val="005F2F9F"/>
    <w:rsid w:val="005F55C8"/>
    <w:rsid w:val="0060502D"/>
    <w:rsid w:val="00605264"/>
    <w:rsid w:val="00613F70"/>
    <w:rsid w:val="00620441"/>
    <w:rsid w:val="00623829"/>
    <w:rsid w:val="00624B0F"/>
    <w:rsid w:val="00625B43"/>
    <w:rsid w:val="00641616"/>
    <w:rsid w:val="00653AA0"/>
    <w:rsid w:val="0065431F"/>
    <w:rsid w:val="00661D6B"/>
    <w:rsid w:val="006625D1"/>
    <w:rsid w:val="00672E25"/>
    <w:rsid w:val="00674AFA"/>
    <w:rsid w:val="006813A2"/>
    <w:rsid w:val="00690136"/>
    <w:rsid w:val="006A04CF"/>
    <w:rsid w:val="006A3F66"/>
    <w:rsid w:val="006A7D06"/>
    <w:rsid w:val="006C273D"/>
    <w:rsid w:val="006C46F2"/>
    <w:rsid w:val="006C5722"/>
    <w:rsid w:val="006D0379"/>
    <w:rsid w:val="006D0D48"/>
    <w:rsid w:val="006D2C5F"/>
    <w:rsid w:val="006F4F53"/>
    <w:rsid w:val="007041ED"/>
    <w:rsid w:val="00722552"/>
    <w:rsid w:val="0072670D"/>
    <w:rsid w:val="00731489"/>
    <w:rsid w:val="00734A15"/>
    <w:rsid w:val="00742794"/>
    <w:rsid w:val="00746C9D"/>
    <w:rsid w:val="0074770E"/>
    <w:rsid w:val="007760AE"/>
    <w:rsid w:val="007773C4"/>
    <w:rsid w:val="007831A6"/>
    <w:rsid w:val="00790260"/>
    <w:rsid w:val="0079614D"/>
    <w:rsid w:val="007A1C08"/>
    <w:rsid w:val="007A1C5B"/>
    <w:rsid w:val="007A368F"/>
    <w:rsid w:val="007A61FD"/>
    <w:rsid w:val="007B5FAA"/>
    <w:rsid w:val="007B69B3"/>
    <w:rsid w:val="007C218A"/>
    <w:rsid w:val="007C3303"/>
    <w:rsid w:val="007D2BB4"/>
    <w:rsid w:val="007E0C65"/>
    <w:rsid w:val="007E1FAC"/>
    <w:rsid w:val="007F6773"/>
    <w:rsid w:val="00800CB2"/>
    <w:rsid w:val="008266FB"/>
    <w:rsid w:val="00836B74"/>
    <w:rsid w:val="00844E8D"/>
    <w:rsid w:val="0084701E"/>
    <w:rsid w:val="00847A72"/>
    <w:rsid w:val="008564AE"/>
    <w:rsid w:val="00863341"/>
    <w:rsid w:val="008676D8"/>
    <w:rsid w:val="00867D3A"/>
    <w:rsid w:val="008700F6"/>
    <w:rsid w:val="00877BB0"/>
    <w:rsid w:val="008807B0"/>
    <w:rsid w:val="008872F3"/>
    <w:rsid w:val="00891B87"/>
    <w:rsid w:val="00892BC5"/>
    <w:rsid w:val="00892D5B"/>
    <w:rsid w:val="0089302A"/>
    <w:rsid w:val="008933FC"/>
    <w:rsid w:val="008A4275"/>
    <w:rsid w:val="008C0E46"/>
    <w:rsid w:val="008E4B5E"/>
    <w:rsid w:val="00905AEC"/>
    <w:rsid w:val="00907FAB"/>
    <w:rsid w:val="00916CAE"/>
    <w:rsid w:val="00917E58"/>
    <w:rsid w:val="0092090F"/>
    <w:rsid w:val="009228F8"/>
    <w:rsid w:val="00924C5C"/>
    <w:rsid w:val="0093147E"/>
    <w:rsid w:val="009344F4"/>
    <w:rsid w:val="00947630"/>
    <w:rsid w:val="00950EF1"/>
    <w:rsid w:val="00961578"/>
    <w:rsid w:val="00961B72"/>
    <w:rsid w:val="00974DC3"/>
    <w:rsid w:val="00976D74"/>
    <w:rsid w:val="009B3C41"/>
    <w:rsid w:val="009C7B54"/>
    <w:rsid w:val="009D3BEF"/>
    <w:rsid w:val="009D72C1"/>
    <w:rsid w:val="009E0466"/>
    <w:rsid w:val="009E3AC7"/>
    <w:rsid w:val="009E611D"/>
    <w:rsid w:val="009F03D5"/>
    <w:rsid w:val="009F765D"/>
    <w:rsid w:val="00A02E81"/>
    <w:rsid w:val="00A03CC6"/>
    <w:rsid w:val="00A0608B"/>
    <w:rsid w:val="00A22747"/>
    <w:rsid w:val="00A30EE8"/>
    <w:rsid w:val="00A338A1"/>
    <w:rsid w:val="00A350C7"/>
    <w:rsid w:val="00A424A7"/>
    <w:rsid w:val="00A52C38"/>
    <w:rsid w:val="00A636FE"/>
    <w:rsid w:val="00A81526"/>
    <w:rsid w:val="00A90F04"/>
    <w:rsid w:val="00A93D81"/>
    <w:rsid w:val="00A95480"/>
    <w:rsid w:val="00A95BE5"/>
    <w:rsid w:val="00AA7246"/>
    <w:rsid w:val="00AA7D7E"/>
    <w:rsid w:val="00AB241E"/>
    <w:rsid w:val="00AB501A"/>
    <w:rsid w:val="00AB67E3"/>
    <w:rsid w:val="00AC3552"/>
    <w:rsid w:val="00AC5C51"/>
    <w:rsid w:val="00AD12CE"/>
    <w:rsid w:val="00AE0C36"/>
    <w:rsid w:val="00AF3C41"/>
    <w:rsid w:val="00AF6EE7"/>
    <w:rsid w:val="00AF7F93"/>
    <w:rsid w:val="00B031ED"/>
    <w:rsid w:val="00B05541"/>
    <w:rsid w:val="00B129DD"/>
    <w:rsid w:val="00B139BA"/>
    <w:rsid w:val="00B253C8"/>
    <w:rsid w:val="00B41012"/>
    <w:rsid w:val="00B45AE0"/>
    <w:rsid w:val="00B4710C"/>
    <w:rsid w:val="00B471EC"/>
    <w:rsid w:val="00B4737D"/>
    <w:rsid w:val="00B5121C"/>
    <w:rsid w:val="00B61DA2"/>
    <w:rsid w:val="00B67F58"/>
    <w:rsid w:val="00B76E15"/>
    <w:rsid w:val="00B8690F"/>
    <w:rsid w:val="00B94CFD"/>
    <w:rsid w:val="00BA63B1"/>
    <w:rsid w:val="00BB10B0"/>
    <w:rsid w:val="00BB2E23"/>
    <w:rsid w:val="00BB5081"/>
    <w:rsid w:val="00BB678E"/>
    <w:rsid w:val="00BC1880"/>
    <w:rsid w:val="00BC4727"/>
    <w:rsid w:val="00BC5320"/>
    <w:rsid w:val="00BC73EF"/>
    <w:rsid w:val="00BD0DC6"/>
    <w:rsid w:val="00BE2C9F"/>
    <w:rsid w:val="00BE4116"/>
    <w:rsid w:val="00BE7446"/>
    <w:rsid w:val="00BF0537"/>
    <w:rsid w:val="00BF7A74"/>
    <w:rsid w:val="00C04A70"/>
    <w:rsid w:val="00C077F4"/>
    <w:rsid w:val="00C13EE4"/>
    <w:rsid w:val="00C2071F"/>
    <w:rsid w:val="00C207E1"/>
    <w:rsid w:val="00C21609"/>
    <w:rsid w:val="00C247C4"/>
    <w:rsid w:val="00C26844"/>
    <w:rsid w:val="00C27D84"/>
    <w:rsid w:val="00C42393"/>
    <w:rsid w:val="00C46158"/>
    <w:rsid w:val="00C50FDA"/>
    <w:rsid w:val="00C52FF2"/>
    <w:rsid w:val="00C53DBE"/>
    <w:rsid w:val="00C6036C"/>
    <w:rsid w:val="00C63D6B"/>
    <w:rsid w:val="00C71E10"/>
    <w:rsid w:val="00C75C03"/>
    <w:rsid w:val="00C821F8"/>
    <w:rsid w:val="00C82DE2"/>
    <w:rsid w:val="00C84BF4"/>
    <w:rsid w:val="00C87D43"/>
    <w:rsid w:val="00C90AFD"/>
    <w:rsid w:val="00CA5F69"/>
    <w:rsid w:val="00CB5692"/>
    <w:rsid w:val="00CC66E7"/>
    <w:rsid w:val="00CC6F0D"/>
    <w:rsid w:val="00CD0749"/>
    <w:rsid w:val="00CD39A4"/>
    <w:rsid w:val="00CE43EC"/>
    <w:rsid w:val="00CE6744"/>
    <w:rsid w:val="00CF1641"/>
    <w:rsid w:val="00CF56FE"/>
    <w:rsid w:val="00CF57C5"/>
    <w:rsid w:val="00D010E0"/>
    <w:rsid w:val="00D0119A"/>
    <w:rsid w:val="00D02968"/>
    <w:rsid w:val="00D02B70"/>
    <w:rsid w:val="00D063CA"/>
    <w:rsid w:val="00D22B24"/>
    <w:rsid w:val="00D26CE9"/>
    <w:rsid w:val="00D307B8"/>
    <w:rsid w:val="00D35059"/>
    <w:rsid w:val="00D4450A"/>
    <w:rsid w:val="00D46085"/>
    <w:rsid w:val="00D46594"/>
    <w:rsid w:val="00D5094E"/>
    <w:rsid w:val="00D5774E"/>
    <w:rsid w:val="00D634B9"/>
    <w:rsid w:val="00D63981"/>
    <w:rsid w:val="00D645E7"/>
    <w:rsid w:val="00D8020E"/>
    <w:rsid w:val="00D85341"/>
    <w:rsid w:val="00D86171"/>
    <w:rsid w:val="00D87304"/>
    <w:rsid w:val="00D90D92"/>
    <w:rsid w:val="00D9295A"/>
    <w:rsid w:val="00D932CE"/>
    <w:rsid w:val="00D950BB"/>
    <w:rsid w:val="00D96D29"/>
    <w:rsid w:val="00DA1A49"/>
    <w:rsid w:val="00DA4DB9"/>
    <w:rsid w:val="00DA7515"/>
    <w:rsid w:val="00DB1F99"/>
    <w:rsid w:val="00DB54BD"/>
    <w:rsid w:val="00DB5B95"/>
    <w:rsid w:val="00DB60AA"/>
    <w:rsid w:val="00DC11AF"/>
    <w:rsid w:val="00DC3030"/>
    <w:rsid w:val="00DD05CF"/>
    <w:rsid w:val="00DD1180"/>
    <w:rsid w:val="00DD2DFF"/>
    <w:rsid w:val="00DD5F19"/>
    <w:rsid w:val="00DD7A93"/>
    <w:rsid w:val="00DE2899"/>
    <w:rsid w:val="00DE4405"/>
    <w:rsid w:val="00DF1160"/>
    <w:rsid w:val="00DF58E9"/>
    <w:rsid w:val="00DF5CA5"/>
    <w:rsid w:val="00DF77EB"/>
    <w:rsid w:val="00E004CF"/>
    <w:rsid w:val="00E0608C"/>
    <w:rsid w:val="00E109B8"/>
    <w:rsid w:val="00E177F1"/>
    <w:rsid w:val="00E26BA7"/>
    <w:rsid w:val="00E30582"/>
    <w:rsid w:val="00E3112E"/>
    <w:rsid w:val="00E364D7"/>
    <w:rsid w:val="00E43B0C"/>
    <w:rsid w:val="00E45250"/>
    <w:rsid w:val="00E456DD"/>
    <w:rsid w:val="00E56D09"/>
    <w:rsid w:val="00E57310"/>
    <w:rsid w:val="00E64D62"/>
    <w:rsid w:val="00E67366"/>
    <w:rsid w:val="00E72AAB"/>
    <w:rsid w:val="00E74932"/>
    <w:rsid w:val="00E77AE9"/>
    <w:rsid w:val="00E924C4"/>
    <w:rsid w:val="00EA474F"/>
    <w:rsid w:val="00EB37C3"/>
    <w:rsid w:val="00EB5DBC"/>
    <w:rsid w:val="00ED6239"/>
    <w:rsid w:val="00ED65F6"/>
    <w:rsid w:val="00EE3EDC"/>
    <w:rsid w:val="00EF233E"/>
    <w:rsid w:val="00F00C26"/>
    <w:rsid w:val="00F02FC3"/>
    <w:rsid w:val="00F03AD9"/>
    <w:rsid w:val="00F10F0B"/>
    <w:rsid w:val="00F11504"/>
    <w:rsid w:val="00F11D18"/>
    <w:rsid w:val="00F11D76"/>
    <w:rsid w:val="00F15D69"/>
    <w:rsid w:val="00F20D32"/>
    <w:rsid w:val="00F222EA"/>
    <w:rsid w:val="00F2650B"/>
    <w:rsid w:val="00F44D03"/>
    <w:rsid w:val="00F51879"/>
    <w:rsid w:val="00F523F8"/>
    <w:rsid w:val="00F56622"/>
    <w:rsid w:val="00F607B4"/>
    <w:rsid w:val="00F62465"/>
    <w:rsid w:val="00F655B6"/>
    <w:rsid w:val="00F676E7"/>
    <w:rsid w:val="00F839C4"/>
    <w:rsid w:val="00F84F8B"/>
    <w:rsid w:val="00F92203"/>
    <w:rsid w:val="00F934D9"/>
    <w:rsid w:val="00F97CFB"/>
    <w:rsid w:val="00FB0B89"/>
    <w:rsid w:val="00FB2CF7"/>
    <w:rsid w:val="00FC210A"/>
    <w:rsid w:val="00FC3DCD"/>
    <w:rsid w:val="00FC4A0B"/>
    <w:rsid w:val="00FD68EA"/>
    <w:rsid w:val="00FE1C8C"/>
    <w:rsid w:val="00FE5577"/>
    <w:rsid w:val="00FE6228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16AF984"/>
  <w15:chartTrackingRefBased/>
  <w15:docId w15:val="{B5175239-72F3-4EB1-94F8-791EA2A8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ahoma" w:hAnsi="Tahoma"/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right" w:pos="6521"/>
      </w:tabs>
      <w:suppressAutoHyphens/>
      <w:jc w:val="both"/>
      <w:outlineLvl w:val="3"/>
    </w:pPr>
    <w:rPr>
      <w:rFonts w:ascii="Arial" w:hAnsi="Arial"/>
      <w:b/>
      <w:color w:val="FF0000"/>
      <w:spacing w:val="-2"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1134"/>
      </w:tabs>
      <w:suppressAutoHyphens/>
      <w:jc w:val="both"/>
      <w:outlineLvl w:val="4"/>
    </w:pPr>
    <w:rPr>
      <w:rFonts w:ascii="Arial" w:hAnsi="Arial"/>
      <w:b/>
      <w:bCs/>
      <w:spacing w:val="-3"/>
      <w:sz w:val="22"/>
    </w:rPr>
  </w:style>
  <w:style w:type="paragraph" w:styleId="Ttulo6">
    <w:name w:val="heading 6"/>
    <w:basedOn w:val="Normal"/>
    <w:next w:val="Normal"/>
    <w:qFormat/>
    <w:pPr>
      <w:keepNext/>
      <w:suppressAutoHyphens/>
      <w:jc w:val="center"/>
      <w:outlineLvl w:val="5"/>
    </w:pPr>
    <w:rPr>
      <w:rFonts w:ascii="Verdana" w:hAnsi="Verdana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bCs/>
      <w:sz w:val="22"/>
      <w:u w:val="single"/>
    </w:rPr>
  </w:style>
  <w:style w:type="paragraph" w:styleId="Ttulo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Tahoma" w:hAnsi="Tahoma"/>
      <w:b/>
      <w:bCs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aliases w:val="Subsection Body Text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b/>
      <w:spacing w:val="-3"/>
      <w:sz w:val="22"/>
    </w:rPr>
  </w:style>
  <w:style w:type="paragraph" w:styleId="Textoindependiente2">
    <w:name w:val="Body Text 2"/>
    <w:basedOn w:val="Normal"/>
    <w:pPr>
      <w:suppressAutoHyphens/>
      <w:jc w:val="both"/>
    </w:pPr>
    <w:rPr>
      <w:rFonts w:ascii="Arial" w:hAnsi="Arial"/>
      <w:spacing w:val="-2"/>
      <w:sz w:val="24"/>
    </w:rPr>
  </w:style>
  <w:style w:type="paragraph" w:styleId="Encabezado">
    <w:name w:val="header"/>
    <w:basedOn w:val="Normal"/>
    <w:link w:val="EncabezadoCar"/>
    <w:rsid w:val="0034388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pPr>
      <w:ind w:left="709" w:hanging="709"/>
      <w:jc w:val="both"/>
    </w:pPr>
    <w:rPr>
      <w:rFonts w:ascii="Arial" w:hAnsi="Arial"/>
      <w:spacing w:val="-3"/>
      <w:sz w:val="24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paragraph" w:styleId="Sangra3detindependiente">
    <w:name w:val="Body Text Indent 3"/>
    <w:basedOn w:val="Normal"/>
    <w:pPr>
      <w:suppressAutoHyphens/>
      <w:ind w:left="709"/>
      <w:jc w:val="both"/>
    </w:pPr>
    <w:rPr>
      <w:rFonts w:ascii="Verdana" w:hAnsi="Verdana"/>
      <w:spacing w:val="-2"/>
      <w:sz w:val="24"/>
      <w:lang w:val="es-CO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tabs>
        <w:tab w:val="left" w:pos="0"/>
      </w:tabs>
      <w:suppressAutoHyphens/>
      <w:ind w:left="1134" w:hanging="1134"/>
      <w:jc w:val="both"/>
    </w:pPr>
    <w:rPr>
      <w:rFonts w:ascii="Arial" w:hAnsi="Arial"/>
      <w:spacing w:val="-3"/>
      <w:sz w:val="24"/>
    </w:rPr>
  </w:style>
  <w:style w:type="paragraph" w:customStyle="1" w:styleId="Ttulo10">
    <w:name w:val="Título1"/>
    <w:basedOn w:val="Normal"/>
    <w:qFormat/>
    <w:pPr>
      <w:jc w:val="center"/>
    </w:pPr>
    <w:rPr>
      <w:rFonts w:ascii="Arial" w:hAnsi="Arial"/>
      <w:b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Textosinformato">
    <w:name w:val="Plain Text"/>
    <w:basedOn w:val="Normal"/>
    <w:rPr>
      <w:rFonts w:ascii="Courier New" w:hAnsi="Courier New"/>
      <w:lang w:val="es-ES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BC188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B45AE0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B45AE0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COLOMBIA</vt:lpstr>
    </vt:vector>
  </TitlesOfParts>
  <Company>Hewlett-Packard Company</Company>
  <LinksUpToDate>false</LinksUpToDate>
  <CharactersWithSpaces>978</CharactersWithSpaces>
  <SharedDoc>false</SharedDoc>
  <HLinks>
    <vt:vector size="6" baseType="variant">
      <vt:variant>
        <vt:i4>8257598</vt:i4>
      </vt:variant>
      <vt:variant>
        <vt:i4>8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COLOMBIA</dc:title>
  <dc:subject/>
  <dc:creator>Acer End User</dc:creator>
  <cp:keywords/>
  <cp:lastModifiedBy>Cristian Leandro Muñoz Claros</cp:lastModifiedBy>
  <cp:revision>23</cp:revision>
  <cp:lastPrinted>2016-04-29T19:07:00Z</cp:lastPrinted>
  <dcterms:created xsi:type="dcterms:W3CDTF">2016-10-14T14:48:00Z</dcterms:created>
  <dcterms:modified xsi:type="dcterms:W3CDTF">2021-11-04T23:06:00Z</dcterms:modified>
</cp:coreProperties>
</file>