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F824" w14:textId="77777777" w:rsidR="006906F7" w:rsidRPr="006906F7" w:rsidRDefault="006906F7" w:rsidP="006906F7">
      <w:pPr>
        <w:spacing w:after="0"/>
        <w:jc w:val="center"/>
        <w:rPr>
          <w:b/>
          <w:lang w:val="es-CO"/>
        </w:rPr>
      </w:pPr>
      <w:r w:rsidRPr="006906F7">
        <w:rPr>
          <w:b/>
          <w:lang w:val="es-CO"/>
        </w:rPr>
        <w:t>PROYECTO DE CONCESION _______________________________</w:t>
      </w:r>
    </w:p>
    <w:p w14:paraId="681E526B" w14:textId="77777777" w:rsidR="006906F7" w:rsidRPr="006906F7" w:rsidRDefault="006906F7" w:rsidP="006906F7">
      <w:pPr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6906F7">
        <w:rPr>
          <w:rFonts w:cs="Arial"/>
          <w:b/>
          <w:bCs/>
          <w:sz w:val="20"/>
          <w:szCs w:val="20"/>
        </w:rPr>
        <w:t xml:space="preserve">CONTRATO DE CONCESIÓN NO. ___ DEL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DD</w:t>
      </w:r>
      <w:r w:rsidRPr="006906F7">
        <w:rPr>
          <w:rFonts w:cs="Arial"/>
          <w:b/>
          <w:bCs/>
          <w:sz w:val="20"/>
          <w:szCs w:val="20"/>
        </w:rPr>
        <w:t xml:space="preserve"> DE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MM</w:t>
      </w:r>
      <w:r w:rsidRPr="006906F7">
        <w:rPr>
          <w:rFonts w:cs="Arial"/>
          <w:b/>
          <w:bCs/>
          <w:sz w:val="20"/>
          <w:szCs w:val="20"/>
        </w:rPr>
        <w:t xml:space="preserve"> DE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AA</w:t>
      </w:r>
    </w:p>
    <w:p w14:paraId="6E4CCECD" w14:textId="77777777" w:rsidR="006906F7" w:rsidRPr="006906F7" w:rsidRDefault="006906F7" w:rsidP="00AC3910">
      <w:pPr>
        <w:spacing w:after="0" w:line="240" w:lineRule="auto"/>
        <w:jc w:val="center"/>
        <w:outlineLvl w:val="0"/>
        <w:rPr>
          <w:rFonts w:cs="Arial"/>
          <w:b/>
          <w:bCs/>
          <w:sz w:val="8"/>
          <w:szCs w:val="20"/>
        </w:rPr>
      </w:pPr>
    </w:p>
    <w:p w14:paraId="13A678F3" w14:textId="77777777" w:rsidR="00AC3910" w:rsidRPr="006906F7" w:rsidRDefault="0068723F" w:rsidP="00AC3910">
      <w:pPr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6906F7">
        <w:rPr>
          <w:rFonts w:cs="Arial"/>
          <w:b/>
          <w:bCs/>
          <w:sz w:val="20"/>
          <w:szCs w:val="20"/>
        </w:rPr>
        <w:t>PROGRAMA DE ATENCIÓN AL USUARIO</w:t>
      </w:r>
    </w:p>
    <w:p w14:paraId="747ABA19" w14:textId="77777777" w:rsidR="00576771" w:rsidRPr="006906F7" w:rsidRDefault="0068723F" w:rsidP="00AC3910">
      <w:pPr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6906F7">
        <w:rPr>
          <w:rFonts w:cs="Arial"/>
          <w:b/>
          <w:bCs/>
          <w:sz w:val="20"/>
          <w:szCs w:val="20"/>
        </w:rPr>
        <w:t xml:space="preserve">REGISTRO DE PETICIONES, QUEJAS, RECLAMOS Y/O SOLICITUDES  </w:t>
      </w:r>
    </w:p>
    <w:p w14:paraId="23423749" w14:textId="77777777" w:rsidR="00576771" w:rsidRPr="006906F7" w:rsidRDefault="0068723F" w:rsidP="00AC3910">
      <w:pPr>
        <w:spacing w:after="0" w:line="240" w:lineRule="auto"/>
        <w:jc w:val="center"/>
        <w:outlineLvl w:val="0"/>
        <w:rPr>
          <w:rFonts w:cs="Arial"/>
          <w:b/>
          <w:bCs/>
          <w:szCs w:val="20"/>
        </w:rPr>
      </w:pPr>
      <w:r w:rsidRPr="006906F7">
        <w:rPr>
          <w:rFonts w:cs="Arial"/>
          <w:b/>
          <w:bCs/>
          <w:sz w:val="20"/>
          <w:szCs w:val="20"/>
        </w:rPr>
        <w:t xml:space="preserve">CONTRATO DE CONCESIÓN NO. ___ DEL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DD</w:t>
      </w:r>
      <w:r w:rsidRPr="006906F7">
        <w:rPr>
          <w:rFonts w:cs="Arial"/>
          <w:b/>
          <w:bCs/>
          <w:sz w:val="20"/>
          <w:szCs w:val="20"/>
        </w:rPr>
        <w:t xml:space="preserve"> DE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MM</w:t>
      </w:r>
      <w:r w:rsidRPr="006906F7">
        <w:rPr>
          <w:rFonts w:cs="Arial"/>
          <w:b/>
          <w:bCs/>
          <w:sz w:val="20"/>
          <w:szCs w:val="20"/>
        </w:rPr>
        <w:t xml:space="preserve"> DE </w:t>
      </w:r>
      <w:r w:rsidRPr="006906F7">
        <w:rPr>
          <w:rFonts w:cs="Arial"/>
          <w:b/>
          <w:bCs/>
          <w:color w:val="A6A6A6" w:themeColor="background1" w:themeShade="A6"/>
          <w:sz w:val="20"/>
          <w:szCs w:val="20"/>
          <w:u w:val="single"/>
        </w:rPr>
        <w:t>AA</w:t>
      </w:r>
    </w:p>
    <w:p w14:paraId="3E4FBC11" w14:textId="77777777" w:rsidR="00AC3910" w:rsidRPr="006906F7" w:rsidRDefault="00AC3910" w:rsidP="00AC3910">
      <w:pPr>
        <w:spacing w:after="0" w:line="240" w:lineRule="auto"/>
        <w:rPr>
          <w:sz w:val="12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26"/>
        <w:gridCol w:w="426"/>
        <w:gridCol w:w="992"/>
        <w:gridCol w:w="283"/>
        <w:gridCol w:w="284"/>
        <w:gridCol w:w="283"/>
        <w:gridCol w:w="284"/>
        <w:gridCol w:w="1134"/>
        <w:gridCol w:w="1276"/>
        <w:gridCol w:w="992"/>
        <w:gridCol w:w="992"/>
        <w:gridCol w:w="284"/>
        <w:gridCol w:w="283"/>
        <w:gridCol w:w="284"/>
        <w:gridCol w:w="425"/>
        <w:gridCol w:w="425"/>
        <w:gridCol w:w="425"/>
        <w:gridCol w:w="426"/>
        <w:gridCol w:w="850"/>
        <w:gridCol w:w="851"/>
        <w:gridCol w:w="425"/>
        <w:gridCol w:w="425"/>
        <w:gridCol w:w="992"/>
        <w:gridCol w:w="993"/>
      </w:tblGrid>
      <w:tr w:rsidR="003E06CA" w:rsidRPr="00D17594" w14:paraId="43396ABB" w14:textId="77777777" w:rsidTr="0014496F">
        <w:trPr>
          <w:trHeight w:val="274"/>
        </w:trPr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BC2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B423A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RADICADO DE INGRESO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1D4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TIPO DE SOLICITUD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4210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NOMBRE DE SOLICITANTE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D2C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IDENTIFICACIÓN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B6FB1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MUNICIPIO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FF7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ASUNTO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B8345A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val="es-CO" w:eastAsia="es-CO"/>
              </w:rPr>
              <w:t>MÉTODO DE RECEPCIÓN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BD47A6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val="es-CO" w:eastAsia="es-CO"/>
              </w:rPr>
              <w:t>LUGAR RECEPCIÓN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274D0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RECIBIDA POR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0A4E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REMITIDA A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03BC4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ESTADO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711E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RADICADO DE SALIDA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8D7E78" w14:textId="77777777" w:rsidR="003E06CA" w:rsidRPr="00E90630" w:rsidRDefault="003E06CA" w:rsidP="00B317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RESULTADO</w:t>
            </w:r>
          </w:p>
        </w:tc>
      </w:tr>
      <w:tr w:rsidR="003E06CA" w:rsidRPr="00D17594" w14:paraId="3184712B" w14:textId="77777777" w:rsidTr="003E06CA">
        <w:trPr>
          <w:trHeight w:val="3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0571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DD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AD1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58F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AA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30778" w14:textId="77777777" w:rsidR="003E06CA" w:rsidRPr="00D17594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27D9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P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81B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Q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1E7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B4A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78F4DC" w14:textId="77777777" w:rsidR="003E06CA" w:rsidRPr="00D17594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6A5F" w14:textId="77777777" w:rsidR="003E06CA" w:rsidRPr="00D17594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3B9F2B" w14:textId="77777777" w:rsidR="003E06CA" w:rsidRPr="00D17594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61A9A" w14:textId="77777777" w:rsidR="003E06CA" w:rsidRPr="00D17594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74197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07C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74C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E0CF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717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ACA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OF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4A2" w14:textId="77777777" w:rsidR="003E06CA" w:rsidRPr="00E90630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OM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2CD7E3" w14:textId="77777777" w:rsidR="003E06CA" w:rsidRPr="00E90630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950" w14:textId="77777777" w:rsidR="003E06CA" w:rsidRPr="00E90630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78E3B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41CD" w14:textId="77777777" w:rsidR="003E06CA" w:rsidRPr="00E90630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906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438B" w14:textId="77777777" w:rsidR="003E06CA" w:rsidRPr="00E90630" w:rsidRDefault="003E06CA" w:rsidP="00BB4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8FED2" w14:textId="77777777" w:rsidR="003E06CA" w:rsidRPr="00E90630" w:rsidRDefault="003E06CA" w:rsidP="00DC1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0676516E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EE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44A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12C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450C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203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32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71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824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3DD9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382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0062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6D3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48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5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43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D88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178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0D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88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8B8C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ABA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AB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F9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ACC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0E1E1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7BD4801A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08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3AE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4C3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7F98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27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A9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6B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0BC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036C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1D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A45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985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F68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9EE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E6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36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94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49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BEF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382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519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EA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D8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FAA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3E13B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0BA36027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65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1D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A33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8B9A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79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1B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0B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228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CAD6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F9E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76F2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3F2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4F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C34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D2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DD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D3F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CD8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2A8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AEA9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831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57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BB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E12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DE83D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5EB0B5FF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E1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AC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A38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84FB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82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3B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15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180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F817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593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8980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F53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E6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BA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7E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74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AE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87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8D3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A67B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CC4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9E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38E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8B4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7CD6D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5580D896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AF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B0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BA7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B27F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2A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10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1E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83A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0E85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5F0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3E6F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4D8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5B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E18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7E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45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A46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16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087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F002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0BE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D3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73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38F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AFB20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50C3E712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3C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94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951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BEA2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B0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05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AF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2A2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2A8E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83F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F25F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A47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AB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26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55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4E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73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27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8B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16FB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77C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07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DA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745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FFEEE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4FCB179F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C1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F23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0ED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0D07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DB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81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B3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C00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0CC7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0D9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5AA4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329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20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417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68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DB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60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E70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26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7368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F8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70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F1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569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D5ED0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2ABE3F7C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23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89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D71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B155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80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CA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1F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B13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8DAC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126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7CFA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62E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2AE4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BE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DF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9D2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C8D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69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A7DE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1A78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6CA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88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73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FE9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CE51D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1064DFD5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97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1A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1B5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C165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4B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2A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61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4AA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242D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A34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6694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BEA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C10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26C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FB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B1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0A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40E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5B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D318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631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79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27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DDC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E585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48C9E7B8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0E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63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74D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675A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A8B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08D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F9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1F1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9BE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331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9310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8EC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D9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EAD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E4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81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68C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B2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8F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08F3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387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34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19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D21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88597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164B9415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D0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89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DBC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F2D3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72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96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247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DE9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75E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B52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0C0D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C8D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87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FBB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150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60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82F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3D2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CC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7DA0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73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E2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93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3B5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C3E37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00128A94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3C5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AF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A66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270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87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DE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4FF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C6A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BFEB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95E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E6E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356A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2E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EA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95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EC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A1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A92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DF28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CEC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B2E9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FD6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A6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4A4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6E7AC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00FA627D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21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523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B7D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313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FF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694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E0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52D2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21AEE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F1BB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9618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8D0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16BB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D0D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52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C29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423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B5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04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9F2C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217D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5B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5C1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4768" w14:textId="77777777" w:rsidR="003E06CA" w:rsidRPr="00D17594" w:rsidRDefault="003E06CA" w:rsidP="00BB45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F46C3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3E06CA" w:rsidRPr="00D17594" w14:paraId="025B4EC6" w14:textId="77777777" w:rsidTr="003E06CA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F901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98E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78CA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3913D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8F3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C70F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0EA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4B3A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4CF15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2F66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C1C92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CF93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1FA1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C8A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715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F60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B2F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9496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884" w14:textId="77777777" w:rsidR="003E06CA" w:rsidRPr="00D17594" w:rsidRDefault="003E06CA" w:rsidP="003E06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42A9D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C0FE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90F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6CC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5B7D" w14:textId="77777777" w:rsidR="003E06CA" w:rsidRPr="00D17594" w:rsidRDefault="003E06CA" w:rsidP="00EE75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D17594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699E9" w14:textId="77777777" w:rsidR="003E06CA" w:rsidRPr="00D17594" w:rsidRDefault="003E06CA" w:rsidP="00DC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03E9AE37" w14:textId="77777777" w:rsidR="00895007" w:rsidRPr="006906F7" w:rsidRDefault="00895007" w:rsidP="00F929D7">
      <w:pPr>
        <w:rPr>
          <w:sz w:val="2"/>
          <w:szCs w:val="8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230"/>
        <w:gridCol w:w="7513"/>
      </w:tblGrid>
      <w:tr w:rsidR="00895007" w:rsidRPr="006906F7" w14:paraId="2B030F74" w14:textId="77777777" w:rsidTr="00D17594">
        <w:trPr>
          <w:trHeight w:val="219"/>
        </w:trPr>
        <w:tc>
          <w:tcPr>
            <w:tcW w:w="7230" w:type="dxa"/>
          </w:tcPr>
          <w:p w14:paraId="36CD34DF" w14:textId="77777777" w:rsidR="00895007" w:rsidRPr="006906F7" w:rsidRDefault="007C64C4" w:rsidP="007C64C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06F7">
              <w:rPr>
                <w:b/>
                <w:sz w:val="18"/>
                <w:szCs w:val="18"/>
              </w:rPr>
              <w:t>Profesional Social Concesionario:</w:t>
            </w:r>
          </w:p>
        </w:tc>
        <w:tc>
          <w:tcPr>
            <w:tcW w:w="7513" w:type="dxa"/>
          </w:tcPr>
          <w:p w14:paraId="79722504" w14:textId="77777777" w:rsidR="00895007" w:rsidRPr="006906F7" w:rsidRDefault="007C64C4" w:rsidP="007C64C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06F7">
              <w:rPr>
                <w:b/>
                <w:sz w:val="18"/>
                <w:szCs w:val="18"/>
              </w:rPr>
              <w:t xml:space="preserve">Profesional Social </w:t>
            </w:r>
            <w:r w:rsidR="00384CBB" w:rsidRPr="006906F7">
              <w:rPr>
                <w:b/>
                <w:sz w:val="18"/>
                <w:szCs w:val="18"/>
              </w:rPr>
              <w:t>Interventoría</w:t>
            </w:r>
            <w:r w:rsidRPr="006906F7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895007" w:rsidRPr="006906F7" w14:paraId="776227BF" w14:textId="77777777" w:rsidTr="006906F7">
        <w:trPr>
          <w:trHeight w:val="163"/>
        </w:trPr>
        <w:tc>
          <w:tcPr>
            <w:tcW w:w="7230" w:type="dxa"/>
          </w:tcPr>
          <w:p w14:paraId="2F749881" w14:textId="77777777" w:rsidR="00895007" w:rsidRPr="006906F7" w:rsidRDefault="007C64C4" w:rsidP="007C64C4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>Nombre</w:t>
            </w:r>
            <w:r w:rsidR="00895007" w:rsidRPr="006906F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14:paraId="270B4BA8" w14:textId="77777777" w:rsidR="00895007" w:rsidRPr="006906F7" w:rsidRDefault="007C64C4" w:rsidP="00BE2E97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>Nombre:</w:t>
            </w:r>
          </w:p>
        </w:tc>
      </w:tr>
      <w:tr w:rsidR="007C64C4" w:rsidRPr="006906F7" w14:paraId="4EA5DF71" w14:textId="77777777" w:rsidTr="006906F7">
        <w:trPr>
          <w:trHeight w:val="210"/>
        </w:trPr>
        <w:tc>
          <w:tcPr>
            <w:tcW w:w="7230" w:type="dxa"/>
          </w:tcPr>
          <w:p w14:paraId="0B9BC1AD" w14:textId="77777777" w:rsidR="007C64C4" w:rsidRPr="006906F7" w:rsidRDefault="007C64C4" w:rsidP="00D17594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 xml:space="preserve">Firma: </w:t>
            </w:r>
          </w:p>
        </w:tc>
        <w:tc>
          <w:tcPr>
            <w:tcW w:w="7513" w:type="dxa"/>
          </w:tcPr>
          <w:p w14:paraId="7161C3EA" w14:textId="77777777" w:rsidR="007C64C4" w:rsidRPr="006906F7" w:rsidRDefault="007C64C4" w:rsidP="00BE2E97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>Firma:</w:t>
            </w:r>
          </w:p>
        </w:tc>
      </w:tr>
      <w:tr w:rsidR="007C64C4" w:rsidRPr="006906F7" w14:paraId="440320B6" w14:textId="77777777" w:rsidTr="006906F7">
        <w:trPr>
          <w:trHeight w:val="127"/>
        </w:trPr>
        <w:tc>
          <w:tcPr>
            <w:tcW w:w="7230" w:type="dxa"/>
          </w:tcPr>
          <w:p w14:paraId="4C79E092" w14:textId="77777777" w:rsidR="007C64C4" w:rsidRPr="006906F7" w:rsidRDefault="007C64C4" w:rsidP="007C64C4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 xml:space="preserve">Cédula: </w:t>
            </w:r>
          </w:p>
        </w:tc>
        <w:tc>
          <w:tcPr>
            <w:tcW w:w="7513" w:type="dxa"/>
          </w:tcPr>
          <w:p w14:paraId="7AA917CE" w14:textId="77777777" w:rsidR="007C64C4" w:rsidRPr="006906F7" w:rsidRDefault="007C64C4" w:rsidP="00BE2E97">
            <w:pPr>
              <w:spacing w:after="0" w:line="240" w:lineRule="auto"/>
              <w:rPr>
                <w:sz w:val="18"/>
                <w:szCs w:val="18"/>
              </w:rPr>
            </w:pPr>
            <w:r w:rsidRPr="006906F7">
              <w:rPr>
                <w:sz w:val="18"/>
                <w:szCs w:val="18"/>
              </w:rPr>
              <w:t>Cédula:</w:t>
            </w:r>
          </w:p>
        </w:tc>
      </w:tr>
      <w:tr w:rsidR="00D17594" w:rsidRPr="00D17594" w14:paraId="1157B327" w14:textId="77777777" w:rsidTr="006906F7">
        <w:trPr>
          <w:trHeight w:val="115"/>
        </w:trPr>
        <w:tc>
          <w:tcPr>
            <w:tcW w:w="7230" w:type="dxa"/>
          </w:tcPr>
          <w:p w14:paraId="470ACF17" w14:textId="77777777" w:rsidR="00D17594" w:rsidRPr="00D17594" w:rsidRDefault="00D17594" w:rsidP="007C64C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Fecha</w:t>
            </w:r>
            <w:r w:rsidR="006906F7">
              <w:rPr>
                <w:sz w:val="18"/>
              </w:rPr>
              <w:t xml:space="preserve"> revisión</w:t>
            </w:r>
            <w:r w:rsidRPr="00D17594">
              <w:rPr>
                <w:sz w:val="18"/>
              </w:rPr>
              <w:t>:</w:t>
            </w:r>
            <w:r w:rsidR="006906F7">
              <w:rPr>
                <w:sz w:val="18"/>
              </w:rPr>
              <w:t xml:space="preserve"> </w:t>
            </w:r>
            <w:r w:rsidR="006906F7" w:rsidRPr="006906F7">
              <w:rPr>
                <w:color w:val="BFBFBF" w:themeColor="background1" w:themeShade="BF"/>
                <w:sz w:val="18"/>
              </w:rPr>
              <w:t>DD</w:t>
            </w:r>
            <w:r w:rsidR="006906F7">
              <w:rPr>
                <w:sz w:val="18"/>
              </w:rPr>
              <w:t>/</w:t>
            </w:r>
            <w:r w:rsidR="006906F7" w:rsidRPr="006906F7">
              <w:rPr>
                <w:color w:val="BFBFBF" w:themeColor="background1" w:themeShade="BF"/>
                <w:sz w:val="18"/>
              </w:rPr>
              <w:t>MM</w:t>
            </w:r>
            <w:r w:rsidR="006906F7">
              <w:rPr>
                <w:sz w:val="18"/>
              </w:rPr>
              <w:t>/</w:t>
            </w:r>
            <w:r w:rsidR="006906F7" w:rsidRPr="006906F7">
              <w:rPr>
                <w:color w:val="BFBFBF" w:themeColor="background1" w:themeShade="BF"/>
                <w:sz w:val="18"/>
              </w:rPr>
              <w:t>AA</w:t>
            </w:r>
          </w:p>
        </w:tc>
        <w:tc>
          <w:tcPr>
            <w:tcW w:w="7513" w:type="dxa"/>
          </w:tcPr>
          <w:p w14:paraId="04B7918E" w14:textId="77777777" w:rsidR="00D17594" w:rsidRPr="00D17594" w:rsidRDefault="00D17594" w:rsidP="00BE2E97">
            <w:pPr>
              <w:spacing w:after="0" w:line="240" w:lineRule="auto"/>
              <w:rPr>
                <w:sz w:val="18"/>
              </w:rPr>
            </w:pPr>
          </w:p>
        </w:tc>
      </w:tr>
    </w:tbl>
    <w:p w14:paraId="6C80AC57" w14:textId="77777777" w:rsidR="00AC3910" w:rsidRDefault="00AC3910" w:rsidP="009F7325"/>
    <w:p w14:paraId="42A555A1" w14:textId="77777777" w:rsidR="00B97286" w:rsidRDefault="00B97286" w:rsidP="009F7325">
      <w:bookmarkStart w:id="0" w:name="_GoBack"/>
      <w:bookmarkEnd w:id="0"/>
    </w:p>
    <w:sectPr w:rsidR="00B97286" w:rsidSect="006906F7">
      <w:headerReference w:type="default" r:id="rId6"/>
      <w:footerReference w:type="default" r:id="rId7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D1F08" w14:textId="77777777" w:rsidR="00B74F17" w:rsidRDefault="00B74F17" w:rsidP="006A1239">
      <w:pPr>
        <w:spacing w:after="0" w:line="240" w:lineRule="auto"/>
      </w:pPr>
      <w:r>
        <w:separator/>
      </w:r>
    </w:p>
  </w:endnote>
  <w:endnote w:type="continuationSeparator" w:id="0">
    <w:p w14:paraId="53CEF987" w14:textId="77777777" w:rsidR="00B74F17" w:rsidRDefault="00B74F17" w:rsidP="006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BC0C" w14:textId="77777777" w:rsidR="00B97286" w:rsidRPr="00B97286" w:rsidRDefault="00B97286" w:rsidP="00B97286">
    <w:pPr>
      <w:spacing w:after="0" w:line="240" w:lineRule="auto"/>
      <w:ind w:firstLine="708"/>
      <w:jc w:val="right"/>
      <w:rPr>
        <w:rFonts w:cs="Arial"/>
        <w:sz w:val="16"/>
        <w:szCs w:val="16"/>
        <w:lang w:val="es-CO"/>
      </w:rPr>
    </w:pPr>
    <w:r w:rsidRPr="00B97286">
      <w:rPr>
        <w:rFonts w:cs="Arial"/>
        <w:sz w:val="16"/>
        <w:szCs w:val="16"/>
        <w:lang w:val="es-CO"/>
      </w:rPr>
      <w:t>Avenida Calle 26 Nro. 59-51 Torre 4 y/o Calle 24A Nro. 59-42 Torre 4 Piso 2.</w:t>
    </w:r>
  </w:p>
  <w:p w14:paraId="3DD3F845" w14:textId="77777777" w:rsidR="00B97286" w:rsidRPr="00B97286" w:rsidRDefault="00B97286" w:rsidP="00B97286">
    <w:pPr>
      <w:spacing w:after="0" w:line="240" w:lineRule="auto"/>
      <w:ind w:firstLine="708"/>
      <w:jc w:val="right"/>
      <w:rPr>
        <w:rFonts w:cs="Arial"/>
        <w:sz w:val="16"/>
        <w:szCs w:val="16"/>
        <w:lang w:val="es-CO"/>
      </w:rPr>
    </w:pPr>
    <w:r w:rsidRPr="00B97286">
      <w:rPr>
        <w:rFonts w:cs="Arial"/>
        <w:sz w:val="16"/>
        <w:szCs w:val="16"/>
        <w:lang w:val="es-CO"/>
      </w:rPr>
      <w:t>PBX: 4848860– www.ani.gov.co, Nit. 830125996-9</w:t>
    </w:r>
  </w:p>
  <w:p w14:paraId="61730F84" w14:textId="77777777" w:rsidR="009051A6" w:rsidRPr="00E90630" w:rsidRDefault="009051A6" w:rsidP="003E06CA">
    <w:pPr>
      <w:framePr w:w="6313" w:hSpace="141" w:wrap="around" w:vAnchor="text" w:hAnchor="page" w:x="880" w:y="-806"/>
      <w:spacing w:after="0" w:line="240" w:lineRule="auto"/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</w:pP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SIGLAS</w:t>
    </w:r>
  </w:p>
  <w:p w14:paraId="16271E9C" w14:textId="77777777" w:rsidR="009051A6" w:rsidRPr="00E90630" w:rsidRDefault="009051A6" w:rsidP="003E06CA">
    <w:pPr>
      <w:framePr w:w="6313" w:hSpace="141" w:wrap="around" w:vAnchor="text" w:hAnchor="page" w:x="880" w:y="-806"/>
      <w:spacing w:after="0" w:line="240" w:lineRule="auto"/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</w:pP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TIPO DE SOLICITUD: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P-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Petición,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Q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-Queja,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R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-Reclamo,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S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>-Sugerencia</w:t>
    </w:r>
  </w:p>
  <w:p w14:paraId="75CE1079" w14:textId="77777777" w:rsidR="003E06CA" w:rsidRPr="00E90630" w:rsidRDefault="009051A6" w:rsidP="003E06CA">
    <w:pPr>
      <w:framePr w:w="6313" w:hSpace="141" w:wrap="around" w:vAnchor="text" w:hAnchor="page" w:x="880" w:y="-806"/>
      <w:spacing w:after="0" w:line="240" w:lineRule="auto"/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</w:pP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METODO DE RECEPCION: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P-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Personal,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T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-Telefónica, </w:t>
    </w:r>
    <w:r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B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-Buzón, </w:t>
    </w:r>
    <w:r w:rsidR="003E06CA"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>CE</w:t>
    </w:r>
    <w:r w:rsidR="003E06CA"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 Correo Electrónico, </w:t>
    </w:r>
    <w:r w:rsidR="003E06CA"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>CO</w:t>
    </w:r>
    <w:r w:rsidR="003E06CA"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-Correspondencia Física </w:t>
    </w:r>
  </w:p>
  <w:p w14:paraId="7D5AEEEF" w14:textId="77777777" w:rsidR="009051A6" w:rsidRPr="00E90630" w:rsidRDefault="003E06CA" w:rsidP="003E06CA">
    <w:pPr>
      <w:framePr w:w="6313" w:hSpace="141" w:wrap="around" w:vAnchor="text" w:hAnchor="page" w:x="880" w:y="-806"/>
      <w:spacing w:after="0" w:line="240" w:lineRule="auto"/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</w:pPr>
    <w:r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>LUGAR DE RECEPCIÓN: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 </w:t>
    </w:r>
    <w:r w:rsidR="009051A6" w:rsidRPr="00E90630"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  <w:t>OF</w:t>
    </w:r>
    <w:r w:rsidR="009051A6"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 xml:space="preserve">-Oficina fija, </w:t>
    </w:r>
    <w:r w:rsidR="009051A6"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>OM</w:t>
    </w:r>
    <w:r w:rsidR="009051A6"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>-Oficina móvil</w:t>
    </w:r>
  </w:p>
  <w:p w14:paraId="248D4621" w14:textId="77777777" w:rsidR="009051A6" w:rsidRPr="00E90630" w:rsidRDefault="009051A6" w:rsidP="003E06CA">
    <w:pPr>
      <w:framePr w:w="6313" w:hSpace="141" w:wrap="around" w:vAnchor="text" w:hAnchor="page" w:x="880" w:y="-806"/>
      <w:spacing w:after="0" w:line="240" w:lineRule="auto"/>
      <w:rPr>
        <w:rFonts w:ascii="Calibri" w:eastAsia="Times New Roman" w:hAnsi="Calibri" w:cs="Times New Roman"/>
        <w:b/>
        <w:bCs/>
        <w:color w:val="000000"/>
        <w:sz w:val="18"/>
        <w:szCs w:val="18"/>
        <w:lang w:val="es-CO" w:eastAsia="es-CO"/>
      </w:rPr>
    </w:pPr>
    <w:r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>ESTADO: A-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>Abierto,</w:t>
    </w:r>
    <w:r w:rsidRPr="00E90630">
      <w:rPr>
        <w:rFonts w:ascii="Calibri" w:eastAsia="Times New Roman" w:hAnsi="Calibri" w:cs="Times New Roman"/>
        <w:b/>
        <w:color w:val="000000"/>
        <w:sz w:val="18"/>
        <w:szCs w:val="18"/>
        <w:lang w:val="es-CO" w:eastAsia="es-CO"/>
      </w:rPr>
      <w:t xml:space="preserve"> C</w:t>
    </w:r>
    <w:r w:rsidRPr="00E90630">
      <w:rPr>
        <w:rFonts w:ascii="Calibri" w:eastAsia="Times New Roman" w:hAnsi="Calibri" w:cs="Times New Roman"/>
        <w:color w:val="000000"/>
        <w:sz w:val="18"/>
        <w:szCs w:val="18"/>
        <w:lang w:val="es-CO" w:eastAsia="es-CO"/>
      </w:rPr>
      <w:t>-Cerrado</w:t>
    </w:r>
  </w:p>
  <w:p w14:paraId="5AC82AD7" w14:textId="77777777" w:rsidR="00AC3910" w:rsidRPr="00E90630" w:rsidRDefault="009F7325" w:rsidP="009F7325">
    <w:pPr>
      <w:pStyle w:val="Piedepgina"/>
      <w:jc w:val="right"/>
      <w:rPr>
        <w:rFonts w:cs="Arial"/>
        <w:sz w:val="16"/>
        <w:szCs w:val="16"/>
        <w:lang w:val="es-CO"/>
      </w:rPr>
    </w:pPr>
    <w:r w:rsidRPr="00E90630">
      <w:rPr>
        <w:rFonts w:cs="Arial"/>
        <w:sz w:val="16"/>
        <w:szCs w:val="16"/>
        <w:lang w:val="es-CO"/>
      </w:rPr>
      <w:t xml:space="preserve">Página </w:t>
    </w:r>
    <w:r w:rsidR="00A90BBD" w:rsidRPr="00E90630">
      <w:rPr>
        <w:rFonts w:cs="Arial"/>
        <w:sz w:val="16"/>
        <w:szCs w:val="16"/>
        <w:lang w:val="es-CO"/>
      </w:rPr>
      <w:fldChar w:fldCharType="begin"/>
    </w:r>
    <w:r w:rsidRPr="00E90630">
      <w:rPr>
        <w:rFonts w:cs="Arial"/>
        <w:sz w:val="16"/>
        <w:szCs w:val="16"/>
        <w:lang w:val="es-CO"/>
      </w:rPr>
      <w:instrText>PAGE</w:instrText>
    </w:r>
    <w:r w:rsidR="00A90BBD" w:rsidRPr="00E90630">
      <w:rPr>
        <w:rFonts w:cs="Arial"/>
        <w:sz w:val="16"/>
        <w:szCs w:val="16"/>
        <w:lang w:val="es-CO"/>
      </w:rPr>
      <w:fldChar w:fldCharType="separate"/>
    </w:r>
    <w:r w:rsidR="00B97286">
      <w:rPr>
        <w:rFonts w:cs="Arial"/>
        <w:noProof/>
        <w:sz w:val="16"/>
        <w:szCs w:val="16"/>
        <w:lang w:val="es-CO"/>
      </w:rPr>
      <w:t>1</w:t>
    </w:r>
    <w:r w:rsidR="00A90BBD" w:rsidRPr="00E90630">
      <w:rPr>
        <w:rFonts w:cs="Arial"/>
        <w:sz w:val="16"/>
        <w:szCs w:val="16"/>
        <w:lang w:val="es-CO"/>
      </w:rPr>
      <w:fldChar w:fldCharType="end"/>
    </w:r>
    <w:r w:rsidRPr="00E90630">
      <w:rPr>
        <w:rFonts w:cs="Arial"/>
        <w:sz w:val="16"/>
        <w:szCs w:val="16"/>
        <w:lang w:val="es-CO"/>
      </w:rPr>
      <w:t xml:space="preserve"> de </w:t>
    </w:r>
    <w:r w:rsidR="00A90BBD" w:rsidRPr="00E90630">
      <w:rPr>
        <w:rFonts w:cs="Arial"/>
        <w:sz w:val="16"/>
        <w:szCs w:val="16"/>
        <w:lang w:val="es-CO"/>
      </w:rPr>
      <w:fldChar w:fldCharType="begin"/>
    </w:r>
    <w:r w:rsidRPr="00E90630">
      <w:rPr>
        <w:rFonts w:cs="Arial"/>
        <w:sz w:val="16"/>
        <w:szCs w:val="16"/>
        <w:lang w:val="es-CO"/>
      </w:rPr>
      <w:instrText>NUMPAGES</w:instrText>
    </w:r>
    <w:r w:rsidR="00A90BBD" w:rsidRPr="00E90630">
      <w:rPr>
        <w:rFonts w:cs="Arial"/>
        <w:sz w:val="16"/>
        <w:szCs w:val="16"/>
        <w:lang w:val="es-CO"/>
      </w:rPr>
      <w:fldChar w:fldCharType="separate"/>
    </w:r>
    <w:r w:rsidR="00B97286">
      <w:rPr>
        <w:rFonts w:cs="Arial"/>
        <w:noProof/>
        <w:sz w:val="16"/>
        <w:szCs w:val="16"/>
        <w:lang w:val="es-CO"/>
      </w:rPr>
      <w:t>1</w:t>
    </w:r>
    <w:r w:rsidR="00A90BBD" w:rsidRPr="00E90630">
      <w:rPr>
        <w:rFonts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64C8" w14:textId="77777777" w:rsidR="00B74F17" w:rsidRDefault="00B74F17" w:rsidP="006A1239">
      <w:pPr>
        <w:spacing w:after="0" w:line="240" w:lineRule="auto"/>
      </w:pPr>
      <w:r>
        <w:separator/>
      </w:r>
    </w:p>
  </w:footnote>
  <w:footnote w:type="continuationSeparator" w:id="0">
    <w:p w14:paraId="69B2E0D3" w14:textId="77777777" w:rsidR="00B74F17" w:rsidRDefault="00B74F17" w:rsidP="006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5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811"/>
      <w:gridCol w:w="1116"/>
      <w:gridCol w:w="7524"/>
      <w:gridCol w:w="2229"/>
      <w:gridCol w:w="1811"/>
    </w:tblGrid>
    <w:tr w:rsidR="001E0EBD" w:rsidRPr="00B45AE0" w14:paraId="5AB91605" w14:textId="77777777" w:rsidTr="009F7325">
      <w:trPr>
        <w:trHeight w:val="509"/>
      </w:trPr>
      <w:tc>
        <w:tcPr>
          <w:tcW w:w="625" w:type="pct"/>
          <w:vMerge w:val="restart"/>
          <w:tcBorders>
            <w:right w:val="single" w:sz="4" w:space="0" w:color="auto"/>
          </w:tcBorders>
          <w:vAlign w:val="center"/>
        </w:tcPr>
        <w:p w14:paraId="407900AC" w14:textId="77777777" w:rsidR="001E0EBD" w:rsidRPr="00B45AE0" w:rsidRDefault="001E0EBD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0F615431" wp14:editId="23E78EFB">
                <wp:simplePos x="0" y="0"/>
                <wp:positionH relativeFrom="column">
                  <wp:posOffset>-31750</wp:posOffset>
                </wp:positionH>
                <wp:positionV relativeFrom="paragraph">
                  <wp:posOffset>88900</wp:posOffset>
                </wp:positionV>
                <wp:extent cx="1033145" cy="680085"/>
                <wp:effectExtent l="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81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1B9B60" w14:textId="77777777" w:rsidR="001E0EBD" w:rsidRPr="00C13CAE" w:rsidRDefault="001E0EBD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769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724AA5D" w14:textId="77777777" w:rsidR="001E0EBD" w:rsidRPr="00C13CAE" w:rsidRDefault="001E0EBD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44A86842" w14:textId="77777777" w:rsidR="00C02C1E" w:rsidRPr="00C13CAE" w:rsidRDefault="00C02C1E" w:rsidP="00C02C1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0BB487D8" w14:textId="77777777" w:rsidR="001E0EBD" w:rsidRPr="00C13CAE" w:rsidRDefault="001E0EBD" w:rsidP="00CC3DDF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27CC111C" w14:textId="77777777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9F7325" w:rsidRPr="009F7325">
            <w:rPr>
              <w:rFonts w:ascii="Calibri" w:hAnsi="Calibri"/>
              <w:sz w:val="18"/>
              <w:szCs w:val="18"/>
            </w:rPr>
            <w:t>GCSP-F-136</w:t>
          </w:r>
        </w:p>
      </w:tc>
    </w:tr>
    <w:tr w:rsidR="001E0EBD" w:rsidRPr="00B45AE0" w14:paraId="01F08169" w14:textId="77777777" w:rsidTr="009F7325">
      <w:trPr>
        <w:trHeight w:val="488"/>
      </w:trPr>
      <w:tc>
        <w:tcPr>
          <w:tcW w:w="625" w:type="pct"/>
          <w:vMerge/>
          <w:tcBorders>
            <w:right w:val="single" w:sz="4" w:space="0" w:color="auto"/>
          </w:tcBorders>
          <w:vAlign w:val="center"/>
        </w:tcPr>
        <w:p w14:paraId="098E9629" w14:textId="77777777" w:rsidR="001E0EBD" w:rsidRPr="00B45AE0" w:rsidRDefault="001E0EBD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85" w:type="pct"/>
          <w:tcBorders>
            <w:left w:val="single" w:sz="4" w:space="0" w:color="auto"/>
          </w:tcBorders>
          <w:vAlign w:val="center"/>
        </w:tcPr>
        <w:p w14:paraId="3E235C4A" w14:textId="77777777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2596" w:type="pct"/>
          <w:tcBorders>
            <w:right w:val="single" w:sz="4" w:space="0" w:color="auto"/>
          </w:tcBorders>
          <w:vAlign w:val="center"/>
        </w:tcPr>
        <w:p w14:paraId="6D9861F7" w14:textId="77777777" w:rsidR="001E0EBD" w:rsidRPr="00C13CAE" w:rsidRDefault="009F7325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9F7325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769" w:type="pct"/>
          <w:vMerge/>
          <w:tcBorders>
            <w:left w:val="single" w:sz="4" w:space="0" w:color="auto"/>
            <w:right w:val="single" w:sz="4" w:space="0" w:color="auto"/>
          </w:tcBorders>
        </w:tcPr>
        <w:p w14:paraId="09F32DD4" w14:textId="77777777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5131E379" w14:textId="43F2D130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803636">
            <w:rPr>
              <w:rFonts w:ascii="Calibri" w:hAnsi="Calibri"/>
              <w:sz w:val="18"/>
              <w:szCs w:val="18"/>
            </w:rPr>
            <w:t>002</w:t>
          </w:r>
        </w:p>
      </w:tc>
    </w:tr>
    <w:tr w:rsidR="001E0EBD" w:rsidRPr="00B45AE0" w14:paraId="3E21DBBF" w14:textId="77777777" w:rsidTr="009F7325">
      <w:trPr>
        <w:trHeight w:val="582"/>
      </w:trPr>
      <w:tc>
        <w:tcPr>
          <w:tcW w:w="625" w:type="pct"/>
          <w:vMerge/>
          <w:tcBorders>
            <w:right w:val="single" w:sz="4" w:space="0" w:color="auto"/>
          </w:tcBorders>
          <w:vAlign w:val="center"/>
        </w:tcPr>
        <w:p w14:paraId="02A15491" w14:textId="77777777" w:rsidR="001E0EBD" w:rsidRPr="00B45AE0" w:rsidRDefault="001E0EBD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85" w:type="pct"/>
          <w:tcBorders>
            <w:left w:val="single" w:sz="4" w:space="0" w:color="auto"/>
          </w:tcBorders>
          <w:vAlign w:val="center"/>
        </w:tcPr>
        <w:p w14:paraId="0235F3BB" w14:textId="77777777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2596" w:type="pct"/>
          <w:tcBorders>
            <w:right w:val="single" w:sz="4" w:space="0" w:color="auto"/>
          </w:tcBorders>
          <w:vAlign w:val="center"/>
        </w:tcPr>
        <w:p w14:paraId="6AD4081F" w14:textId="77777777" w:rsidR="001E0EBD" w:rsidRPr="00C13CAE" w:rsidRDefault="009F7325" w:rsidP="007C64C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REGISTRO DE PETICIONES, QUEJAS, RECLAMOS Y/O SOLICITUDES PGGS</w:t>
          </w:r>
          <w:r w:rsidRPr="00C13CAE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769" w:type="pct"/>
          <w:vMerge/>
          <w:tcBorders>
            <w:left w:val="single" w:sz="4" w:space="0" w:color="auto"/>
            <w:right w:val="single" w:sz="4" w:space="0" w:color="auto"/>
          </w:tcBorders>
        </w:tcPr>
        <w:p w14:paraId="63487281" w14:textId="77777777" w:rsidR="001E0EBD" w:rsidRPr="00C13CAE" w:rsidRDefault="001E0EB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6D5DAF7A" w14:textId="1C44D84A" w:rsidR="001E0EBD" w:rsidRPr="009F7325" w:rsidRDefault="001E0EBD" w:rsidP="00803636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9F7325">
            <w:rPr>
              <w:rFonts w:ascii="Calibri" w:hAnsi="Calibri"/>
              <w:sz w:val="18"/>
              <w:szCs w:val="18"/>
            </w:rPr>
            <w:t>0</w:t>
          </w:r>
          <w:r w:rsidR="00803636">
            <w:rPr>
              <w:rFonts w:ascii="Calibri" w:hAnsi="Calibri"/>
              <w:sz w:val="18"/>
              <w:szCs w:val="18"/>
            </w:rPr>
            <w:t>8</w:t>
          </w:r>
          <w:r w:rsidR="009F7325">
            <w:rPr>
              <w:rFonts w:ascii="Calibri" w:hAnsi="Calibri"/>
              <w:sz w:val="18"/>
              <w:szCs w:val="18"/>
            </w:rPr>
            <w:t>/09/201</w:t>
          </w:r>
          <w:r w:rsidR="00803636">
            <w:rPr>
              <w:rFonts w:ascii="Calibri" w:hAnsi="Calibri"/>
              <w:sz w:val="18"/>
              <w:szCs w:val="18"/>
            </w:rPr>
            <w:t>5</w:t>
          </w:r>
        </w:p>
      </w:tc>
    </w:tr>
  </w:tbl>
  <w:p w14:paraId="33F8151D" w14:textId="77777777" w:rsidR="006A1239" w:rsidRDefault="006A12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5"/>
    <w:rsid w:val="0004291D"/>
    <w:rsid w:val="00075AF7"/>
    <w:rsid w:val="000A23B3"/>
    <w:rsid w:val="000B38DD"/>
    <w:rsid w:val="000E3235"/>
    <w:rsid w:val="00135BEF"/>
    <w:rsid w:val="00147BE1"/>
    <w:rsid w:val="001D511C"/>
    <w:rsid w:val="001E0EBD"/>
    <w:rsid w:val="00262E57"/>
    <w:rsid w:val="002B6091"/>
    <w:rsid w:val="002E1478"/>
    <w:rsid w:val="002E4241"/>
    <w:rsid w:val="00306E6A"/>
    <w:rsid w:val="00356B4C"/>
    <w:rsid w:val="00376D56"/>
    <w:rsid w:val="00384CBB"/>
    <w:rsid w:val="003E06CA"/>
    <w:rsid w:val="00474BC9"/>
    <w:rsid w:val="004827B1"/>
    <w:rsid w:val="00564613"/>
    <w:rsid w:val="00576771"/>
    <w:rsid w:val="005E59A3"/>
    <w:rsid w:val="00657D34"/>
    <w:rsid w:val="0068723F"/>
    <w:rsid w:val="006906F7"/>
    <w:rsid w:val="006A1239"/>
    <w:rsid w:val="006A5D5A"/>
    <w:rsid w:val="006A7B28"/>
    <w:rsid w:val="007C64C4"/>
    <w:rsid w:val="007E7B8A"/>
    <w:rsid w:val="00803636"/>
    <w:rsid w:val="008677CD"/>
    <w:rsid w:val="00895007"/>
    <w:rsid w:val="008A15AD"/>
    <w:rsid w:val="008C5B4F"/>
    <w:rsid w:val="009051A6"/>
    <w:rsid w:val="009157A5"/>
    <w:rsid w:val="0097072E"/>
    <w:rsid w:val="009950AE"/>
    <w:rsid w:val="009F7325"/>
    <w:rsid w:val="00A13435"/>
    <w:rsid w:val="00A340AA"/>
    <w:rsid w:val="00A90BBD"/>
    <w:rsid w:val="00AC3910"/>
    <w:rsid w:val="00AC7D6B"/>
    <w:rsid w:val="00AD7E93"/>
    <w:rsid w:val="00AE00C3"/>
    <w:rsid w:val="00B14C6F"/>
    <w:rsid w:val="00B21BE7"/>
    <w:rsid w:val="00B31758"/>
    <w:rsid w:val="00B74F17"/>
    <w:rsid w:val="00B97286"/>
    <w:rsid w:val="00BB45D5"/>
    <w:rsid w:val="00C01717"/>
    <w:rsid w:val="00C02C1E"/>
    <w:rsid w:val="00CC0DAA"/>
    <w:rsid w:val="00CC3DDF"/>
    <w:rsid w:val="00D17594"/>
    <w:rsid w:val="00D46BF6"/>
    <w:rsid w:val="00D62123"/>
    <w:rsid w:val="00D74722"/>
    <w:rsid w:val="00D83AB5"/>
    <w:rsid w:val="00DC113D"/>
    <w:rsid w:val="00E01CA6"/>
    <w:rsid w:val="00E10AEB"/>
    <w:rsid w:val="00E90630"/>
    <w:rsid w:val="00F13DD9"/>
    <w:rsid w:val="00F715FE"/>
    <w:rsid w:val="00F929D7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4ACF10"/>
  <w15:docId w15:val="{FB903448-5B46-4976-B71A-7C16F30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D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D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D5"/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A1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239"/>
    <w:rPr>
      <w:lang w:val="es-MX"/>
    </w:rPr>
  </w:style>
  <w:style w:type="table" w:styleId="Tablaconcuadrcula">
    <w:name w:val="Table Grid"/>
    <w:basedOn w:val="Tablanormal"/>
    <w:uiPriority w:val="59"/>
    <w:rsid w:val="00AC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nmillan</dc:creator>
  <cp:lastModifiedBy>Nancy Paola Morales Castellanos</cp:lastModifiedBy>
  <cp:revision>4</cp:revision>
  <dcterms:created xsi:type="dcterms:W3CDTF">2015-09-08T16:58:00Z</dcterms:created>
  <dcterms:modified xsi:type="dcterms:W3CDTF">2015-11-07T17:34:00Z</dcterms:modified>
</cp:coreProperties>
</file>