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2654A0" w14:textId="77777777" w:rsidR="00932E7C" w:rsidRPr="00932E7C" w:rsidRDefault="00932E7C" w:rsidP="00932E7C">
      <w:pPr>
        <w:jc w:val="center"/>
        <w:rPr>
          <w:rFonts w:asciiTheme="minorHAnsi" w:hAnsiTheme="minorHAnsi"/>
          <w:b/>
          <w:sz w:val="24"/>
          <w:lang w:val="es-CO"/>
        </w:rPr>
      </w:pPr>
      <w:r w:rsidRPr="00932E7C">
        <w:rPr>
          <w:rFonts w:asciiTheme="minorHAnsi" w:hAnsiTheme="minorHAnsi"/>
          <w:b/>
          <w:sz w:val="24"/>
          <w:lang w:val="es-CO"/>
        </w:rPr>
        <w:t>PROYECTO DE CONCESION _______________________________</w:t>
      </w:r>
    </w:p>
    <w:p w14:paraId="6F2654A1" w14:textId="77777777" w:rsidR="00932E7C" w:rsidRPr="00932E7C" w:rsidRDefault="00932E7C" w:rsidP="00932E7C">
      <w:pPr>
        <w:jc w:val="center"/>
        <w:outlineLvl w:val="0"/>
        <w:rPr>
          <w:rFonts w:asciiTheme="minorHAnsi" w:hAnsiTheme="minorHAnsi" w:cs="Arial"/>
          <w:b/>
          <w:bCs/>
          <w:sz w:val="22"/>
          <w:szCs w:val="22"/>
          <w:lang w:val="es-MX"/>
        </w:rPr>
      </w:pPr>
      <w:r w:rsidRPr="00932E7C">
        <w:rPr>
          <w:rFonts w:asciiTheme="minorHAnsi" w:hAnsiTheme="minorHAnsi" w:cs="Arial"/>
          <w:b/>
          <w:bCs/>
          <w:sz w:val="22"/>
          <w:szCs w:val="22"/>
        </w:rPr>
        <w:t xml:space="preserve">CONTRATO DE CONCESIÓN NO. ___ DEL </w:t>
      </w:r>
      <w:r w:rsidRPr="00932E7C">
        <w:rPr>
          <w:rFonts w:asciiTheme="minorHAnsi" w:hAnsiTheme="minorHAnsi" w:cs="Arial"/>
          <w:b/>
          <w:bCs/>
          <w:color w:val="A6A6A6" w:themeColor="background1" w:themeShade="A6"/>
          <w:sz w:val="22"/>
          <w:szCs w:val="22"/>
          <w:u w:val="single"/>
        </w:rPr>
        <w:t>DD</w:t>
      </w:r>
      <w:r w:rsidRPr="00932E7C">
        <w:rPr>
          <w:rFonts w:asciiTheme="minorHAnsi" w:hAnsiTheme="minorHAnsi" w:cs="Arial"/>
          <w:b/>
          <w:bCs/>
          <w:sz w:val="22"/>
          <w:szCs w:val="22"/>
        </w:rPr>
        <w:t xml:space="preserve"> DE </w:t>
      </w:r>
      <w:r w:rsidRPr="00932E7C">
        <w:rPr>
          <w:rFonts w:asciiTheme="minorHAnsi" w:hAnsiTheme="minorHAnsi" w:cs="Arial"/>
          <w:b/>
          <w:bCs/>
          <w:color w:val="A6A6A6" w:themeColor="background1" w:themeShade="A6"/>
          <w:sz w:val="22"/>
          <w:szCs w:val="22"/>
          <w:u w:val="single"/>
        </w:rPr>
        <w:t>MM</w:t>
      </w:r>
      <w:r w:rsidRPr="00932E7C">
        <w:rPr>
          <w:rFonts w:asciiTheme="minorHAnsi" w:hAnsiTheme="minorHAnsi" w:cs="Arial"/>
          <w:b/>
          <w:bCs/>
          <w:sz w:val="22"/>
          <w:szCs w:val="22"/>
        </w:rPr>
        <w:t xml:space="preserve"> DE </w:t>
      </w:r>
      <w:r w:rsidRPr="00932E7C">
        <w:rPr>
          <w:rFonts w:asciiTheme="minorHAnsi" w:hAnsiTheme="minorHAnsi" w:cs="Arial"/>
          <w:b/>
          <w:bCs/>
          <w:color w:val="A6A6A6" w:themeColor="background1" w:themeShade="A6"/>
          <w:sz w:val="22"/>
          <w:szCs w:val="22"/>
          <w:u w:val="single"/>
        </w:rPr>
        <w:t>AA</w:t>
      </w:r>
    </w:p>
    <w:p w14:paraId="6F2654A2" w14:textId="77777777" w:rsidR="00932E7C" w:rsidRPr="00932E7C" w:rsidRDefault="00932E7C" w:rsidP="00A07AEE">
      <w:pPr>
        <w:jc w:val="center"/>
        <w:outlineLvl w:val="0"/>
        <w:rPr>
          <w:rFonts w:asciiTheme="minorHAnsi" w:hAnsiTheme="minorHAnsi" w:cs="Arial"/>
          <w:b/>
          <w:bCs/>
          <w:sz w:val="18"/>
          <w:szCs w:val="22"/>
          <w:lang w:val="es-MX"/>
        </w:rPr>
      </w:pPr>
    </w:p>
    <w:p w14:paraId="6F2654A3" w14:textId="77777777" w:rsidR="00A07AEE" w:rsidRPr="00932E7C" w:rsidRDefault="00A07AEE" w:rsidP="00A07AEE">
      <w:pPr>
        <w:jc w:val="center"/>
        <w:outlineLvl w:val="0"/>
        <w:rPr>
          <w:rFonts w:asciiTheme="minorHAnsi" w:hAnsiTheme="minorHAnsi" w:cs="Arial"/>
          <w:b/>
          <w:bCs/>
          <w:sz w:val="22"/>
          <w:szCs w:val="22"/>
        </w:rPr>
      </w:pPr>
      <w:r w:rsidRPr="00932E7C">
        <w:rPr>
          <w:rFonts w:asciiTheme="minorHAnsi" w:hAnsiTheme="minorHAnsi" w:cs="Arial"/>
          <w:b/>
          <w:bCs/>
          <w:sz w:val="22"/>
          <w:szCs w:val="22"/>
        </w:rPr>
        <w:t xml:space="preserve">PROGRAMA DE EDUCACIÓN Y CAPACITACIÓN AL PERSONAL VINCULADO AL PROYECTO </w:t>
      </w:r>
    </w:p>
    <w:p w14:paraId="6F2654A4" w14:textId="77777777" w:rsidR="009075AA" w:rsidRPr="00A07AEE" w:rsidRDefault="009075AA" w:rsidP="009075AA">
      <w:pPr>
        <w:jc w:val="center"/>
        <w:outlineLvl w:val="0"/>
        <w:rPr>
          <w:rFonts w:asciiTheme="minorHAnsi" w:hAnsiTheme="minorHAnsi" w:cs="Arial"/>
          <w:b/>
          <w:bCs/>
          <w:sz w:val="22"/>
          <w:szCs w:val="22"/>
        </w:rPr>
      </w:pPr>
      <w:r w:rsidRPr="00932E7C">
        <w:rPr>
          <w:rFonts w:asciiTheme="minorHAnsi" w:hAnsiTheme="minorHAnsi" w:cs="Arial"/>
          <w:b/>
          <w:bCs/>
          <w:sz w:val="22"/>
          <w:szCs w:val="22"/>
        </w:rPr>
        <w:t>REGISTRO CONSOLIDADO DE EDUCACIÓN Y CAPACITACIÓN A TRABAJADORES</w:t>
      </w:r>
      <w:r w:rsidRPr="00A07AEE">
        <w:rPr>
          <w:rFonts w:asciiTheme="minorHAnsi" w:hAnsiTheme="minorHAnsi" w:cs="Arial"/>
          <w:b/>
          <w:bCs/>
          <w:sz w:val="22"/>
          <w:szCs w:val="22"/>
        </w:rPr>
        <w:t xml:space="preserve"> </w:t>
      </w:r>
    </w:p>
    <w:p w14:paraId="6F2654A5" w14:textId="77777777" w:rsidR="00027A95" w:rsidRPr="00932E7C" w:rsidRDefault="00027A95" w:rsidP="009075AA">
      <w:pPr>
        <w:jc w:val="center"/>
        <w:outlineLvl w:val="0"/>
        <w:rPr>
          <w:rFonts w:asciiTheme="minorHAnsi" w:hAnsiTheme="minorHAnsi" w:cs="Arial"/>
          <w:b/>
          <w:bCs/>
          <w:sz w:val="18"/>
          <w:szCs w:val="22"/>
        </w:rPr>
      </w:pP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6726CF" w:rsidRPr="00D57EB5" w14:paraId="6F2654A7" w14:textId="77777777" w:rsidTr="006726CF">
        <w:tc>
          <w:tcPr>
            <w:tcW w:w="9322" w:type="dxa"/>
          </w:tcPr>
          <w:p w14:paraId="6F2654A6" w14:textId="77777777" w:rsidR="006726CF" w:rsidRPr="00D57EB5" w:rsidRDefault="006726CF" w:rsidP="006726CF">
            <w:pPr>
              <w:outlineLvl w:val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D57EB5">
              <w:rPr>
                <w:rFonts w:asciiTheme="minorHAnsi" w:hAnsiTheme="minorHAnsi" w:cs="Arial"/>
                <w:b/>
                <w:bCs/>
                <w:szCs w:val="22"/>
              </w:rPr>
              <w:t>Periodo a reportar</w:t>
            </w:r>
            <w:r w:rsidRPr="00D57EB5">
              <w:rPr>
                <w:rFonts w:asciiTheme="minorHAnsi" w:hAnsiTheme="minorHAnsi"/>
                <w:b/>
              </w:rPr>
              <w:t>:</w:t>
            </w:r>
          </w:p>
        </w:tc>
      </w:tr>
    </w:tbl>
    <w:p w14:paraId="6F2654A8" w14:textId="77777777" w:rsidR="006726CF" w:rsidRPr="00932E7C" w:rsidRDefault="006726CF" w:rsidP="006726CF">
      <w:pPr>
        <w:jc w:val="center"/>
        <w:outlineLvl w:val="0"/>
        <w:rPr>
          <w:rFonts w:asciiTheme="minorHAnsi" w:hAnsiTheme="minorHAnsi" w:cs="Arial"/>
          <w:b/>
          <w:bCs/>
          <w:sz w:val="18"/>
          <w:szCs w:val="22"/>
        </w:rPr>
      </w:pPr>
    </w:p>
    <w:tbl>
      <w:tblPr>
        <w:tblStyle w:val="Tablaconcuadrcula"/>
        <w:tblW w:w="9339" w:type="dxa"/>
        <w:tblLayout w:type="fixed"/>
        <w:tblLook w:val="04A0" w:firstRow="1" w:lastRow="0" w:firstColumn="1" w:lastColumn="0" w:noHBand="0" w:noVBand="1"/>
      </w:tblPr>
      <w:tblGrid>
        <w:gridCol w:w="2376"/>
        <w:gridCol w:w="567"/>
        <w:gridCol w:w="164"/>
        <w:gridCol w:w="403"/>
        <w:gridCol w:w="567"/>
        <w:gridCol w:w="1843"/>
        <w:gridCol w:w="294"/>
        <w:gridCol w:w="1549"/>
        <w:gridCol w:w="1559"/>
        <w:gridCol w:w="17"/>
      </w:tblGrid>
      <w:tr w:rsidR="00E00A5A" w:rsidRPr="00E00A5A" w14:paraId="6F2654AE" w14:textId="77777777" w:rsidTr="00932E7C">
        <w:trPr>
          <w:trHeight w:val="578"/>
        </w:trPr>
        <w:tc>
          <w:tcPr>
            <w:tcW w:w="2376" w:type="dxa"/>
            <w:vMerge w:val="restart"/>
            <w:vAlign w:val="center"/>
            <w:hideMark/>
          </w:tcPr>
          <w:p w14:paraId="6F2654A9" w14:textId="77777777" w:rsidR="006726CF" w:rsidRPr="00E00A5A" w:rsidRDefault="006726CF" w:rsidP="00EE752D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val="es-CO" w:eastAsia="es-CO"/>
              </w:rPr>
            </w:pPr>
            <w:r w:rsidRPr="00E00A5A">
              <w:rPr>
                <w:rFonts w:ascii="Calibri" w:hAnsi="Calibri"/>
                <w:b/>
                <w:bCs/>
                <w:sz w:val="18"/>
                <w:szCs w:val="18"/>
                <w:lang w:val="es-CO" w:eastAsia="es-CO"/>
              </w:rPr>
              <w:t>TEMA</w:t>
            </w:r>
          </w:p>
        </w:tc>
        <w:tc>
          <w:tcPr>
            <w:tcW w:w="1701" w:type="dxa"/>
            <w:gridSpan w:val="4"/>
            <w:vAlign w:val="center"/>
            <w:hideMark/>
          </w:tcPr>
          <w:p w14:paraId="6F2654AA" w14:textId="77777777" w:rsidR="006726CF" w:rsidRPr="00E00A5A" w:rsidRDefault="006726CF" w:rsidP="00EE752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E00A5A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  <w:t>FECHA DE CAPACITACIÓN</w:t>
            </w:r>
          </w:p>
        </w:tc>
        <w:tc>
          <w:tcPr>
            <w:tcW w:w="1843" w:type="dxa"/>
            <w:vMerge w:val="restart"/>
            <w:vAlign w:val="center"/>
            <w:hideMark/>
          </w:tcPr>
          <w:p w14:paraId="6F2654AB" w14:textId="77777777" w:rsidR="006726CF" w:rsidRPr="00E00A5A" w:rsidRDefault="006726CF" w:rsidP="00027A9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E00A5A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  <w:t>No. TRABAJADORES OBJETO DE CAPACITACIÓN</w:t>
            </w:r>
          </w:p>
        </w:tc>
        <w:tc>
          <w:tcPr>
            <w:tcW w:w="1843" w:type="dxa"/>
            <w:gridSpan w:val="2"/>
            <w:vMerge w:val="restart"/>
            <w:vAlign w:val="center"/>
            <w:hideMark/>
          </w:tcPr>
          <w:p w14:paraId="6F2654AC" w14:textId="77777777" w:rsidR="006726CF" w:rsidRPr="00E00A5A" w:rsidRDefault="006726CF" w:rsidP="00E00A5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E00A5A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  <w:t>N</w:t>
            </w:r>
            <w:r w:rsidR="00E00A5A" w:rsidRPr="00E00A5A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  <w:t>o</w:t>
            </w:r>
            <w:r w:rsidRPr="00E00A5A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. TRABAJADORES CAPACITADOS </w:t>
            </w:r>
          </w:p>
        </w:tc>
        <w:tc>
          <w:tcPr>
            <w:tcW w:w="1576" w:type="dxa"/>
            <w:gridSpan w:val="2"/>
            <w:vMerge w:val="restart"/>
            <w:vAlign w:val="center"/>
            <w:hideMark/>
          </w:tcPr>
          <w:p w14:paraId="6F2654AD" w14:textId="77777777" w:rsidR="006726CF" w:rsidRPr="00E00A5A" w:rsidRDefault="006726CF" w:rsidP="006726C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E00A5A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  <w:t>% TRABAJADORES CAPACITADOS</w:t>
            </w:r>
          </w:p>
        </w:tc>
      </w:tr>
      <w:tr w:rsidR="00E00A5A" w:rsidRPr="00E00A5A" w14:paraId="6F2654B6" w14:textId="77777777" w:rsidTr="00932E7C">
        <w:trPr>
          <w:trHeight w:val="315"/>
        </w:trPr>
        <w:tc>
          <w:tcPr>
            <w:tcW w:w="2376" w:type="dxa"/>
            <w:vMerge/>
            <w:hideMark/>
          </w:tcPr>
          <w:p w14:paraId="6F2654AF" w14:textId="77777777" w:rsidR="006726CF" w:rsidRPr="00E00A5A" w:rsidRDefault="006726CF" w:rsidP="00EE752D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567" w:type="dxa"/>
            <w:vAlign w:val="center"/>
            <w:hideMark/>
          </w:tcPr>
          <w:p w14:paraId="6F2654B0" w14:textId="77777777" w:rsidR="006726CF" w:rsidRPr="00E00A5A" w:rsidRDefault="006726CF" w:rsidP="00EE752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E00A5A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  <w:t>DD</w:t>
            </w:r>
          </w:p>
        </w:tc>
        <w:tc>
          <w:tcPr>
            <w:tcW w:w="567" w:type="dxa"/>
            <w:gridSpan w:val="2"/>
            <w:vAlign w:val="center"/>
            <w:hideMark/>
          </w:tcPr>
          <w:p w14:paraId="6F2654B1" w14:textId="77777777" w:rsidR="006726CF" w:rsidRPr="00E00A5A" w:rsidRDefault="006726CF" w:rsidP="00EE752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E00A5A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  <w:t>MM</w:t>
            </w:r>
          </w:p>
        </w:tc>
        <w:tc>
          <w:tcPr>
            <w:tcW w:w="567" w:type="dxa"/>
            <w:vAlign w:val="center"/>
            <w:hideMark/>
          </w:tcPr>
          <w:p w14:paraId="6F2654B2" w14:textId="77777777" w:rsidR="006726CF" w:rsidRPr="00E00A5A" w:rsidRDefault="006726CF" w:rsidP="00EE752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E00A5A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  <w:t>AA</w:t>
            </w:r>
          </w:p>
        </w:tc>
        <w:tc>
          <w:tcPr>
            <w:tcW w:w="1843" w:type="dxa"/>
            <w:vMerge/>
            <w:hideMark/>
          </w:tcPr>
          <w:p w14:paraId="6F2654B3" w14:textId="77777777" w:rsidR="006726CF" w:rsidRPr="00E00A5A" w:rsidRDefault="006726CF" w:rsidP="00EE752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highlight w:val="yellow"/>
                <w:lang w:val="es-CO" w:eastAsia="es-CO"/>
              </w:rPr>
            </w:pPr>
          </w:p>
        </w:tc>
        <w:tc>
          <w:tcPr>
            <w:tcW w:w="1843" w:type="dxa"/>
            <w:gridSpan w:val="2"/>
            <w:vMerge/>
            <w:hideMark/>
          </w:tcPr>
          <w:p w14:paraId="6F2654B4" w14:textId="77777777" w:rsidR="006726CF" w:rsidRPr="00E00A5A" w:rsidRDefault="006726CF" w:rsidP="00EE752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576" w:type="dxa"/>
            <w:gridSpan w:val="2"/>
            <w:vMerge/>
            <w:hideMark/>
          </w:tcPr>
          <w:p w14:paraId="6F2654B5" w14:textId="77777777" w:rsidR="006726CF" w:rsidRPr="00E00A5A" w:rsidRDefault="006726CF" w:rsidP="00EE752D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E00A5A" w:rsidRPr="00E00A5A" w14:paraId="6F2654BE" w14:textId="77777777" w:rsidTr="00E00A5A">
        <w:trPr>
          <w:trHeight w:val="315"/>
        </w:trPr>
        <w:tc>
          <w:tcPr>
            <w:tcW w:w="2376" w:type="dxa"/>
            <w:hideMark/>
          </w:tcPr>
          <w:p w14:paraId="6F2654B7" w14:textId="77777777" w:rsidR="006726CF" w:rsidRPr="00E00A5A" w:rsidRDefault="006726CF" w:rsidP="00EE752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567" w:type="dxa"/>
            <w:hideMark/>
          </w:tcPr>
          <w:p w14:paraId="6F2654B8" w14:textId="77777777" w:rsidR="006726CF" w:rsidRPr="00E00A5A" w:rsidRDefault="006726CF" w:rsidP="00EE752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E00A5A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14:paraId="6F2654B9" w14:textId="77777777" w:rsidR="006726CF" w:rsidRPr="00E00A5A" w:rsidRDefault="006726CF" w:rsidP="00EE752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E00A5A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67" w:type="dxa"/>
            <w:hideMark/>
          </w:tcPr>
          <w:p w14:paraId="6F2654BA" w14:textId="77777777" w:rsidR="006726CF" w:rsidRPr="00E00A5A" w:rsidRDefault="006726CF" w:rsidP="00EE752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E00A5A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843" w:type="dxa"/>
            <w:hideMark/>
          </w:tcPr>
          <w:p w14:paraId="6F2654BB" w14:textId="77777777" w:rsidR="006726CF" w:rsidRPr="00E00A5A" w:rsidRDefault="006726CF" w:rsidP="00EE752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E00A5A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843" w:type="dxa"/>
            <w:gridSpan w:val="2"/>
            <w:hideMark/>
          </w:tcPr>
          <w:p w14:paraId="6F2654BC" w14:textId="77777777" w:rsidR="006726CF" w:rsidRPr="00E00A5A" w:rsidRDefault="006726CF" w:rsidP="00EE752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E00A5A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576" w:type="dxa"/>
            <w:gridSpan w:val="2"/>
            <w:hideMark/>
          </w:tcPr>
          <w:p w14:paraId="6F2654BD" w14:textId="77777777" w:rsidR="006726CF" w:rsidRPr="00E00A5A" w:rsidRDefault="006726CF" w:rsidP="00EE752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E00A5A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E00A5A" w:rsidRPr="00E00A5A" w14:paraId="6F2654C6" w14:textId="77777777" w:rsidTr="00E00A5A">
        <w:trPr>
          <w:trHeight w:val="315"/>
        </w:trPr>
        <w:tc>
          <w:tcPr>
            <w:tcW w:w="2376" w:type="dxa"/>
            <w:hideMark/>
          </w:tcPr>
          <w:p w14:paraId="6F2654BF" w14:textId="77777777" w:rsidR="006726CF" w:rsidRPr="00E00A5A" w:rsidRDefault="006726CF" w:rsidP="00EE752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567" w:type="dxa"/>
            <w:hideMark/>
          </w:tcPr>
          <w:p w14:paraId="6F2654C0" w14:textId="77777777" w:rsidR="006726CF" w:rsidRPr="00E00A5A" w:rsidRDefault="006726CF" w:rsidP="00EE752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567" w:type="dxa"/>
            <w:gridSpan w:val="2"/>
            <w:hideMark/>
          </w:tcPr>
          <w:p w14:paraId="6F2654C1" w14:textId="77777777" w:rsidR="006726CF" w:rsidRPr="00E00A5A" w:rsidRDefault="006726CF" w:rsidP="00EE752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567" w:type="dxa"/>
            <w:hideMark/>
          </w:tcPr>
          <w:p w14:paraId="6F2654C2" w14:textId="77777777" w:rsidR="006726CF" w:rsidRPr="00E00A5A" w:rsidRDefault="006726CF" w:rsidP="00EE752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843" w:type="dxa"/>
            <w:hideMark/>
          </w:tcPr>
          <w:p w14:paraId="6F2654C3" w14:textId="77777777" w:rsidR="006726CF" w:rsidRPr="00E00A5A" w:rsidRDefault="006726CF" w:rsidP="00EE752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843" w:type="dxa"/>
            <w:gridSpan w:val="2"/>
            <w:hideMark/>
          </w:tcPr>
          <w:p w14:paraId="6F2654C4" w14:textId="77777777" w:rsidR="006726CF" w:rsidRPr="00E00A5A" w:rsidRDefault="006726CF" w:rsidP="00EE752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576" w:type="dxa"/>
            <w:gridSpan w:val="2"/>
            <w:hideMark/>
          </w:tcPr>
          <w:p w14:paraId="6F2654C5" w14:textId="77777777" w:rsidR="006726CF" w:rsidRPr="00E00A5A" w:rsidRDefault="006726CF" w:rsidP="00EE752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E00A5A" w:rsidRPr="00E00A5A" w14:paraId="6F2654CE" w14:textId="77777777" w:rsidTr="00E00A5A">
        <w:trPr>
          <w:trHeight w:val="315"/>
        </w:trPr>
        <w:tc>
          <w:tcPr>
            <w:tcW w:w="2376" w:type="dxa"/>
            <w:hideMark/>
          </w:tcPr>
          <w:p w14:paraId="6F2654C7" w14:textId="77777777" w:rsidR="006726CF" w:rsidRPr="00E00A5A" w:rsidRDefault="006726CF" w:rsidP="00EE752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567" w:type="dxa"/>
            <w:hideMark/>
          </w:tcPr>
          <w:p w14:paraId="6F2654C8" w14:textId="77777777" w:rsidR="006726CF" w:rsidRPr="00E00A5A" w:rsidRDefault="006726CF" w:rsidP="00EE752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567" w:type="dxa"/>
            <w:gridSpan w:val="2"/>
            <w:hideMark/>
          </w:tcPr>
          <w:p w14:paraId="6F2654C9" w14:textId="77777777" w:rsidR="006726CF" w:rsidRPr="00E00A5A" w:rsidRDefault="006726CF" w:rsidP="00EE752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567" w:type="dxa"/>
            <w:hideMark/>
          </w:tcPr>
          <w:p w14:paraId="6F2654CA" w14:textId="77777777" w:rsidR="006726CF" w:rsidRPr="00E00A5A" w:rsidRDefault="006726CF" w:rsidP="00EE752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843" w:type="dxa"/>
            <w:hideMark/>
          </w:tcPr>
          <w:p w14:paraId="6F2654CB" w14:textId="77777777" w:rsidR="006726CF" w:rsidRPr="00E00A5A" w:rsidRDefault="006726CF" w:rsidP="00EE752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843" w:type="dxa"/>
            <w:gridSpan w:val="2"/>
            <w:hideMark/>
          </w:tcPr>
          <w:p w14:paraId="6F2654CC" w14:textId="77777777" w:rsidR="006726CF" w:rsidRPr="00E00A5A" w:rsidRDefault="006726CF" w:rsidP="00EE752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576" w:type="dxa"/>
            <w:gridSpan w:val="2"/>
            <w:hideMark/>
          </w:tcPr>
          <w:p w14:paraId="6F2654CD" w14:textId="77777777" w:rsidR="006726CF" w:rsidRPr="00E00A5A" w:rsidRDefault="006726CF" w:rsidP="00EE752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E00A5A" w:rsidRPr="00E00A5A" w14:paraId="6F2654D6" w14:textId="77777777" w:rsidTr="00E00A5A">
        <w:trPr>
          <w:trHeight w:val="315"/>
        </w:trPr>
        <w:tc>
          <w:tcPr>
            <w:tcW w:w="2376" w:type="dxa"/>
            <w:hideMark/>
          </w:tcPr>
          <w:p w14:paraId="6F2654CF" w14:textId="77777777" w:rsidR="006726CF" w:rsidRPr="00E00A5A" w:rsidRDefault="006726CF" w:rsidP="00EE752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567" w:type="dxa"/>
            <w:hideMark/>
          </w:tcPr>
          <w:p w14:paraId="6F2654D0" w14:textId="77777777" w:rsidR="006726CF" w:rsidRPr="00E00A5A" w:rsidRDefault="006726CF" w:rsidP="00EE752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567" w:type="dxa"/>
            <w:gridSpan w:val="2"/>
            <w:hideMark/>
          </w:tcPr>
          <w:p w14:paraId="6F2654D1" w14:textId="77777777" w:rsidR="006726CF" w:rsidRPr="00E00A5A" w:rsidRDefault="006726CF" w:rsidP="00EE752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567" w:type="dxa"/>
            <w:hideMark/>
          </w:tcPr>
          <w:p w14:paraId="6F2654D2" w14:textId="77777777" w:rsidR="006726CF" w:rsidRPr="00E00A5A" w:rsidRDefault="006726CF" w:rsidP="00EE752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843" w:type="dxa"/>
            <w:hideMark/>
          </w:tcPr>
          <w:p w14:paraId="6F2654D3" w14:textId="77777777" w:rsidR="006726CF" w:rsidRPr="00E00A5A" w:rsidRDefault="006726CF" w:rsidP="00EE752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843" w:type="dxa"/>
            <w:gridSpan w:val="2"/>
            <w:hideMark/>
          </w:tcPr>
          <w:p w14:paraId="6F2654D4" w14:textId="77777777" w:rsidR="006726CF" w:rsidRPr="00E00A5A" w:rsidRDefault="006726CF" w:rsidP="00EE752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576" w:type="dxa"/>
            <w:gridSpan w:val="2"/>
            <w:hideMark/>
          </w:tcPr>
          <w:p w14:paraId="6F2654D5" w14:textId="77777777" w:rsidR="006726CF" w:rsidRPr="00E00A5A" w:rsidRDefault="006726CF" w:rsidP="00EE752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E00A5A" w:rsidRPr="00E00A5A" w14:paraId="6F2654DE" w14:textId="77777777" w:rsidTr="00E00A5A">
        <w:trPr>
          <w:trHeight w:val="315"/>
        </w:trPr>
        <w:tc>
          <w:tcPr>
            <w:tcW w:w="2376" w:type="dxa"/>
            <w:hideMark/>
          </w:tcPr>
          <w:p w14:paraId="6F2654D7" w14:textId="77777777" w:rsidR="006726CF" w:rsidRPr="00E00A5A" w:rsidRDefault="006726CF" w:rsidP="00EE752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567" w:type="dxa"/>
            <w:hideMark/>
          </w:tcPr>
          <w:p w14:paraId="6F2654D8" w14:textId="77777777" w:rsidR="006726CF" w:rsidRPr="00E00A5A" w:rsidRDefault="006726CF" w:rsidP="00EE752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567" w:type="dxa"/>
            <w:gridSpan w:val="2"/>
            <w:hideMark/>
          </w:tcPr>
          <w:p w14:paraId="6F2654D9" w14:textId="77777777" w:rsidR="006726CF" w:rsidRPr="00E00A5A" w:rsidRDefault="006726CF" w:rsidP="00EE752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567" w:type="dxa"/>
            <w:hideMark/>
          </w:tcPr>
          <w:p w14:paraId="6F2654DA" w14:textId="77777777" w:rsidR="006726CF" w:rsidRPr="00E00A5A" w:rsidRDefault="006726CF" w:rsidP="00EE752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843" w:type="dxa"/>
            <w:hideMark/>
          </w:tcPr>
          <w:p w14:paraId="6F2654DB" w14:textId="77777777" w:rsidR="006726CF" w:rsidRPr="00E00A5A" w:rsidRDefault="006726CF" w:rsidP="00EE752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843" w:type="dxa"/>
            <w:gridSpan w:val="2"/>
            <w:hideMark/>
          </w:tcPr>
          <w:p w14:paraId="6F2654DC" w14:textId="77777777" w:rsidR="006726CF" w:rsidRPr="00E00A5A" w:rsidRDefault="006726CF" w:rsidP="00EE752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576" w:type="dxa"/>
            <w:gridSpan w:val="2"/>
            <w:hideMark/>
          </w:tcPr>
          <w:p w14:paraId="6F2654DD" w14:textId="77777777" w:rsidR="006726CF" w:rsidRPr="00E00A5A" w:rsidRDefault="006726CF" w:rsidP="00EE752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E00A5A" w:rsidRPr="00E00A5A" w14:paraId="6F2654E6" w14:textId="77777777" w:rsidTr="00E00A5A">
        <w:trPr>
          <w:trHeight w:val="315"/>
        </w:trPr>
        <w:tc>
          <w:tcPr>
            <w:tcW w:w="2376" w:type="dxa"/>
            <w:hideMark/>
          </w:tcPr>
          <w:p w14:paraId="6F2654DF" w14:textId="77777777" w:rsidR="006726CF" w:rsidRPr="00E00A5A" w:rsidRDefault="006726CF" w:rsidP="00EE752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567" w:type="dxa"/>
            <w:hideMark/>
          </w:tcPr>
          <w:p w14:paraId="6F2654E0" w14:textId="77777777" w:rsidR="006726CF" w:rsidRPr="00E00A5A" w:rsidRDefault="006726CF" w:rsidP="00EE752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567" w:type="dxa"/>
            <w:gridSpan w:val="2"/>
            <w:hideMark/>
          </w:tcPr>
          <w:p w14:paraId="6F2654E1" w14:textId="77777777" w:rsidR="006726CF" w:rsidRPr="00E00A5A" w:rsidRDefault="006726CF" w:rsidP="00EE752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567" w:type="dxa"/>
            <w:hideMark/>
          </w:tcPr>
          <w:p w14:paraId="6F2654E2" w14:textId="77777777" w:rsidR="006726CF" w:rsidRPr="00E00A5A" w:rsidRDefault="006726CF" w:rsidP="00EE752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843" w:type="dxa"/>
            <w:hideMark/>
          </w:tcPr>
          <w:p w14:paraId="6F2654E3" w14:textId="77777777" w:rsidR="006726CF" w:rsidRPr="00E00A5A" w:rsidRDefault="006726CF" w:rsidP="00EE752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843" w:type="dxa"/>
            <w:gridSpan w:val="2"/>
            <w:hideMark/>
          </w:tcPr>
          <w:p w14:paraId="6F2654E4" w14:textId="77777777" w:rsidR="006726CF" w:rsidRPr="00E00A5A" w:rsidRDefault="006726CF" w:rsidP="00EE752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576" w:type="dxa"/>
            <w:gridSpan w:val="2"/>
            <w:hideMark/>
          </w:tcPr>
          <w:p w14:paraId="6F2654E5" w14:textId="77777777" w:rsidR="006726CF" w:rsidRPr="00E00A5A" w:rsidRDefault="006726CF" w:rsidP="00EE752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E00A5A" w:rsidRPr="00E00A5A" w14:paraId="6F2654EE" w14:textId="77777777" w:rsidTr="00E00A5A">
        <w:trPr>
          <w:trHeight w:val="315"/>
        </w:trPr>
        <w:tc>
          <w:tcPr>
            <w:tcW w:w="2376" w:type="dxa"/>
            <w:hideMark/>
          </w:tcPr>
          <w:p w14:paraId="6F2654E7" w14:textId="77777777" w:rsidR="006726CF" w:rsidRPr="00E00A5A" w:rsidRDefault="006726CF" w:rsidP="00EE752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567" w:type="dxa"/>
            <w:hideMark/>
          </w:tcPr>
          <w:p w14:paraId="6F2654E8" w14:textId="77777777" w:rsidR="006726CF" w:rsidRPr="00E00A5A" w:rsidRDefault="006726CF" w:rsidP="00EE752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567" w:type="dxa"/>
            <w:gridSpan w:val="2"/>
            <w:hideMark/>
          </w:tcPr>
          <w:p w14:paraId="6F2654E9" w14:textId="77777777" w:rsidR="006726CF" w:rsidRPr="00E00A5A" w:rsidRDefault="006726CF" w:rsidP="00EE752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567" w:type="dxa"/>
            <w:hideMark/>
          </w:tcPr>
          <w:p w14:paraId="6F2654EA" w14:textId="77777777" w:rsidR="006726CF" w:rsidRPr="00E00A5A" w:rsidRDefault="006726CF" w:rsidP="00EE752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843" w:type="dxa"/>
            <w:hideMark/>
          </w:tcPr>
          <w:p w14:paraId="6F2654EB" w14:textId="77777777" w:rsidR="006726CF" w:rsidRPr="00E00A5A" w:rsidRDefault="006726CF" w:rsidP="00EE752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843" w:type="dxa"/>
            <w:gridSpan w:val="2"/>
            <w:hideMark/>
          </w:tcPr>
          <w:p w14:paraId="6F2654EC" w14:textId="77777777" w:rsidR="006726CF" w:rsidRPr="00E00A5A" w:rsidRDefault="006726CF" w:rsidP="00EE752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576" w:type="dxa"/>
            <w:gridSpan w:val="2"/>
            <w:hideMark/>
          </w:tcPr>
          <w:p w14:paraId="6F2654ED" w14:textId="77777777" w:rsidR="006726CF" w:rsidRPr="00E00A5A" w:rsidRDefault="006726CF" w:rsidP="00EE752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E00A5A" w:rsidRPr="00E00A5A" w14:paraId="6F2654F6" w14:textId="77777777" w:rsidTr="00E00A5A">
        <w:trPr>
          <w:trHeight w:val="315"/>
        </w:trPr>
        <w:tc>
          <w:tcPr>
            <w:tcW w:w="2376" w:type="dxa"/>
            <w:hideMark/>
          </w:tcPr>
          <w:p w14:paraId="6F2654EF" w14:textId="77777777" w:rsidR="006726CF" w:rsidRPr="00E00A5A" w:rsidRDefault="006726CF" w:rsidP="00EE752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567" w:type="dxa"/>
            <w:hideMark/>
          </w:tcPr>
          <w:p w14:paraId="6F2654F0" w14:textId="77777777" w:rsidR="006726CF" w:rsidRPr="00E00A5A" w:rsidRDefault="006726CF" w:rsidP="00EE752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567" w:type="dxa"/>
            <w:gridSpan w:val="2"/>
            <w:hideMark/>
          </w:tcPr>
          <w:p w14:paraId="6F2654F1" w14:textId="77777777" w:rsidR="006726CF" w:rsidRPr="00E00A5A" w:rsidRDefault="006726CF" w:rsidP="00EE752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567" w:type="dxa"/>
            <w:hideMark/>
          </w:tcPr>
          <w:p w14:paraId="6F2654F2" w14:textId="77777777" w:rsidR="006726CF" w:rsidRPr="00E00A5A" w:rsidRDefault="006726CF" w:rsidP="00EE752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843" w:type="dxa"/>
            <w:hideMark/>
          </w:tcPr>
          <w:p w14:paraId="6F2654F3" w14:textId="77777777" w:rsidR="006726CF" w:rsidRPr="00E00A5A" w:rsidRDefault="006726CF" w:rsidP="00EE752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843" w:type="dxa"/>
            <w:gridSpan w:val="2"/>
            <w:hideMark/>
          </w:tcPr>
          <w:p w14:paraId="6F2654F4" w14:textId="77777777" w:rsidR="006726CF" w:rsidRPr="00E00A5A" w:rsidRDefault="006726CF" w:rsidP="00EE752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576" w:type="dxa"/>
            <w:gridSpan w:val="2"/>
            <w:hideMark/>
          </w:tcPr>
          <w:p w14:paraId="6F2654F5" w14:textId="77777777" w:rsidR="006726CF" w:rsidRPr="00E00A5A" w:rsidRDefault="006726CF" w:rsidP="00EE752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E00A5A" w:rsidRPr="00E00A5A" w14:paraId="6F2654FE" w14:textId="77777777" w:rsidTr="00E00A5A">
        <w:trPr>
          <w:trHeight w:val="315"/>
        </w:trPr>
        <w:tc>
          <w:tcPr>
            <w:tcW w:w="2376" w:type="dxa"/>
            <w:hideMark/>
          </w:tcPr>
          <w:p w14:paraId="6F2654F7" w14:textId="77777777" w:rsidR="006726CF" w:rsidRPr="00E00A5A" w:rsidRDefault="006726CF" w:rsidP="00EE752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567" w:type="dxa"/>
            <w:hideMark/>
          </w:tcPr>
          <w:p w14:paraId="6F2654F8" w14:textId="77777777" w:rsidR="006726CF" w:rsidRPr="00E00A5A" w:rsidRDefault="006726CF" w:rsidP="00EE752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567" w:type="dxa"/>
            <w:gridSpan w:val="2"/>
            <w:hideMark/>
          </w:tcPr>
          <w:p w14:paraId="6F2654F9" w14:textId="77777777" w:rsidR="006726CF" w:rsidRPr="00E00A5A" w:rsidRDefault="006726CF" w:rsidP="00EE752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567" w:type="dxa"/>
            <w:hideMark/>
          </w:tcPr>
          <w:p w14:paraId="6F2654FA" w14:textId="77777777" w:rsidR="006726CF" w:rsidRPr="00E00A5A" w:rsidRDefault="006726CF" w:rsidP="00EE752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843" w:type="dxa"/>
            <w:hideMark/>
          </w:tcPr>
          <w:p w14:paraId="6F2654FB" w14:textId="77777777" w:rsidR="006726CF" w:rsidRPr="00E00A5A" w:rsidRDefault="006726CF" w:rsidP="00EE752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843" w:type="dxa"/>
            <w:gridSpan w:val="2"/>
            <w:hideMark/>
          </w:tcPr>
          <w:p w14:paraId="6F2654FC" w14:textId="77777777" w:rsidR="006726CF" w:rsidRPr="00E00A5A" w:rsidRDefault="006726CF" w:rsidP="00EE752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576" w:type="dxa"/>
            <w:gridSpan w:val="2"/>
            <w:hideMark/>
          </w:tcPr>
          <w:p w14:paraId="6F2654FD" w14:textId="77777777" w:rsidR="006726CF" w:rsidRPr="00E00A5A" w:rsidRDefault="006726CF" w:rsidP="00EE752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E00A5A" w:rsidRPr="00E00A5A" w14:paraId="6F265506" w14:textId="77777777" w:rsidTr="00E00A5A">
        <w:trPr>
          <w:trHeight w:val="315"/>
        </w:trPr>
        <w:tc>
          <w:tcPr>
            <w:tcW w:w="2376" w:type="dxa"/>
            <w:hideMark/>
          </w:tcPr>
          <w:p w14:paraId="6F2654FF" w14:textId="77777777" w:rsidR="006726CF" w:rsidRPr="00E00A5A" w:rsidRDefault="006726CF" w:rsidP="00EE752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567" w:type="dxa"/>
            <w:hideMark/>
          </w:tcPr>
          <w:p w14:paraId="6F265500" w14:textId="77777777" w:rsidR="006726CF" w:rsidRPr="00E00A5A" w:rsidRDefault="006726CF" w:rsidP="00EE752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567" w:type="dxa"/>
            <w:gridSpan w:val="2"/>
            <w:hideMark/>
          </w:tcPr>
          <w:p w14:paraId="6F265501" w14:textId="77777777" w:rsidR="006726CF" w:rsidRPr="00E00A5A" w:rsidRDefault="006726CF" w:rsidP="00EE752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567" w:type="dxa"/>
            <w:hideMark/>
          </w:tcPr>
          <w:p w14:paraId="6F265502" w14:textId="77777777" w:rsidR="006726CF" w:rsidRPr="00E00A5A" w:rsidRDefault="006726CF" w:rsidP="00EE752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843" w:type="dxa"/>
            <w:hideMark/>
          </w:tcPr>
          <w:p w14:paraId="6F265503" w14:textId="77777777" w:rsidR="006726CF" w:rsidRPr="00E00A5A" w:rsidRDefault="006726CF" w:rsidP="00EE752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843" w:type="dxa"/>
            <w:gridSpan w:val="2"/>
            <w:hideMark/>
          </w:tcPr>
          <w:p w14:paraId="6F265504" w14:textId="77777777" w:rsidR="006726CF" w:rsidRPr="00E00A5A" w:rsidRDefault="006726CF" w:rsidP="00EE752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576" w:type="dxa"/>
            <w:gridSpan w:val="2"/>
            <w:hideMark/>
          </w:tcPr>
          <w:p w14:paraId="6F265505" w14:textId="77777777" w:rsidR="006726CF" w:rsidRPr="00E00A5A" w:rsidRDefault="006726CF" w:rsidP="00EE752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E00A5A" w:rsidRPr="00E00A5A" w14:paraId="6F26550E" w14:textId="77777777" w:rsidTr="00E00A5A">
        <w:trPr>
          <w:trHeight w:val="315"/>
        </w:trPr>
        <w:tc>
          <w:tcPr>
            <w:tcW w:w="2376" w:type="dxa"/>
            <w:hideMark/>
          </w:tcPr>
          <w:p w14:paraId="6F265507" w14:textId="77777777" w:rsidR="006726CF" w:rsidRPr="00E00A5A" w:rsidRDefault="006726CF" w:rsidP="00EE752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567" w:type="dxa"/>
            <w:hideMark/>
          </w:tcPr>
          <w:p w14:paraId="6F265508" w14:textId="77777777" w:rsidR="006726CF" w:rsidRPr="00E00A5A" w:rsidRDefault="006726CF" w:rsidP="00EE752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567" w:type="dxa"/>
            <w:gridSpan w:val="2"/>
            <w:hideMark/>
          </w:tcPr>
          <w:p w14:paraId="6F265509" w14:textId="77777777" w:rsidR="006726CF" w:rsidRPr="00E00A5A" w:rsidRDefault="006726CF" w:rsidP="00EE752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567" w:type="dxa"/>
            <w:hideMark/>
          </w:tcPr>
          <w:p w14:paraId="6F26550A" w14:textId="77777777" w:rsidR="006726CF" w:rsidRPr="00E00A5A" w:rsidRDefault="006726CF" w:rsidP="00EE752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843" w:type="dxa"/>
            <w:hideMark/>
          </w:tcPr>
          <w:p w14:paraId="6F26550B" w14:textId="77777777" w:rsidR="006726CF" w:rsidRPr="00E00A5A" w:rsidRDefault="006726CF" w:rsidP="00EE752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843" w:type="dxa"/>
            <w:gridSpan w:val="2"/>
            <w:hideMark/>
          </w:tcPr>
          <w:p w14:paraId="6F26550C" w14:textId="77777777" w:rsidR="006726CF" w:rsidRPr="00E00A5A" w:rsidRDefault="006726CF" w:rsidP="00EE752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576" w:type="dxa"/>
            <w:gridSpan w:val="2"/>
            <w:hideMark/>
          </w:tcPr>
          <w:p w14:paraId="6F26550D" w14:textId="77777777" w:rsidR="006726CF" w:rsidRPr="00E00A5A" w:rsidRDefault="006726CF" w:rsidP="00EE752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E00A5A" w:rsidRPr="00E00A5A" w14:paraId="6F265516" w14:textId="77777777" w:rsidTr="00E00A5A">
        <w:trPr>
          <w:trHeight w:val="315"/>
        </w:trPr>
        <w:tc>
          <w:tcPr>
            <w:tcW w:w="2376" w:type="dxa"/>
            <w:hideMark/>
          </w:tcPr>
          <w:p w14:paraId="6F26550F" w14:textId="77777777" w:rsidR="006726CF" w:rsidRPr="00E00A5A" w:rsidRDefault="006726CF" w:rsidP="00EE752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567" w:type="dxa"/>
            <w:hideMark/>
          </w:tcPr>
          <w:p w14:paraId="6F265510" w14:textId="77777777" w:rsidR="006726CF" w:rsidRPr="00E00A5A" w:rsidRDefault="006726CF" w:rsidP="00EE752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567" w:type="dxa"/>
            <w:gridSpan w:val="2"/>
            <w:hideMark/>
          </w:tcPr>
          <w:p w14:paraId="6F265511" w14:textId="77777777" w:rsidR="006726CF" w:rsidRPr="00E00A5A" w:rsidRDefault="006726CF" w:rsidP="00EE752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567" w:type="dxa"/>
            <w:hideMark/>
          </w:tcPr>
          <w:p w14:paraId="6F265512" w14:textId="77777777" w:rsidR="006726CF" w:rsidRPr="00E00A5A" w:rsidRDefault="006726CF" w:rsidP="00EE752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843" w:type="dxa"/>
            <w:hideMark/>
          </w:tcPr>
          <w:p w14:paraId="6F265513" w14:textId="77777777" w:rsidR="006726CF" w:rsidRPr="00E00A5A" w:rsidRDefault="006726CF" w:rsidP="00EE752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843" w:type="dxa"/>
            <w:gridSpan w:val="2"/>
            <w:hideMark/>
          </w:tcPr>
          <w:p w14:paraId="6F265514" w14:textId="77777777" w:rsidR="006726CF" w:rsidRPr="00E00A5A" w:rsidRDefault="006726CF" w:rsidP="00EE752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576" w:type="dxa"/>
            <w:gridSpan w:val="2"/>
            <w:hideMark/>
          </w:tcPr>
          <w:p w14:paraId="6F265515" w14:textId="77777777" w:rsidR="006726CF" w:rsidRPr="00E00A5A" w:rsidRDefault="006726CF" w:rsidP="00EE752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E00A5A" w:rsidRPr="00E00A5A" w14:paraId="6F26551E" w14:textId="77777777" w:rsidTr="00E00A5A">
        <w:trPr>
          <w:trHeight w:val="315"/>
        </w:trPr>
        <w:tc>
          <w:tcPr>
            <w:tcW w:w="2376" w:type="dxa"/>
            <w:hideMark/>
          </w:tcPr>
          <w:p w14:paraId="6F265517" w14:textId="77777777" w:rsidR="006726CF" w:rsidRPr="00E00A5A" w:rsidRDefault="006726CF" w:rsidP="00EE752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567" w:type="dxa"/>
            <w:hideMark/>
          </w:tcPr>
          <w:p w14:paraId="6F265518" w14:textId="77777777" w:rsidR="006726CF" w:rsidRPr="00E00A5A" w:rsidRDefault="006726CF" w:rsidP="00EE752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567" w:type="dxa"/>
            <w:gridSpan w:val="2"/>
            <w:hideMark/>
          </w:tcPr>
          <w:p w14:paraId="6F265519" w14:textId="77777777" w:rsidR="006726CF" w:rsidRPr="00E00A5A" w:rsidRDefault="006726CF" w:rsidP="00EE752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567" w:type="dxa"/>
            <w:hideMark/>
          </w:tcPr>
          <w:p w14:paraId="6F26551A" w14:textId="77777777" w:rsidR="006726CF" w:rsidRPr="00E00A5A" w:rsidRDefault="006726CF" w:rsidP="00EE752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843" w:type="dxa"/>
            <w:hideMark/>
          </w:tcPr>
          <w:p w14:paraId="6F26551B" w14:textId="77777777" w:rsidR="006726CF" w:rsidRPr="00E00A5A" w:rsidRDefault="006726CF" w:rsidP="00EE752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843" w:type="dxa"/>
            <w:gridSpan w:val="2"/>
            <w:hideMark/>
          </w:tcPr>
          <w:p w14:paraId="6F26551C" w14:textId="77777777" w:rsidR="006726CF" w:rsidRPr="00E00A5A" w:rsidRDefault="006726CF" w:rsidP="00EE752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576" w:type="dxa"/>
            <w:gridSpan w:val="2"/>
            <w:hideMark/>
          </w:tcPr>
          <w:p w14:paraId="6F26551D" w14:textId="77777777" w:rsidR="006726CF" w:rsidRPr="00E00A5A" w:rsidRDefault="006726CF" w:rsidP="00EE752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E00A5A" w:rsidRPr="00E00A5A" w14:paraId="6F265526" w14:textId="77777777" w:rsidTr="00E00A5A">
        <w:trPr>
          <w:trHeight w:val="315"/>
        </w:trPr>
        <w:tc>
          <w:tcPr>
            <w:tcW w:w="2376" w:type="dxa"/>
            <w:hideMark/>
          </w:tcPr>
          <w:p w14:paraId="6F26551F" w14:textId="77777777" w:rsidR="006726CF" w:rsidRPr="00E00A5A" w:rsidRDefault="006726CF" w:rsidP="00EE752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567" w:type="dxa"/>
            <w:hideMark/>
          </w:tcPr>
          <w:p w14:paraId="6F265520" w14:textId="77777777" w:rsidR="006726CF" w:rsidRPr="00E00A5A" w:rsidRDefault="006726CF" w:rsidP="00EE752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567" w:type="dxa"/>
            <w:gridSpan w:val="2"/>
            <w:hideMark/>
          </w:tcPr>
          <w:p w14:paraId="6F265521" w14:textId="77777777" w:rsidR="006726CF" w:rsidRPr="00E00A5A" w:rsidRDefault="006726CF" w:rsidP="00EE752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567" w:type="dxa"/>
            <w:hideMark/>
          </w:tcPr>
          <w:p w14:paraId="6F265522" w14:textId="77777777" w:rsidR="006726CF" w:rsidRPr="00E00A5A" w:rsidRDefault="006726CF" w:rsidP="00EE752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843" w:type="dxa"/>
            <w:hideMark/>
          </w:tcPr>
          <w:p w14:paraId="6F265523" w14:textId="77777777" w:rsidR="006726CF" w:rsidRPr="00E00A5A" w:rsidRDefault="006726CF" w:rsidP="00EE752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843" w:type="dxa"/>
            <w:gridSpan w:val="2"/>
            <w:hideMark/>
          </w:tcPr>
          <w:p w14:paraId="6F265524" w14:textId="77777777" w:rsidR="006726CF" w:rsidRPr="00E00A5A" w:rsidRDefault="006726CF" w:rsidP="00EE752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576" w:type="dxa"/>
            <w:gridSpan w:val="2"/>
            <w:hideMark/>
          </w:tcPr>
          <w:p w14:paraId="6F265525" w14:textId="77777777" w:rsidR="006726CF" w:rsidRPr="00E00A5A" w:rsidRDefault="006726CF" w:rsidP="00EE752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E00A5A" w:rsidRPr="00E00A5A" w14:paraId="6F26552E" w14:textId="77777777" w:rsidTr="00E00A5A">
        <w:trPr>
          <w:trHeight w:val="315"/>
        </w:trPr>
        <w:tc>
          <w:tcPr>
            <w:tcW w:w="2376" w:type="dxa"/>
            <w:hideMark/>
          </w:tcPr>
          <w:p w14:paraId="6F265527" w14:textId="77777777" w:rsidR="006726CF" w:rsidRPr="00E00A5A" w:rsidRDefault="006726CF" w:rsidP="00EE752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567" w:type="dxa"/>
            <w:hideMark/>
          </w:tcPr>
          <w:p w14:paraId="6F265528" w14:textId="77777777" w:rsidR="006726CF" w:rsidRPr="00E00A5A" w:rsidRDefault="006726CF" w:rsidP="00EE752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567" w:type="dxa"/>
            <w:gridSpan w:val="2"/>
            <w:hideMark/>
          </w:tcPr>
          <w:p w14:paraId="6F265529" w14:textId="77777777" w:rsidR="006726CF" w:rsidRPr="00E00A5A" w:rsidRDefault="006726CF" w:rsidP="00EE752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567" w:type="dxa"/>
            <w:hideMark/>
          </w:tcPr>
          <w:p w14:paraId="6F26552A" w14:textId="77777777" w:rsidR="006726CF" w:rsidRPr="00E00A5A" w:rsidRDefault="006726CF" w:rsidP="00EE752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843" w:type="dxa"/>
            <w:hideMark/>
          </w:tcPr>
          <w:p w14:paraId="6F26552B" w14:textId="77777777" w:rsidR="006726CF" w:rsidRPr="00E00A5A" w:rsidRDefault="006726CF" w:rsidP="00EE752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843" w:type="dxa"/>
            <w:gridSpan w:val="2"/>
            <w:hideMark/>
          </w:tcPr>
          <w:p w14:paraId="6F26552C" w14:textId="77777777" w:rsidR="006726CF" w:rsidRPr="00E00A5A" w:rsidRDefault="006726CF" w:rsidP="00EE752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576" w:type="dxa"/>
            <w:gridSpan w:val="2"/>
            <w:hideMark/>
          </w:tcPr>
          <w:p w14:paraId="6F26552D" w14:textId="77777777" w:rsidR="006726CF" w:rsidRPr="00E00A5A" w:rsidRDefault="006726CF" w:rsidP="00EE752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6726CF" w:rsidRPr="00E00A5A" w14:paraId="6F265530" w14:textId="77777777" w:rsidTr="00930C8C">
        <w:trPr>
          <w:gridAfter w:val="1"/>
          <w:wAfter w:w="17" w:type="dxa"/>
          <w:trHeight w:val="208"/>
        </w:trPr>
        <w:tc>
          <w:tcPr>
            <w:tcW w:w="9322" w:type="dxa"/>
            <w:gridSpan w:val="9"/>
            <w:tcBorders>
              <w:left w:val="nil"/>
              <w:right w:val="nil"/>
            </w:tcBorders>
            <w:hideMark/>
          </w:tcPr>
          <w:p w14:paraId="6F26552F" w14:textId="77777777" w:rsidR="006726CF" w:rsidRPr="00930C8C" w:rsidRDefault="006726CF" w:rsidP="00EE752D">
            <w:pPr>
              <w:jc w:val="center"/>
              <w:rPr>
                <w:rFonts w:ascii="Calibri" w:hAnsi="Calibri"/>
                <w:b/>
                <w:color w:val="000000"/>
                <w:sz w:val="2"/>
                <w:szCs w:val="18"/>
                <w:lang w:val="es-CO" w:eastAsia="es-CO"/>
              </w:rPr>
            </w:pPr>
          </w:p>
        </w:tc>
      </w:tr>
      <w:tr w:rsidR="006726CF" w:rsidRPr="00E00A5A" w14:paraId="6F265534" w14:textId="77777777" w:rsidTr="00932E7C">
        <w:trPr>
          <w:gridAfter w:val="1"/>
          <w:wAfter w:w="17" w:type="dxa"/>
          <w:trHeight w:val="315"/>
        </w:trPr>
        <w:tc>
          <w:tcPr>
            <w:tcW w:w="3107" w:type="dxa"/>
            <w:gridSpan w:val="3"/>
            <w:vAlign w:val="center"/>
            <w:hideMark/>
          </w:tcPr>
          <w:p w14:paraId="6F265531" w14:textId="77777777" w:rsidR="006726CF" w:rsidRPr="00E00A5A" w:rsidRDefault="00E00A5A" w:rsidP="00EE752D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s-CO" w:eastAsia="es-CO"/>
              </w:rPr>
            </w:pPr>
            <w:r w:rsidRPr="00E00A5A">
              <w:rPr>
                <w:rFonts w:ascii="Calibri" w:hAnsi="Calibri"/>
                <w:b/>
                <w:color w:val="000000"/>
                <w:sz w:val="18"/>
                <w:szCs w:val="18"/>
                <w:lang w:val="es-CO" w:eastAsia="es-CO"/>
              </w:rPr>
              <w:t>TOTAL DE TRABAJADORES VINCULADOS AL PROYECTO EN EL PERIODO</w:t>
            </w:r>
          </w:p>
        </w:tc>
        <w:tc>
          <w:tcPr>
            <w:tcW w:w="3107" w:type="dxa"/>
            <w:gridSpan w:val="4"/>
            <w:vAlign w:val="center"/>
          </w:tcPr>
          <w:p w14:paraId="6F265532" w14:textId="77777777" w:rsidR="006726CF" w:rsidRPr="00E00A5A" w:rsidRDefault="00E00A5A" w:rsidP="00EE752D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s-CO" w:eastAsia="es-CO"/>
              </w:rPr>
            </w:pPr>
            <w:r w:rsidRPr="00E00A5A">
              <w:rPr>
                <w:rFonts w:ascii="Calibri" w:hAnsi="Calibri"/>
                <w:b/>
                <w:color w:val="000000"/>
                <w:sz w:val="18"/>
                <w:szCs w:val="18"/>
                <w:lang w:val="es-CO" w:eastAsia="es-CO"/>
              </w:rPr>
              <w:t>TOTAL DE TRABAJADORES CAPACITADOS EN EL PERIODO</w:t>
            </w:r>
          </w:p>
        </w:tc>
        <w:tc>
          <w:tcPr>
            <w:tcW w:w="3108" w:type="dxa"/>
            <w:gridSpan w:val="2"/>
            <w:vAlign w:val="center"/>
          </w:tcPr>
          <w:p w14:paraId="6F265533" w14:textId="77777777" w:rsidR="006726CF" w:rsidRPr="00E00A5A" w:rsidRDefault="00E00A5A" w:rsidP="00EE752D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s-CO" w:eastAsia="es-CO"/>
              </w:rPr>
            </w:pPr>
            <w:r w:rsidRPr="00E00A5A">
              <w:rPr>
                <w:rFonts w:ascii="Calibri" w:hAnsi="Calibri"/>
                <w:b/>
                <w:color w:val="000000"/>
                <w:sz w:val="18"/>
                <w:szCs w:val="18"/>
                <w:lang w:val="es-CO" w:eastAsia="es-CO"/>
              </w:rPr>
              <w:t>% TOTAL DE TRABAJADORES CAPACITADOS EN EL PERIODO</w:t>
            </w:r>
          </w:p>
        </w:tc>
      </w:tr>
      <w:tr w:rsidR="006726CF" w:rsidRPr="00E00A5A" w14:paraId="6F265538" w14:textId="77777777" w:rsidTr="00E00A5A">
        <w:trPr>
          <w:gridAfter w:val="1"/>
          <w:wAfter w:w="17" w:type="dxa"/>
          <w:trHeight w:val="315"/>
        </w:trPr>
        <w:tc>
          <w:tcPr>
            <w:tcW w:w="3107" w:type="dxa"/>
            <w:gridSpan w:val="3"/>
            <w:hideMark/>
          </w:tcPr>
          <w:p w14:paraId="6F265535" w14:textId="77777777" w:rsidR="006726CF" w:rsidRPr="00E00A5A" w:rsidRDefault="006726CF" w:rsidP="00EE752D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3107" w:type="dxa"/>
            <w:gridSpan w:val="4"/>
          </w:tcPr>
          <w:p w14:paraId="6F265536" w14:textId="77777777" w:rsidR="006726CF" w:rsidRPr="00E00A5A" w:rsidRDefault="006726CF" w:rsidP="00EE752D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3108" w:type="dxa"/>
            <w:gridSpan w:val="2"/>
          </w:tcPr>
          <w:p w14:paraId="6F265537" w14:textId="77777777" w:rsidR="006726CF" w:rsidRPr="00E00A5A" w:rsidRDefault="006726CF" w:rsidP="00EE752D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s-CO" w:eastAsia="es-CO"/>
              </w:rPr>
            </w:pPr>
          </w:p>
        </w:tc>
      </w:tr>
    </w:tbl>
    <w:p w14:paraId="6F265539" w14:textId="77777777" w:rsidR="00DF098B" w:rsidRPr="00932E7C" w:rsidRDefault="00DF098B">
      <w:pPr>
        <w:rPr>
          <w:sz w:val="12"/>
        </w:rPr>
      </w:pP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4773"/>
        <w:gridCol w:w="4549"/>
      </w:tblGrid>
      <w:tr w:rsidR="002E0154" w:rsidRPr="00E00A5A" w14:paraId="6F26553C" w14:textId="77777777" w:rsidTr="002E0154">
        <w:trPr>
          <w:trHeight w:val="213"/>
        </w:trPr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6553A" w14:textId="77777777" w:rsidR="002E0154" w:rsidRPr="00E00A5A" w:rsidRDefault="002E0154" w:rsidP="000D5904">
            <w:pPr>
              <w:rPr>
                <w:rFonts w:asciiTheme="minorHAnsi" w:hAnsiTheme="minorHAnsi"/>
                <w:b/>
                <w:szCs w:val="22"/>
                <w:lang w:val="es-MX" w:eastAsia="en-US"/>
              </w:rPr>
            </w:pPr>
            <w:r w:rsidRPr="00E00A5A">
              <w:rPr>
                <w:rFonts w:asciiTheme="minorHAnsi" w:hAnsiTheme="minorHAnsi"/>
                <w:b/>
              </w:rPr>
              <w:t>Profesional Social Concesionario: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6553B" w14:textId="77777777" w:rsidR="002E0154" w:rsidRPr="00E00A5A" w:rsidRDefault="002E0154" w:rsidP="000D5904">
            <w:pPr>
              <w:rPr>
                <w:rFonts w:asciiTheme="minorHAnsi" w:hAnsiTheme="minorHAnsi"/>
                <w:b/>
                <w:szCs w:val="22"/>
                <w:lang w:val="es-MX" w:eastAsia="en-US"/>
              </w:rPr>
            </w:pPr>
            <w:r w:rsidRPr="00E00A5A">
              <w:rPr>
                <w:rFonts w:asciiTheme="minorHAnsi" w:hAnsiTheme="minorHAnsi"/>
                <w:b/>
              </w:rPr>
              <w:t xml:space="preserve">Profesional Social </w:t>
            </w:r>
            <w:proofErr w:type="spellStart"/>
            <w:r w:rsidRPr="00E00A5A">
              <w:rPr>
                <w:rFonts w:asciiTheme="minorHAnsi" w:hAnsiTheme="minorHAnsi"/>
                <w:b/>
              </w:rPr>
              <w:t>Interventoria</w:t>
            </w:r>
            <w:proofErr w:type="spellEnd"/>
            <w:r w:rsidRPr="00E00A5A">
              <w:rPr>
                <w:rFonts w:asciiTheme="minorHAnsi" w:hAnsiTheme="minorHAnsi"/>
                <w:b/>
              </w:rPr>
              <w:t xml:space="preserve"> que verifica: </w:t>
            </w:r>
          </w:p>
        </w:tc>
      </w:tr>
      <w:tr w:rsidR="002E0154" w:rsidRPr="00E00A5A" w14:paraId="6F26553F" w14:textId="77777777" w:rsidTr="002E0154">
        <w:trPr>
          <w:trHeight w:val="272"/>
        </w:trPr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6553D" w14:textId="77777777" w:rsidR="002E0154" w:rsidRPr="00E00A5A" w:rsidRDefault="002E0154" w:rsidP="000D5904">
            <w:pPr>
              <w:rPr>
                <w:rFonts w:asciiTheme="minorHAnsi" w:hAnsiTheme="minorHAnsi"/>
                <w:szCs w:val="22"/>
                <w:lang w:val="es-MX" w:eastAsia="en-US"/>
              </w:rPr>
            </w:pPr>
            <w:r w:rsidRPr="00E00A5A">
              <w:rPr>
                <w:rFonts w:asciiTheme="minorHAnsi" w:hAnsiTheme="minorHAnsi"/>
              </w:rPr>
              <w:t>Nombre: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6553E" w14:textId="77777777" w:rsidR="002E0154" w:rsidRPr="00E00A5A" w:rsidRDefault="002E0154" w:rsidP="000D5904">
            <w:pPr>
              <w:rPr>
                <w:rFonts w:asciiTheme="minorHAnsi" w:hAnsiTheme="minorHAnsi"/>
                <w:szCs w:val="22"/>
                <w:lang w:val="es-MX" w:eastAsia="en-US"/>
              </w:rPr>
            </w:pPr>
            <w:r w:rsidRPr="00E00A5A">
              <w:rPr>
                <w:rFonts w:asciiTheme="minorHAnsi" w:hAnsiTheme="minorHAnsi"/>
              </w:rPr>
              <w:t>Nombre:</w:t>
            </w:r>
          </w:p>
        </w:tc>
      </w:tr>
      <w:tr w:rsidR="002E0154" w:rsidRPr="00E00A5A" w14:paraId="6F265542" w14:textId="77777777" w:rsidTr="002E0154">
        <w:trPr>
          <w:trHeight w:val="272"/>
        </w:trPr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65540" w14:textId="77777777" w:rsidR="002E0154" w:rsidRPr="00E00A5A" w:rsidRDefault="002E0154" w:rsidP="00E00A5A">
            <w:pPr>
              <w:rPr>
                <w:rFonts w:asciiTheme="minorHAnsi" w:hAnsiTheme="minorHAnsi"/>
                <w:szCs w:val="22"/>
                <w:lang w:val="es-MX" w:eastAsia="en-US"/>
              </w:rPr>
            </w:pPr>
            <w:r w:rsidRPr="00E00A5A">
              <w:rPr>
                <w:rFonts w:asciiTheme="minorHAnsi" w:hAnsiTheme="minorHAnsi"/>
              </w:rPr>
              <w:t xml:space="preserve">Firma: 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65541" w14:textId="77777777" w:rsidR="002E0154" w:rsidRPr="00E00A5A" w:rsidRDefault="002E0154" w:rsidP="000D5904">
            <w:pPr>
              <w:rPr>
                <w:rFonts w:asciiTheme="minorHAnsi" w:hAnsiTheme="minorHAnsi"/>
                <w:szCs w:val="22"/>
                <w:lang w:val="es-MX" w:eastAsia="en-US"/>
              </w:rPr>
            </w:pPr>
            <w:r w:rsidRPr="00E00A5A">
              <w:rPr>
                <w:rFonts w:asciiTheme="minorHAnsi" w:hAnsiTheme="minorHAnsi"/>
              </w:rPr>
              <w:t>Firma:</w:t>
            </w:r>
          </w:p>
        </w:tc>
      </w:tr>
      <w:tr w:rsidR="002E0154" w:rsidRPr="00E00A5A" w14:paraId="6F265545" w14:textId="77777777" w:rsidTr="002E0154">
        <w:trPr>
          <w:trHeight w:val="272"/>
        </w:trPr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65543" w14:textId="77777777" w:rsidR="002E0154" w:rsidRPr="00E00A5A" w:rsidRDefault="002E0154" w:rsidP="000D5904">
            <w:pPr>
              <w:rPr>
                <w:rFonts w:asciiTheme="minorHAnsi" w:hAnsiTheme="minorHAnsi"/>
                <w:szCs w:val="22"/>
                <w:lang w:val="es-MX" w:eastAsia="en-US"/>
              </w:rPr>
            </w:pPr>
            <w:r w:rsidRPr="00E00A5A">
              <w:rPr>
                <w:rFonts w:asciiTheme="minorHAnsi" w:hAnsiTheme="minorHAnsi"/>
              </w:rPr>
              <w:t xml:space="preserve">Cédula: 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65544" w14:textId="77777777" w:rsidR="002E0154" w:rsidRPr="00E00A5A" w:rsidRDefault="002E0154" w:rsidP="000D5904">
            <w:pPr>
              <w:rPr>
                <w:rFonts w:asciiTheme="minorHAnsi" w:hAnsiTheme="minorHAnsi"/>
                <w:szCs w:val="22"/>
                <w:lang w:val="es-MX" w:eastAsia="en-US"/>
              </w:rPr>
            </w:pPr>
            <w:r w:rsidRPr="00E00A5A">
              <w:rPr>
                <w:rFonts w:asciiTheme="minorHAnsi" w:hAnsiTheme="minorHAnsi"/>
              </w:rPr>
              <w:t>Cédula:</w:t>
            </w:r>
          </w:p>
        </w:tc>
      </w:tr>
      <w:tr w:rsidR="002E0154" w:rsidRPr="00E00A5A" w14:paraId="6F265548" w14:textId="77777777" w:rsidTr="00932E7C">
        <w:trPr>
          <w:trHeight w:val="246"/>
        </w:trPr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F265546" w14:textId="77777777" w:rsidR="002E0154" w:rsidRPr="00E00A5A" w:rsidRDefault="002E0154" w:rsidP="000D5904">
            <w:pPr>
              <w:rPr>
                <w:rFonts w:asciiTheme="minorHAnsi" w:hAnsiTheme="minorHAnsi"/>
              </w:rPr>
            </w:pPr>
            <w:r w:rsidRPr="00E00A5A">
              <w:rPr>
                <w:rFonts w:asciiTheme="minorHAnsi" w:hAnsiTheme="minorHAnsi"/>
              </w:rPr>
              <w:t>Fecha:</w:t>
            </w:r>
            <w:r w:rsidR="00932E7C">
              <w:rPr>
                <w:rFonts w:asciiTheme="minorHAnsi" w:hAnsiTheme="minorHAnsi"/>
              </w:rPr>
              <w:t xml:space="preserve"> </w:t>
            </w:r>
            <w:r w:rsidR="00932E7C" w:rsidRPr="00932E7C">
              <w:rPr>
                <w:rFonts w:asciiTheme="minorHAnsi" w:hAnsiTheme="minorHAnsi"/>
                <w:color w:val="A6A6A6" w:themeColor="background1" w:themeShade="A6"/>
              </w:rPr>
              <w:t>DD</w:t>
            </w:r>
            <w:r w:rsidR="00932E7C">
              <w:rPr>
                <w:rFonts w:asciiTheme="minorHAnsi" w:hAnsiTheme="minorHAnsi"/>
              </w:rPr>
              <w:t>/</w:t>
            </w:r>
            <w:r w:rsidR="00932E7C" w:rsidRPr="00932E7C">
              <w:rPr>
                <w:rFonts w:asciiTheme="minorHAnsi" w:hAnsiTheme="minorHAnsi"/>
                <w:color w:val="A6A6A6" w:themeColor="background1" w:themeShade="A6"/>
              </w:rPr>
              <w:t>MM</w:t>
            </w:r>
            <w:r w:rsidR="00932E7C">
              <w:rPr>
                <w:rFonts w:asciiTheme="minorHAnsi" w:hAnsiTheme="minorHAnsi"/>
              </w:rPr>
              <w:t>/</w:t>
            </w:r>
            <w:r w:rsidR="00932E7C" w:rsidRPr="00932E7C">
              <w:rPr>
                <w:rFonts w:asciiTheme="minorHAnsi" w:hAnsiTheme="minorHAnsi"/>
                <w:color w:val="A6A6A6" w:themeColor="background1" w:themeShade="A6"/>
              </w:rPr>
              <w:t>AA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265547" w14:textId="77777777" w:rsidR="002E0154" w:rsidRPr="00E00A5A" w:rsidRDefault="002E0154" w:rsidP="000D5904">
            <w:pPr>
              <w:rPr>
                <w:rFonts w:asciiTheme="minorHAnsi" w:hAnsiTheme="minorHAnsi"/>
              </w:rPr>
            </w:pPr>
          </w:p>
        </w:tc>
      </w:tr>
    </w:tbl>
    <w:p w14:paraId="6F265549" w14:textId="77777777" w:rsidR="00DF098B" w:rsidRPr="00932E7C" w:rsidRDefault="00DF098B" w:rsidP="00EF0E5A">
      <w:pPr>
        <w:rPr>
          <w:sz w:val="6"/>
        </w:rPr>
      </w:pPr>
    </w:p>
    <w:sectPr w:rsidR="00DF098B" w:rsidRPr="00932E7C" w:rsidSect="00402E4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26554C" w14:textId="77777777" w:rsidR="00DC0BBA" w:rsidRDefault="00DC0BBA" w:rsidP="00E12A65">
      <w:r>
        <w:separator/>
      </w:r>
    </w:p>
  </w:endnote>
  <w:endnote w:type="continuationSeparator" w:id="0">
    <w:p w14:paraId="6F26554D" w14:textId="77777777" w:rsidR="00DC0BBA" w:rsidRDefault="00DC0BBA" w:rsidP="00E12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265563" w14:textId="77777777" w:rsidR="00EF0E5A" w:rsidRDefault="00EF0E5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265564" w14:textId="77777777" w:rsidR="00A07AEE" w:rsidRPr="00E826EE" w:rsidRDefault="00A07AEE">
    <w:pPr>
      <w:pStyle w:val="Piedepgina"/>
      <w:rPr>
        <w:rFonts w:asciiTheme="minorHAnsi" w:hAnsiTheme="minorHAnsi"/>
        <w:b/>
        <w:sz w:val="18"/>
        <w:szCs w:val="16"/>
      </w:rPr>
    </w:pPr>
    <w:r w:rsidRPr="00E826EE">
      <w:rPr>
        <w:rFonts w:asciiTheme="minorHAnsi" w:hAnsiTheme="minorHAnsi"/>
        <w:b/>
        <w:sz w:val="18"/>
        <w:szCs w:val="16"/>
      </w:rPr>
      <w:t>SIGLAS:</w:t>
    </w:r>
  </w:p>
  <w:p w14:paraId="6F265565" w14:textId="77777777" w:rsidR="00A07AEE" w:rsidRDefault="00A07AEE" w:rsidP="00E826EE">
    <w:pPr>
      <w:pStyle w:val="Piedepgina"/>
      <w:jc w:val="both"/>
      <w:rPr>
        <w:rFonts w:asciiTheme="minorHAnsi" w:hAnsiTheme="minorHAnsi"/>
        <w:sz w:val="18"/>
        <w:szCs w:val="16"/>
      </w:rPr>
    </w:pPr>
    <w:r w:rsidRPr="00E826EE">
      <w:rPr>
        <w:rFonts w:asciiTheme="minorHAnsi" w:hAnsiTheme="minorHAnsi"/>
        <w:b/>
        <w:sz w:val="18"/>
        <w:szCs w:val="16"/>
      </w:rPr>
      <w:t>TRABAJADORES: D</w:t>
    </w:r>
    <w:r w:rsidRPr="00E826EE">
      <w:rPr>
        <w:rFonts w:asciiTheme="minorHAnsi" w:hAnsiTheme="minorHAnsi"/>
        <w:sz w:val="18"/>
        <w:szCs w:val="16"/>
      </w:rPr>
      <w:t xml:space="preserve">-Directos (Contratados directamente por el concesionario), </w:t>
    </w:r>
    <w:r w:rsidRPr="00E826EE">
      <w:rPr>
        <w:rFonts w:asciiTheme="minorHAnsi" w:hAnsiTheme="minorHAnsi"/>
        <w:b/>
        <w:sz w:val="18"/>
        <w:szCs w:val="16"/>
      </w:rPr>
      <w:t>I</w:t>
    </w:r>
    <w:r w:rsidRPr="00E826EE">
      <w:rPr>
        <w:rFonts w:asciiTheme="minorHAnsi" w:hAnsiTheme="minorHAnsi"/>
        <w:sz w:val="18"/>
        <w:szCs w:val="16"/>
      </w:rPr>
      <w:t>-Indirectos (</w:t>
    </w:r>
    <w:r w:rsidR="00E826EE" w:rsidRPr="00E826EE">
      <w:rPr>
        <w:rFonts w:asciiTheme="minorHAnsi" w:hAnsiTheme="minorHAnsi"/>
        <w:sz w:val="18"/>
        <w:szCs w:val="16"/>
      </w:rPr>
      <w:t>Contratados a través de terceros para realizar trabajos relacionados con los procesos principales durante un tiempo considerable)</w:t>
    </w:r>
  </w:p>
  <w:p w14:paraId="6F265566" w14:textId="77777777" w:rsidR="00C04119" w:rsidRPr="00E826EE" w:rsidRDefault="00C04119" w:rsidP="00E826EE">
    <w:pPr>
      <w:pStyle w:val="Piedepgina"/>
      <w:jc w:val="both"/>
      <w:rPr>
        <w:rFonts w:asciiTheme="minorHAnsi" w:hAnsiTheme="minorHAnsi"/>
        <w:sz w:val="18"/>
        <w:szCs w:val="16"/>
      </w:rPr>
    </w:pPr>
  </w:p>
  <w:p w14:paraId="5C675598" w14:textId="77777777" w:rsidR="004B185B" w:rsidRPr="00A21280" w:rsidRDefault="004B185B" w:rsidP="004B185B">
    <w:pPr>
      <w:jc w:val="center"/>
      <w:rPr>
        <w:rFonts w:ascii="Calibri" w:hAnsi="Calibri" w:cs="Arial"/>
        <w:sz w:val="16"/>
        <w:szCs w:val="16"/>
      </w:rPr>
    </w:pPr>
    <w:r w:rsidRPr="00A21280">
      <w:rPr>
        <w:rFonts w:ascii="Calibri" w:hAnsi="Calibri" w:cs="Arial"/>
        <w:sz w:val="16"/>
        <w:szCs w:val="16"/>
      </w:rPr>
      <w:t>Avenida Calle 26 Nro. 59-51 Torre 4 y/o Calle 24A Nro. 59-42 Torre 4 Piso 2.</w:t>
    </w:r>
  </w:p>
  <w:p w14:paraId="034B995D" w14:textId="77777777" w:rsidR="004B185B" w:rsidRPr="00A21280" w:rsidRDefault="004B185B" w:rsidP="004B185B">
    <w:pPr>
      <w:jc w:val="center"/>
      <w:rPr>
        <w:rFonts w:ascii="Calibri" w:hAnsi="Calibri" w:cs="Arial"/>
        <w:sz w:val="16"/>
        <w:szCs w:val="16"/>
        <w:lang w:val="en-US"/>
      </w:rPr>
    </w:pPr>
    <w:r w:rsidRPr="00A21280">
      <w:rPr>
        <w:rFonts w:ascii="Calibri" w:hAnsi="Calibri" w:cs="Arial"/>
        <w:sz w:val="16"/>
        <w:szCs w:val="16"/>
        <w:lang w:val="en-US"/>
      </w:rPr>
      <w:t xml:space="preserve">PBX: 4848860– </w:t>
    </w:r>
    <w:hyperlink r:id="rId1" w:history="1">
      <w:r w:rsidRPr="00A21280">
        <w:rPr>
          <w:rStyle w:val="Hipervnculo"/>
          <w:rFonts w:ascii="Calibri" w:hAnsi="Calibri" w:cs="Arial"/>
          <w:sz w:val="16"/>
          <w:szCs w:val="16"/>
          <w:lang w:val="en-US"/>
        </w:rPr>
        <w:t>www.ani.gov.co</w:t>
      </w:r>
    </w:hyperlink>
    <w:r w:rsidRPr="00A21280">
      <w:rPr>
        <w:rFonts w:ascii="Calibri" w:hAnsi="Calibri" w:cs="Arial"/>
        <w:sz w:val="16"/>
        <w:szCs w:val="16"/>
        <w:lang w:val="en-US"/>
      </w:rPr>
      <w:t>, Nit. 830125996-9</w:t>
    </w:r>
  </w:p>
  <w:p w14:paraId="6F265569" w14:textId="74854622" w:rsidR="00A07AEE" w:rsidRPr="004B185B" w:rsidRDefault="004B185B" w:rsidP="004B185B">
    <w:pPr>
      <w:pStyle w:val="Piedepgina"/>
      <w:jc w:val="center"/>
      <w:rPr>
        <w:rFonts w:ascii="Calibri" w:hAnsi="Calibri"/>
        <w:sz w:val="16"/>
        <w:szCs w:val="16"/>
      </w:rPr>
    </w:pPr>
    <w:r w:rsidRPr="00A21280">
      <w:rPr>
        <w:rFonts w:ascii="Calibri" w:hAnsi="Calibri"/>
        <w:sz w:val="16"/>
        <w:szCs w:val="16"/>
        <w:lang w:val="es-ES"/>
      </w:rPr>
      <w:t xml:space="preserve">Página </w:t>
    </w:r>
    <w:r w:rsidRPr="00A21280">
      <w:rPr>
        <w:rFonts w:ascii="Calibri" w:hAnsi="Calibri"/>
        <w:b/>
        <w:bCs/>
        <w:sz w:val="16"/>
        <w:szCs w:val="16"/>
      </w:rPr>
      <w:fldChar w:fldCharType="begin"/>
    </w:r>
    <w:r w:rsidRPr="00A21280">
      <w:rPr>
        <w:rFonts w:ascii="Calibri" w:hAnsi="Calibri"/>
        <w:b/>
        <w:bCs/>
        <w:sz w:val="16"/>
        <w:szCs w:val="16"/>
      </w:rPr>
      <w:instrText>PAGE</w:instrText>
    </w:r>
    <w:r w:rsidRPr="00A21280">
      <w:rPr>
        <w:rFonts w:ascii="Calibri" w:hAnsi="Calibri"/>
        <w:b/>
        <w:bCs/>
        <w:sz w:val="16"/>
        <w:szCs w:val="16"/>
      </w:rPr>
      <w:fldChar w:fldCharType="separate"/>
    </w:r>
    <w:r>
      <w:rPr>
        <w:rFonts w:ascii="Calibri" w:hAnsi="Calibri"/>
        <w:b/>
        <w:bCs/>
        <w:noProof/>
        <w:sz w:val="16"/>
        <w:szCs w:val="16"/>
      </w:rPr>
      <w:t>1</w:t>
    </w:r>
    <w:r w:rsidRPr="00A21280">
      <w:rPr>
        <w:rFonts w:ascii="Calibri" w:hAnsi="Calibri"/>
        <w:b/>
        <w:bCs/>
        <w:sz w:val="16"/>
        <w:szCs w:val="16"/>
      </w:rPr>
      <w:fldChar w:fldCharType="end"/>
    </w:r>
    <w:r w:rsidRPr="00A21280">
      <w:rPr>
        <w:rFonts w:ascii="Calibri" w:hAnsi="Calibri"/>
        <w:sz w:val="16"/>
        <w:szCs w:val="16"/>
        <w:lang w:val="es-ES"/>
      </w:rPr>
      <w:t xml:space="preserve"> de </w:t>
    </w:r>
    <w:r w:rsidRPr="00A21280">
      <w:rPr>
        <w:rFonts w:ascii="Calibri" w:hAnsi="Calibri"/>
        <w:b/>
        <w:bCs/>
        <w:sz w:val="16"/>
        <w:szCs w:val="16"/>
      </w:rPr>
      <w:fldChar w:fldCharType="begin"/>
    </w:r>
    <w:r w:rsidRPr="00A21280">
      <w:rPr>
        <w:rFonts w:ascii="Calibri" w:hAnsi="Calibri"/>
        <w:b/>
        <w:bCs/>
        <w:sz w:val="16"/>
        <w:szCs w:val="16"/>
      </w:rPr>
      <w:instrText>NUMPAGES</w:instrText>
    </w:r>
    <w:r w:rsidRPr="00A21280">
      <w:rPr>
        <w:rFonts w:ascii="Calibri" w:hAnsi="Calibri"/>
        <w:b/>
        <w:bCs/>
        <w:sz w:val="16"/>
        <w:szCs w:val="16"/>
      </w:rPr>
      <w:fldChar w:fldCharType="separate"/>
    </w:r>
    <w:r>
      <w:rPr>
        <w:rFonts w:ascii="Calibri" w:hAnsi="Calibri"/>
        <w:b/>
        <w:bCs/>
        <w:noProof/>
        <w:sz w:val="16"/>
        <w:szCs w:val="16"/>
      </w:rPr>
      <w:t>1</w:t>
    </w:r>
    <w:r w:rsidRPr="00A21280">
      <w:rPr>
        <w:rFonts w:ascii="Calibri" w:hAnsi="Calibri"/>
        <w:b/>
        <w:bCs/>
        <w:sz w:val="16"/>
        <w:szCs w:val="16"/>
      </w:rPr>
      <w:fldChar w:fldCharType="end"/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26556B" w14:textId="77777777" w:rsidR="00EF0E5A" w:rsidRDefault="00EF0E5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26554A" w14:textId="77777777" w:rsidR="00DC0BBA" w:rsidRDefault="00DC0BBA" w:rsidP="00E12A65">
      <w:r>
        <w:separator/>
      </w:r>
    </w:p>
  </w:footnote>
  <w:footnote w:type="continuationSeparator" w:id="0">
    <w:p w14:paraId="6F26554B" w14:textId="77777777" w:rsidR="00DC0BBA" w:rsidRDefault="00DC0BBA" w:rsidP="00E12A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26554E" w14:textId="77777777" w:rsidR="00EF0E5A" w:rsidRDefault="00EF0E5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48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dotted" w:sz="4" w:space="0" w:color="auto"/>
      </w:tblBorders>
      <w:tblLayout w:type="fixed"/>
      <w:tblLook w:val="04A0" w:firstRow="1" w:lastRow="0" w:firstColumn="1" w:lastColumn="0" w:noHBand="0" w:noVBand="1"/>
    </w:tblPr>
    <w:tblGrid>
      <w:gridCol w:w="1487"/>
      <w:gridCol w:w="1107"/>
      <w:gridCol w:w="3257"/>
      <w:gridCol w:w="1489"/>
      <w:gridCol w:w="1749"/>
    </w:tblGrid>
    <w:tr w:rsidR="00A07AEE" w:rsidRPr="00B45AE0" w14:paraId="6F265555" w14:textId="77777777" w:rsidTr="00C04119">
      <w:trPr>
        <w:trHeight w:val="493"/>
      </w:trPr>
      <w:tc>
        <w:tcPr>
          <w:tcW w:w="818" w:type="pct"/>
          <w:vMerge w:val="restart"/>
          <w:tcBorders>
            <w:right w:val="single" w:sz="4" w:space="0" w:color="auto"/>
          </w:tcBorders>
          <w:vAlign w:val="center"/>
        </w:tcPr>
        <w:p w14:paraId="6F26554F" w14:textId="77777777" w:rsidR="00A07AEE" w:rsidRPr="00B45AE0" w:rsidRDefault="00A07AEE" w:rsidP="007E070E">
          <w:pPr>
            <w:pStyle w:val="Encabezado"/>
            <w:jc w:val="center"/>
            <w:rPr>
              <w:rFonts w:ascii="Calibri" w:hAnsi="Calibri"/>
              <w:b/>
            </w:rPr>
          </w:pPr>
          <w:r w:rsidRPr="00B45AE0">
            <w:rPr>
              <w:rFonts w:ascii="Calibri" w:hAnsi="Calibri"/>
              <w:noProof/>
              <w:lang w:val="es-MX" w:eastAsia="es-MX"/>
            </w:rPr>
            <w:drawing>
              <wp:anchor distT="0" distB="0" distL="114300" distR="114300" simplePos="0" relativeHeight="251658240" behindDoc="0" locked="0" layoutInCell="1" allowOverlap="1" wp14:anchorId="6F26556C" wp14:editId="6F26556D">
                <wp:simplePos x="0" y="0"/>
                <wp:positionH relativeFrom="column">
                  <wp:posOffset>-22225</wp:posOffset>
                </wp:positionH>
                <wp:positionV relativeFrom="paragraph">
                  <wp:posOffset>-307340</wp:posOffset>
                </wp:positionV>
                <wp:extent cx="823595" cy="546100"/>
                <wp:effectExtent l="19050" t="0" r="0" b="0"/>
                <wp:wrapThrough wrapText="bothSides">
                  <wp:wrapPolygon edited="0">
                    <wp:start x="-500" y="0"/>
                    <wp:lineTo x="-500" y="21098"/>
                    <wp:lineTo x="21483" y="21098"/>
                    <wp:lineTo x="21483" y="0"/>
                    <wp:lineTo x="-500" y="0"/>
                  </wp:wrapPolygon>
                </wp:wrapThrough>
                <wp:docPr id="4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89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3595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401" w:type="pct"/>
          <w:gridSpan w:val="2"/>
          <w:tcBorders>
            <w:left w:val="single" w:sz="4" w:space="0" w:color="auto"/>
            <w:right w:val="single" w:sz="4" w:space="0" w:color="auto"/>
          </w:tcBorders>
          <w:vAlign w:val="center"/>
        </w:tcPr>
        <w:p w14:paraId="6F265550" w14:textId="77777777" w:rsidR="00A07AEE" w:rsidRPr="00C13CAE" w:rsidRDefault="00A07AEE" w:rsidP="007E070E">
          <w:pPr>
            <w:pStyle w:val="Encabezado"/>
            <w:jc w:val="center"/>
            <w:rPr>
              <w:rFonts w:ascii="Calibri" w:hAnsi="Calibri"/>
              <w:b/>
              <w:sz w:val="18"/>
              <w:szCs w:val="18"/>
            </w:rPr>
          </w:pPr>
          <w:r w:rsidRPr="00C13CAE">
            <w:rPr>
              <w:rFonts w:ascii="Calibri" w:hAnsi="Calibri"/>
              <w:b/>
              <w:sz w:val="18"/>
              <w:szCs w:val="18"/>
            </w:rPr>
            <w:t>SISTEMA INTEGRADO DE GESTIÓN</w:t>
          </w:r>
        </w:p>
      </w:tc>
      <w:tc>
        <w:tcPr>
          <w:tcW w:w="819" w:type="pct"/>
          <w:vMerge w:val="restart"/>
          <w:tcBorders>
            <w:left w:val="single" w:sz="4" w:space="0" w:color="auto"/>
            <w:right w:val="single" w:sz="4" w:space="0" w:color="auto"/>
          </w:tcBorders>
          <w:vAlign w:val="center"/>
        </w:tcPr>
        <w:p w14:paraId="6F265551" w14:textId="77777777" w:rsidR="00C13CAE" w:rsidRPr="00C13CAE" w:rsidRDefault="00C13CAE" w:rsidP="00A07AEE">
          <w:pPr>
            <w:pStyle w:val="Encabezado"/>
            <w:jc w:val="center"/>
            <w:rPr>
              <w:rFonts w:ascii="Calibri" w:hAnsi="Calibri"/>
              <w:b/>
              <w:color w:val="A6A6A6" w:themeColor="background1" w:themeShade="A6"/>
              <w:sz w:val="18"/>
              <w:szCs w:val="18"/>
            </w:rPr>
          </w:pPr>
        </w:p>
        <w:p w14:paraId="6F265552" w14:textId="77777777" w:rsidR="00A07AEE" w:rsidRPr="00C13CAE" w:rsidRDefault="00A07AEE" w:rsidP="00A07AEE">
          <w:pPr>
            <w:pStyle w:val="Encabezado"/>
            <w:jc w:val="center"/>
            <w:rPr>
              <w:rFonts w:ascii="Calibri" w:hAnsi="Calibri"/>
              <w:b/>
              <w:color w:val="A6A6A6" w:themeColor="background1" w:themeShade="A6"/>
              <w:sz w:val="18"/>
              <w:szCs w:val="18"/>
            </w:rPr>
          </w:pPr>
          <w:r w:rsidRPr="00C13CAE">
            <w:rPr>
              <w:rFonts w:ascii="Calibri" w:hAnsi="Calibri"/>
              <w:b/>
              <w:color w:val="A6A6A6" w:themeColor="background1" w:themeShade="A6"/>
              <w:sz w:val="18"/>
              <w:szCs w:val="18"/>
            </w:rPr>
            <w:t>LOGO DE LA FIRMA CONCESIONARIA</w:t>
          </w:r>
        </w:p>
        <w:p w14:paraId="6F265553" w14:textId="77777777" w:rsidR="00112FF0" w:rsidRPr="00C13CAE" w:rsidRDefault="00112FF0" w:rsidP="00A07AEE">
          <w:pPr>
            <w:pStyle w:val="Encabezado"/>
            <w:jc w:val="center"/>
            <w:rPr>
              <w:rFonts w:ascii="Calibri" w:hAnsi="Calibri"/>
              <w:b/>
              <w:color w:val="A6A6A6" w:themeColor="background1" w:themeShade="A6"/>
              <w:sz w:val="18"/>
              <w:szCs w:val="18"/>
            </w:rPr>
          </w:pPr>
        </w:p>
      </w:tc>
      <w:tc>
        <w:tcPr>
          <w:tcW w:w="962" w:type="pct"/>
          <w:tcBorders>
            <w:left w:val="single" w:sz="4" w:space="0" w:color="auto"/>
          </w:tcBorders>
          <w:vAlign w:val="center"/>
        </w:tcPr>
        <w:p w14:paraId="6F265554" w14:textId="77777777" w:rsidR="00A07AEE" w:rsidRPr="00C13CAE" w:rsidRDefault="00A07AEE" w:rsidP="007E070E">
          <w:pPr>
            <w:pStyle w:val="Encabezado"/>
            <w:rPr>
              <w:rFonts w:ascii="Calibri" w:hAnsi="Calibri"/>
              <w:b/>
              <w:sz w:val="18"/>
              <w:szCs w:val="18"/>
            </w:rPr>
          </w:pPr>
          <w:r w:rsidRPr="00C13CAE">
            <w:rPr>
              <w:rFonts w:ascii="Calibri" w:hAnsi="Calibri"/>
              <w:b/>
              <w:sz w:val="18"/>
              <w:szCs w:val="18"/>
            </w:rPr>
            <w:t xml:space="preserve">Código: </w:t>
          </w:r>
          <w:r w:rsidR="00C04119" w:rsidRPr="00C04119">
            <w:rPr>
              <w:rFonts w:ascii="Calibri" w:hAnsi="Calibri"/>
              <w:sz w:val="18"/>
              <w:szCs w:val="18"/>
            </w:rPr>
            <w:t>GCSP-F-139</w:t>
          </w:r>
        </w:p>
      </w:tc>
    </w:tr>
    <w:tr w:rsidR="00A07AEE" w:rsidRPr="00B45AE0" w14:paraId="6F26555B" w14:textId="77777777" w:rsidTr="00C04119">
      <w:trPr>
        <w:trHeight w:val="473"/>
      </w:trPr>
      <w:tc>
        <w:tcPr>
          <w:tcW w:w="818" w:type="pct"/>
          <w:vMerge/>
          <w:tcBorders>
            <w:right w:val="single" w:sz="4" w:space="0" w:color="auto"/>
          </w:tcBorders>
          <w:vAlign w:val="center"/>
        </w:tcPr>
        <w:p w14:paraId="6F265556" w14:textId="77777777" w:rsidR="00A07AEE" w:rsidRPr="00B45AE0" w:rsidRDefault="00A07AEE" w:rsidP="007E070E">
          <w:pPr>
            <w:pStyle w:val="Encabezado"/>
            <w:jc w:val="center"/>
            <w:rPr>
              <w:rFonts w:ascii="Calibri" w:hAnsi="Calibri"/>
              <w:b/>
            </w:rPr>
          </w:pPr>
        </w:p>
      </w:tc>
      <w:tc>
        <w:tcPr>
          <w:tcW w:w="609" w:type="pct"/>
          <w:tcBorders>
            <w:left w:val="single" w:sz="4" w:space="0" w:color="auto"/>
          </w:tcBorders>
          <w:vAlign w:val="center"/>
        </w:tcPr>
        <w:p w14:paraId="6F265557" w14:textId="77777777" w:rsidR="00A07AEE" w:rsidRPr="00C13CAE" w:rsidRDefault="00A07AEE" w:rsidP="007E070E">
          <w:pPr>
            <w:pStyle w:val="Encabezado"/>
            <w:rPr>
              <w:rFonts w:ascii="Calibri" w:hAnsi="Calibri"/>
              <w:b/>
              <w:sz w:val="18"/>
              <w:szCs w:val="18"/>
            </w:rPr>
          </w:pPr>
          <w:r w:rsidRPr="00C13CAE">
            <w:rPr>
              <w:rFonts w:ascii="Calibri" w:hAnsi="Calibri"/>
              <w:b/>
              <w:sz w:val="18"/>
              <w:szCs w:val="18"/>
            </w:rPr>
            <w:t>PROCESO</w:t>
          </w:r>
        </w:p>
      </w:tc>
      <w:tc>
        <w:tcPr>
          <w:tcW w:w="1792" w:type="pct"/>
          <w:tcBorders>
            <w:right w:val="single" w:sz="4" w:space="0" w:color="auto"/>
          </w:tcBorders>
          <w:vAlign w:val="center"/>
        </w:tcPr>
        <w:p w14:paraId="6F265558" w14:textId="77777777" w:rsidR="00A07AEE" w:rsidRPr="00C13CAE" w:rsidRDefault="00C04119" w:rsidP="007E070E">
          <w:pPr>
            <w:pStyle w:val="Encabezado"/>
            <w:jc w:val="center"/>
            <w:rPr>
              <w:rFonts w:ascii="Calibri" w:hAnsi="Calibri"/>
              <w:sz w:val="18"/>
              <w:szCs w:val="18"/>
            </w:rPr>
          </w:pPr>
          <w:r w:rsidRPr="00C04119">
            <w:rPr>
              <w:rFonts w:ascii="Calibri" w:hAnsi="Calibri"/>
              <w:sz w:val="18"/>
              <w:szCs w:val="18"/>
            </w:rPr>
            <w:t>GESTIÓN CONTRACTUAL Y SEGUIMIENTO DE PROYECTOS  DE INFRAESTRUCTURA DE TRANSPORTE</w:t>
          </w:r>
        </w:p>
      </w:tc>
      <w:tc>
        <w:tcPr>
          <w:tcW w:w="819" w:type="pct"/>
          <w:vMerge/>
          <w:tcBorders>
            <w:left w:val="single" w:sz="4" w:space="0" w:color="auto"/>
            <w:right w:val="single" w:sz="4" w:space="0" w:color="auto"/>
          </w:tcBorders>
        </w:tcPr>
        <w:p w14:paraId="6F265559" w14:textId="77777777" w:rsidR="00A07AEE" w:rsidRPr="00C13CAE" w:rsidRDefault="00A07AEE" w:rsidP="007E070E">
          <w:pPr>
            <w:pStyle w:val="Encabezado"/>
            <w:rPr>
              <w:rFonts w:ascii="Calibri" w:hAnsi="Calibri"/>
              <w:b/>
              <w:sz w:val="18"/>
              <w:szCs w:val="18"/>
            </w:rPr>
          </w:pPr>
        </w:p>
      </w:tc>
      <w:tc>
        <w:tcPr>
          <w:tcW w:w="962" w:type="pct"/>
          <w:tcBorders>
            <w:left w:val="single" w:sz="4" w:space="0" w:color="auto"/>
          </w:tcBorders>
          <w:vAlign w:val="center"/>
        </w:tcPr>
        <w:p w14:paraId="6F26555A" w14:textId="77777777" w:rsidR="00A07AEE" w:rsidRPr="00C04119" w:rsidRDefault="00A07AEE" w:rsidP="007E070E">
          <w:pPr>
            <w:pStyle w:val="Encabezado"/>
            <w:rPr>
              <w:rFonts w:ascii="Calibri" w:hAnsi="Calibri"/>
              <w:sz w:val="18"/>
              <w:szCs w:val="18"/>
            </w:rPr>
          </w:pPr>
          <w:r w:rsidRPr="00C13CAE">
            <w:rPr>
              <w:rFonts w:ascii="Calibri" w:hAnsi="Calibri"/>
              <w:b/>
              <w:sz w:val="18"/>
              <w:szCs w:val="18"/>
            </w:rPr>
            <w:t xml:space="preserve">Versión: </w:t>
          </w:r>
          <w:r w:rsidR="00C04119">
            <w:rPr>
              <w:rFonts w:ascii="Calibri" w:hAnsi="Calibri"/>
              <w:sz w:val="18"/>
              <w:szCs w:val="18"/>
            </w:rPr>
            <w:t>001</w:t>
          </w:r>
        </w:p>
      </w:tc>
    </w:tr>
    <w:tr w:rsidR="00A07AEE" w:rsidRPr="00B45AE0" w14:paraId="6F265561" w14:textId="77777777" w:rsidTr="00C04119">
      <w:trPr>
        <w:trHeight w:val="564"/>
      </w:trPr>
      <w:tc>
        <w:tcPr>
          <w:tcW w:w="818" w:type="pct"/>
          <w:vMerge/>
          <w:tcBorders>
            <w:right w:val="single" w:sz="4" w:space="0" w:color="auto"/>
          </w:tcBorders>
          <w:vAlign w:val="center"/>
        </w:tcPr>
        <w:p w14:paraId="6F26555C" w14:textId="77777777" w:rsidR="00A07AEE" w:rsidRPr="00B45AE0" w:rsidRDefault="00A07AEE" w:rsidP="007E070E">
          <w:pPr>
            <w:pStyle w:val="Encabezado"/>
            <w:jc w:val="center"/>
            <w:rPr>
              <w:rFonts w:ascii="Calibri" w:hAnsi="Calibri"/>
              <w:b/>
            </w:rPr>
          </w:pPr>
        </w:p>
      </w:tc>
      <w:tc>
        <w:tcPr>
          <w:tcW w:w="609" w:type="pct"/>
          <w:tcBorders>
            <w:left w:val="single" w:sz="4" w:space="0" w:color="auto"/>
          </w:tcBorders>
          <w:vAlign w:val="center"/>
        </w:tcPr>
        <w:p w14:paraId="6F26555D" w14:textId="77777777" w:rsidR="00A07AEE" w:rsidRPr="00C13CAE" w:rsidRDefault="00A07AEE" w:rsidP="007E070E">
          <w:pPr>
            <w:pStyle w:val="Encabezado"/>
            <w:rPr>
              <w:rFonts w:ascii="Calibri" w:hAnsi="Calibri"/>
              <w:b/>
              <w:sz w:val="18"/>
              <w:szCs w:val="18"/>
            </w:rPr>
          </w:pPr>
          <w:r w:rsidRPr="00C13CAE">
            <w:rPr>
              <w:rFonts w:ascii="Calibri" w:hAnsi="Calibri"/>
              <w:b/>
              <w:sz w:val="18"/>
              <w:szCs w:val="18"/>
            </w:rPr>
            <w:t>FORMATO</w:t>
          </w:r>
        </w:p>
      </w:tc>
      <w:tc>
        <w:tcPr>
          <w:tcW w:w="1792" w:type="pct"/>
          <w:tcBorders>
            <w:right w:val="single" w:sz="4" w:space="0" w:color="auto"/>
          </w:tcBorders>
          <w:vAlign w:val="center"/>
        </w:tcPr>
        <w:p w14:paraId="6F26555E" w14:textId="77777777" w:rsidR="00383126" w:rsidRPr="00C13CAE" w:rsidRDefault="00C04119" w:rsidP="00383126">
          <w:pPr>
            <w:pStyle w:val="Encabezado"/>
            <w:jc w:val="center"/>
            <w:rPr>
              <w:rFonts w:ascii="Calibri" w:hAnsi="Calibri"/>
              <w:sz w:val="18"/>
              <w:szCs w:val="18"/>
            </w:rPr>
          </w:pPr>
          <w:r w:rsidRPr="00C13CAE">
            <w:rPr>
              <w:rFonts w:ascii="Calibri" w:hAnsi="Calibri"/>
              <w:sz w:val="18"/>
              <w:szCs w:val="18"/>
            </w:rPr>
            <w:t xml:space="preserve">REGISTRO CONSOLIDADO DE EDUCACIÓN Y CAPACITACIÓN A TRABAJADORES </w:t>
          </w:r>
          <w:r w:rsidR="00383126">
            <w:rPr>
              <w:rFonts w:ascii="Calibri" w:hAnsi="Calibri"/>
              <w:sz w:val="18"/>
              <w:szCs w:val="18"/>
            </w:rPr>
            <w:t>PGGS</w:t>
          </w:r>
        </w:p>
      </w:tc>
      <w:tc>
        <w:tcPr>
          <w:tcW w:w="819" w:type="pct"/>
          <w:vMerge/>
          <w:tcBorders>
            <w:left w:val="single" w:sz="4" w:space="0" w:color="auto"/>
            <w:right w:val="single" w:sz="4" w:space="0" w:color="auto"/>
          </w:tcBorders>
        </w:tcPr>
        <w:p w14:paraId="6F26555F" w14:textId="77777777" w:rsidR="00A07AEE" w:rsidRPr="00C13CAE" w:rsidRDefault="00A07AEE" w:rsidP="007E070E">
          <w:pPr>
            <w:pStyle w:val="Encabezado"/>
            <w:rPr>
              <w:rFonts w:ascii="Calibri" w:hAnsi="Calibri"/>
              <w:b/>
              <w:sz w:val="18"/>
              <w:szCs w:val="18"/>
            </w:rPr>
          </w:pPr>
        </w:p>
      </w:tc>
      <w:tc>
        <w:tcPr>
          <w:tcW w:w="962" w:type="pct"/>
          <w:tcBorders>
            <w:left w:val="single" w:sz="4" w:space="0" w:color="auto"/>
          </w:tcBorders>
          <w:vAlign w:val="center"/>
        </w:tcPr>
        <w:p w14:paraId="6F265560" w14:textId="77777777" w:rsidR="00A07AEE" w:rsidRPr="00C04119" w:rsidRDefault="00A07AEE" w:rsidP="007E070E">
          <w:pPr>
            <w:pStyle w:val="Encabezado"/>
            <w:rPr>
              <w:rFonts w:ascii="Calibri" w:hAnsi="Calibri"/>
              <w:sz w:val="18"/>
              <w:szCs w:val="18"/>
            </w:rPr>
          </w:pPr>
          <w:r w:rsidRPr="00C13CAE">
            <w:rPr>
              <w:rFonts w:ascii="Calibri" w:hAnsi="Calibri"/>
              <w:b/>
              <w:sz w:val="18"/>
              <w:szCs w:val="18"/>
            </w:rPr>
            <w:t xml:space="preserve">Fecha: </w:t>
          </w:r>
          <w:r w:rsidR="00C04119">
            <w:rPr>
              <w:rFonts w:ascii="Calibri" w:hAnsi="Calibri"/>
              <w:sz w:val="18"/>
              <w:szCs w:val="18"/>
            </w:rPr>
            <w:t>05/09/2014</w:t>
          </w:r>
        </w:p>
      </w:tc>
    </w:tr>
  </w:tbl>
  <w:p w14:paraId="6F265562" w14:textId="77777777" w:rsidR="00E12A65" w:rsidRDefault="00E12A65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26556A" w14:textId="77777777" w:rsidR="00EF0E5A" w:rsidRDefault="00EF0E5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98B"/>
    <w:rsid w:val="00027A95"/>
    <w:rsid w:val="00112FF0"/>
    <w:rsid w:val="00152624"/>
    <w:rsid w:val="00210171"/>
    <w:rsid w:val="00215D88"/>
    <w:rsid w:val="002164F1"/>
    <w:rsid w:val="00224120"/>
    <w:rsid w:val="002E0154"/>
    <w:rsid w:val="00383126"/>
    <w:rsid w:val="00391F8B"/>
    <w:rsid w:val="003A07E8"/>
    <w:rsid w:val="003F55F1"/>
    <w:rsid w:val="00402E4B"/>
    <w:rsid w:val="00442F07"/>
    <w:rsid w:val="00446D30"/>
    <w:rsid w:val="00474947"/>
    <w:rsid w:val="004B185B"/>
    <w:rsid w:val="00523D42"/>
    <w:rsid w:val="00524B8B"/>
    <w:rsid w:val="00532881"/>
    <w:rsid w:val="006567A1"/>
    <w:rsid w:val="006726CF"/>
    <w:rsid w:val="00903411"/>
    <w:rsid w:val="009075AA"/>
    <w:rsid w:val="00930C8C"/>
    <w:rsid w:val="00932E7C"/>
    <w:rsid w:val="009579C7"/>
    <w:rsid w:val="00A02EC0"/>
    <w:rsid w:val="00A03DF1"/>
    <w:rsid w:val="00A07AEE"/>
    <w:rsid w:val="00A66860"/>
    <w:rsid w:val="00B31275"/>
    <w:rsid w:val="00B91BA1"/>
    <w:rsid w:val="00C04119"/>
    <w:rsid w:val="00C13CAE"/>
    <w:rsid w:val="00C3209E"/>
    <w:rsid w:val="00C374D1"/>
    <w:rsid w:val="00CE0D6A"/>
    <w:rsid w:val="00D57EB5"/>
    <w:rsid w:val="00DC0BBA"/>
    <w:rsid w:val="00DF098B"/>
    <w:rsid w:val="00E00A5A"/>
    <w:rsid w:val="00E12A65"/>
    <w:rsid w:val="00E826EE"/>
    <w:rsid w:val="00ED1011"/>
    <w:rsid w:val="00EF0E5A"/>
    <w:rsid w:val="00F00617"/>
    <w:rsid w:val="00FF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F2654A0"/>
  <w15:docId w15:val="{2F09D37E-F467-48B7-89A2-B0D9A47D1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9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DF098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F098B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098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098B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E12A6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2A65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table" w:styleId="Tablaconcuadrcula">
    <w:name w:val="Table Grid"/>
    <w:basedOn w:val="Tablanormal"/>
    <w:uiPriority w:val="59"/>
    <w:rsid w:val="00224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4B18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ni.gov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inco</Company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nmillan</dc:creator>
  <cp:keywords/>
  <dc:description/>
  <cp:lastModifiedBy>Nancy Paola Morales Castellanos</cp:lastModifiedBy>
  <cp:revision>5</cp:revision>
  <dcterms:created xsi:type="dcterms:W3CDTF">2014-09-04T15:25:00Z</dcterms:created>
  <dcterms:modified xsi:type="dcterms:W3CDTF">2015-11-07T17:36:00Z</dcterms:modified>
</cp:coreProperties>
</file>