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FCBA1" w14:textId="77777777" w:rsidR="00056305" w:rsidRDefault="00056305" w:rsidP="00056305">
      <w:pPr>
        <w:spacing w:after="0"/>
        <w:jc w:val="center"/>
        <w:rPr>
          <w:b/>
          <w:sz w:val="24"/>
          <w:lang w:val="es-CO"/>
        </w:rPr>
      </w:pPr>
      <w:bookmarkStart w:id="0" w:name="_GoBack"/>
      <w:bookmarkEnd w:id="0"/>
      <w:r>
        <w:rPr>
          <w:b/>
          <w:sz w:val="24"/>
          <w:lang w:val="es-CO"/>
        </w:rPr>
        <w:t>PROYECTO DE CONCESION _____________________________</w:t>
      </w:r>
    </w:p>
    <w:p w14:paraId="192FCBA2" w14:textId="77777777" w:rsidR="00056305" w:rsidRPr="00056305" w:rsidRDefault="00056305" w:rsidP="00056305">
      <w:pPr>
        <w:spacing w:after="0"/>
        <w:jc w:val="center"/>
        <w:outlineLvl w:val="0"/>
        <w:rPr>
          <w:rFonts w:cs="Arial"/>
          <w:b/>
          <w:bCs/>
          <w:lang w:val="es-ES_tradnl"/>
        </w:rPr>
      </w:pPr>
      <w:r w:rsidRPr="00056305">
        <w:rPr>
          <w:rFonts w:cs="Arial"/>
          <w:b/>
          <w:bCs/>
        </w:rPr>
        <w:t xml:space="preserve">CONTRATO DE CONCESIÓN NO. ___ DEL </w:t>
      </w:r>
      <w:r w:rsidRPr="00056305">
        <w:rPr>
          <w:rFonts w:cs="Arial"/>
          <w:b/>
          <w:bCs/>
          <w:color w:val="A6A6A6" w:themeColor="background1" w:themeShade="A6"/>
          <w:u w:val="single"/>
        </w:rPr>
        <w:t>DD</w:t>
      </w:r>
      <w:r w:rsidRPr="00056305">
        <w:rPr>
          <w:rFonts w:cs="Arial"/>
          <w:b/>
          <w:bCs/>
        </w:rPr>
        <w:t xml:space="preserve"> DE </w:t>
      </w:r>
      <w:r w:rsidRPr="00056305">
        <w:rPr>
          <w:rFonts w:cs="Arial"/>
          <w:b/>
          <w:bCs/>
          <w:color w:val="A6A6A6" w:themeColor="background1" w:themeShade="A6"/>
          <w:u w:val="single"/>
        </w:rPr>
        <w:t>MM</w:t>
      </w:r>
      <w:r w:rsidRPr="00056305">
        <w:rPr>
          <w:rFonts w:cs="Arial"/>
          <w:b/>
          <w:bCs/>
        </w:rPr>
        <w:t xml:space="preserve"> DE </w:t>
      </w:r>
      <w:r w:rsidRPr="00056305">
        <w:rPr>
          <w:rFonts w:cs="Arial"/>
          <w:b/>
          <w:bCs/>
          <w:color w:val="A6A6A6" w:themeColor="background1" w:themeShade="A6"/>
          <w:u w:val="single"/>
        </w:rPr>
        <w:t>AA</w:t>
      </w:r>
    </w:p>
    <w:p w14:paraId="192FCBA3" w14:textId="77777777" w:rsidR="00056305" w:rsidRPr="00056305" w:rsidRDefault="00056305" w:rsidP="00275D44">
      <w:pPr>
        <w:spacing w:after="0" w:line="240" w:lineRule="auto"/>
        <w:jc w:val="center"/>
        <w:outlineLvl w:val="0"/>
        <w:rPr>
          <w:rFonts w:cs="Arial"/>
          <w:b/>
          <w:bCs/>
        </w:rPr>
      </w:pPr>
    </w:p>
    <w:p w14:paraId="192FCBA4" w14:textId="1BB3E34A" w:rsidR="00807ED0" w:rsidRPr="00056305" w:rsidRDefault="00A5421A" w:rsidP="00275D44">
      <w:pPr>
        <w:spacing w:after="0" w:line="240" w:lineRule="auto"/>
        <w:jc w:val="center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PROGRAMA </w:t>
      </w:r>
      <w:r w:rsidR="00C01406" w:rsidRPr="00056305">
        <w:rPr>
          <w:rFonts w:cs="Arial"/>
          <w:b/>
          <w:bCs/>
        </w:rPr>
        <w:t xml:space="preserve">DE APOYO A LA CAPACIDAD DE GESTIÓN INSTITUCIONAL </w:t>
      </w:r>
    </w:p>
    <w:p w14:paraId="192FCBA5" w14:textId="77777777" w:rsidR="00275D44" w:rsidRPr="00056305" w:rsidRDefault="00C01406" w:rsidP="00275D44">
      <w:pPr>
        <w:spacing w:after="0" w:line="240" w:lineRule="auto"/>
        <w:jc w:val="center"/>
        <w:outlineLvl w:val="0"/>
        <w:rPr>
          <w:rFonts w:cs="Arial"/>
          <w:b/>
          <w:bCs/>
        </w:rPr>
      </w:pPr>
      <w:r w:rsidRPr="00056305">
        <w:rPr>
          <w:rFonts w:cs="Arial"/>
          <w:b/>
          <w:bCs/>
        </w:rPr>
        <w:t>IDENTIFICACIÓN DE INICIATIVAS</w:t>
      </w:r>
    </w:p>
    <w:p w14:paraId="192FCBA6" w14:textId="77777777" w:rsidR="0075616F" w:rsidRPr="004B10A5" w:rsidRDefault="0075616F" w:rsidP="00275D44">
      <w:pPr>
        <w:spacing w:after="0" w:line="240" w:lineRule="auto"/>
        <w:jc w:val="center"/>
        <w:outlineLvl w:val="0"/>
        <w:rPr>
          <w:rFonts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8"/>
        <w:gridCol w:w="6610"/>
      </w:tblGrid>
      <w:tr w:rsidR="00807ED0" w:rsidRPr="00056305" w14:paraId="192FCBA8" w14:textId="77777777" w:rsidTr="00EE752D">
        <w:trPr>
          <w:gridAfter w:val="1"/>
          <w:wAfter w:w="6743" w:type="dxa"/>
        </w:trPr>
        <w:tc>
          <w:tcPr>
            <w:tcW w:w="2235" w:type="dxa"/>
          </w:tcPr>
          <w:p w14:paraId="192FCBA7" w14:textId="77777777" w:rsidR="00807ED0" w:rsidRPr="00056305" w:rsidRDefault="00807ED0" w:rsidP="00EE752D">
            <w:pPr>
              <w:spacing w:line="276" w:lineRule="auto"/>
              <w:rPr>
                <w:b/>
              </w:rPr>
            </w:pPr>
            <w:r w:rsidRPr="00056305">
              <w:rPr>
                <w:b/>
              </w:rPr>
              <w:t xml:space="preserve">Fecha: </w:t>
            </w:r>
            <w:r w:rsidRPr="00056305">
              <w:rPr>
                <w:b/>
                <w:color w:val="A6A6A6" w:themeColor="background1" w:themeShade="A6"/>
                <w:u w:val="single"/>
              </w:rPr>
              <w:t>DD</w:t>
            </w:r>
            <w:r w:rsidRPr="00056305">
              <w:rPr>
                <w:b/>
              </w:rPr>
              <w:t xml:space="preserve"> / </w:t>
            </w:r>
            <w:r w:rsidRPr="00056305">
              <w:rPr>
                <w:b/>
                <w:color w:val="A6A6A6" w:themeColor="background1" w:themeShade="A6"/>
                <w:u w:val="single"/>
              </w:rPr>
              <w:t>MM</w:t>
            </w:r>
            <w:r w:rsidRPr="00056305">
              <w:rPr>
                <w:b/>
              </w:rPr>
              <w:t xml:space="preserve"> / </w:t>
            </w:r>
            <w:r w:rsidRPr="00056305">
              <w:rPr>
                <w:b/>
                <w:color w:val="A6A6A6" w:themeColor="background1" w:themeShade="A6"/>
                <w:u w:val="single"/>
              </w:rPr>
              <w:t>AA</w:t>
            </w:r>
          </w:p>
        </w:tc>
      </w:tr>
      <w:tr w:rsidR="00807ED0" w:rsidRPr="00056305" w14:paraId="192FCBAA" w14:textId="77777777" w:rsidTr="00056305">
        <w:tc>
          <w:tcPr>
            <w:tcW w:w="8978" w:type="dxa"/>
            <w:gridSpan w:val="2"/>
            <w:tcBorders>
              <w:top w:val="nil"/>
              <w:left w:val="nil"/>
              <w:right w:val="nil"/>
            </w:tcBorders>
          </w:tcPr>
          <w:p w14:paraId="192FCBA9" w14:textId="77777777" w:rsidR="00807ED0" w:rsidRPr="00056305" w:rsidRDefault="00807ED0" w:rsidP="00EE752D">
            <w:pPr>
              <w:spacing w:line="276" w:lineRule="auto"/>
              <w:rPr>
                <w:b/>
                <w:noProof/>
                <w:lang w:eastAsia="es-MX"/>
              </w:rPr>
            </w:pPr>
          </w:p>
        </w:tc>
      </w:tr>
      <w:tr w:rsidR="00807ED0" w:rsidRPr="00056305" w14:paraId="192FCBAD" w14:textId="77777777" w:rsidTr="00132FF3">
        <w:trPr>
          <w:trHeight w:val="520"/>
        </w:trPr>
        <w:tc>
          <w:tcPr>
            <w:tcW w:w="8978" w:type="dxa"/>
            <w:gridSpan w:val="2"/>
          </w:tcPr>
          <w:p w14:paraId="192FCBAB" w14:textId="77777777" w:rsidR="00807ED0" w:rsidRPr="00056305" w:rsidRDefault="00132FF3" w:rsidP="00EE752D">
            <w:pPr>
              <w:spacing w:line="276" w:lineRule="auto"/>
              <w:rPr>
                <w:b/>
                <w:noProof/>
                <w:lang w:eastAsia="es-MX"/>
              </w:rPr>
            </w:pPr>
            <w:r w:rsidRPr="00056305">
              <w:rPr>
                <w:b/>
                <w:noProof/>
                <w:lang w:eastAsia="es-MX"/>
              </w:rPr>
              <w:t>P</w:t>
            </w:r>
            <w:r w:rsidR="00807ED0" w:rsidRPr="00056305">
              <w:rPr>
                <w:b/>
                <w:noProof/>
                <w:lang w:eastAsia="es-MX"/>
              </w:rPr>
              <w:t>r</w:t>
            </w:r>
            <w:r w:rsidRPr="00056305">
              <w:rPr>
                <w:b/>
                <w:noProof/>
                <w:lang w:eastAsia="es-MX"/>
              </w:rPr>
              <w:t>o</w:t>
            </w:r>
            <w:r w:rsidR="00807ED0" w:rsidRPr="00056305">
              <w:rPr>
                <w:b/>
                <w:noProof/>
                <w:lang w:eastAsia="es-MX"/>
              </w:rPr>
              <w:t>yecto propuesto</w:t>
            </w:r>
            <w:r w:rsidR="00CE7424" w:rsidRPr="00056305">
              <w:rPr>
                <w:b/>
                <w:noProof/>
                <w:lang w:eastAsia="es-MX"/>
              </w:rPr>
              <w:t xml:space="preserve"> </w:t>
            </w:r>
            <w:r w:rsidR="00807ED0" w:rsidRPr="00056305">
              <w:rPr>
                <w:b/>
                <w:noProof/>
                <w:lang w:eastAsia="es-MX"/>
              </w:rPr>
              <w:t>o iniciativa identificada:</w:t>
            </w:r>
          </w:p>
          <w:p w14:paraId="192FCBAC" w14:textId="77777777" w:rsidR="00F22953" w:rsidRPr="00056305" w:rsidRDefault="00F22953" w:rsidP="00EE752D">
            <w:pPr>
              <w:spacing w:line="276" w:lineRule="auto"/>
              <w:rPr>
                <w:b/>
                <w:noProof/>
                <w:lang w:eastAsia="es-MX"/>
              </w:rPr>
            </w:pPr>
          </w:p>
        </w:tc>
      </w:tr>
      <w:tr w:rsidR="00132FF3" w:rsidRPr="00056305" w14:paraId="192FCBB1" w14:textId="77777777" w:rsidTr="00132FF3">
        <w:trPr>
          <w:trHeight w:val="520"/>
        </w:trPr>
        <w:tc>
          <w:tcPr>
            <w:tcW w:w="8978" w:type="dxa"/>
            <w:gridSpan w:val="2"/>
          </w:tcPr>
          <w:p w14:paraId="192FCBAE" w14:textId="77777777" w:rsidR="00132FF3" w:rsidRPr="00056305" w:rsidRDefault="00132FF3" w:rsidP="00132FF3">
            <w:pPr>
              <w:spacing w:line="276" w:lineRule="auto"/>
              <w:rPr>
                <w:b/>
                <w:noProof/>
                <w:lang w:eastAsia="es-MX"/>
              </w:rPr>
            </w:pPr>
            <w:r w:rsidRPr="00056305">
              <w:rPr>
                <w:b/>
                <w:noProof/>
                <w:lang w:eastAsia="es-MX"/>
              </w:rPr>
              <w:t>Objetivo:</w:t>
            </w:r>
          </w:p>
          <w:p w14:paraId="192FCBAF" w14:textId="77777777" w:rsidR="00132FF3" w:rsidRPr="00056305" w:rsidRDefault="00132FF3" w:rsidP="00EE752D">
            <w:pPr>
              <w:spacing w:line="276" w:lineRule="auto"/>
              <w:rPr>
                <w:b/>
                <w:noProof/>
                <w:lang w:eastAsia="es-MX"/>
              </w:rPr>
            </w:pPr>
          </w:p>
          <w:p w14:paraId="192FCBB0" w14:textId="77777777" w:rsidR="00132FF3" w:rsidRPr="00056305" w:rsidRDefault="00132FF3" w:rsidP="00EE752D">
            <w:pPr>
              <w:spacing w:line="276" w:lineRule="auto"/>
              <w:rPr>
                <w:b/>
                <w:noProof/>
                <w:lang w:eastAsia="es-MX"/>
              </w:rPr>
            </w:pPr>
          </w:p>
        </w:tc>
      </w:tr>
      <w:tr w:rsidR="00807ED0" w:rsidRPr="00056305" w14:paraId="192FCBB5" w14:textId="77777777" w:rsidTr="00EE752D">
        <w:tc>
          <w:tcPr>
            <w:tcW w:w="8978" w:type="dxa"/>
            <w:gridSpan w:val="2"/>
          </w:tcPr>
          <w:p w14:paraId="192FCBB2" w14:textId="77777777" w:rsidR="00132FF3" w:rsidRPr="00056305" w:rsidRDefault="00C01406" w:rsidP="00132FF3">
            <w:pPr>
              <w:spacing w:line="276" w:lineRule="auto"/>
              <w:rPr>
                <w:b/>
                <w:noProof/>
                <w:lang w:eastAsia="es-MX"/>
              </w:rPr>
            </w:pPr>
            <w:r w:rsidRPr="00056305">
              <w:rPr>
                <w:b/>
                <w:noProof/>
                <w:lang w:eastAsia="es-MX"/>
              </w:rPr>
              <w:t>Descripci</w:t>
            </w:r>
            <w:r w:rsidR="00132FF3" w:rsidRPr="00056305">
              <w:rPr>
                <w:b/>
                <w:noProof/>
                <w:lang w:eastAsia="es-MX"/>
              </w:rPr>
              <w:t>ó</w:t>
            </w:r>
            <w:r w:rsidRPr="00056305">
              <w:rPr>
                <w:b/>
                <w:noProof/>
                <w:lang w:eastAsia="es-MX"/>
              </w:rPr>
              <w:t>n</w:t>
            </w:r>
            <w:r w:rsidR="00132FF3" w:rsidRPr="00056305">
              <w:rPr>
                <w:b/>
                <w:noProof/>
                <w:lang w:eastAsia="es-MX"/>
              </w:rPr>
              <w:t>: (Resumen del proyecto)</w:t>
            </w:r>
            <w:r w:rsidR="00056305" w:rsidRPr="00056305">
              <w:rPr>
                <w:b/>
                <w:noProof/>
                <w:lang w:eastAsia="es-MX"/>
              </w:rPr>
              <w:t xml:space="preserve"> :</w:t>
            </w:r>
          </w:p>
          <w:p w14:paraId="192FCBB3" w14:textId="77777777" w:rsidR="00132FF3" w:rsidRPr="00056305" w:rsidRDefault="00132FF3" w:rsidP="00132FF3">
            <w:pPr>
              <w:spacing w:line="276" w:lineRule="auto"/>
              <w:rPr>
                <w:b/>
                <w:noProof/>
                <w:lang w:eastAsia="es-MX"/>
              </w:rPr>
            </w:pPr>
          </w:p>
          <w:p w14:paraId="192FCBB4" w14:textId="77777777" w:rsidR="00807ED0" w:rsidRPr="00056305" w:rsidRDefault="00C01406" w:rsidP="00132FF3">
            <w:pPr>
              <w:spacing w:line="276" w:lineRule="auto"/>
              <w:rPr>
                <w:b/>
                <w:noProof/>
                <w:lang w:eastAsia="es-MX"/>
              </w:rPr>
            </w:pPr>
            <w:r w:rsidRPr="00056305">
              <w:rPr>
                <w:b/>
                <w:noProof/>
                <w:lang w:eastAsia="es-MX"/>
              </w:rPr>
              <w:t xml:space="preserve"> </w:t>
            </w:r>
          </w:p>
        </w:tc>
      </w:tr>
      <w:tr w:rsidR="00132FF3" w:rsidRPr="00056305" w14:paraId="192FCBB8" w14:textId="77777777" w:rsidTr="00EE752D">
        <w:tc>
          <w:tcPr>
            <w:tcW w:w="8978" w:type="dxa"/>
            <w:gridSpan w:val="2"/>
          </w:tcPr>
          <w:p w14:paraId="192FCBB6" w14:textId="77777777" w:rsidR="00132FF3" w:rsidRPr="00056305" w:rsidRDefault="00132FF3" w:rsidP="00132FF3">
            <w:pPr>
              <w:spacing w:line="276" w:lineRule="auto"/>
              <w:rPr>
                <w:b/>
                <w:noProof/>
                <w:lang w:eastAsia="es-MX"/>
              </w:rPr>
            </w:pPr>
            <w:r w:rsidRPr="00056305">
              <w:rPr>
                <w:b/>
                <w:noProof/>
                <w:lang w:eastAsia="es-MX"/>
              </w:rPr>
              <w:t>Relación de la iniciativa con el proyecto de concesión:</w:t>
            </w:r>
          </w:p>
          <w:p w14:paraId="192FCBB7" w14:textId="77777777" w:rsidR="00132FF3" w:rsidRPr="00056305" w:rsidRDefault="00132FF3" w:rsidP="00132FF3">
            <w:pPr>
              <w:spacing w:line="276" w:lineRule="auto"/>
              <w:rPr>
                <w:b/>
                <w:noProof/>
                <w:lang w:eastAsia="es-MX"/>
              </w:rPr>
            </w:pPr>
          </w:p>
        </w:tc>
      </w:tr>
      <w:tr w:rsidR="00CE7424" w:rsidRPr="00056305" w14:paraId="192FCBBC" w14:textId="77777777" w:rsidTr="00EE752D">
        <w:tc>
          <w:tcPr>
            <w:tcW w:w="8978" w:type="dxa"/>
            <w:gridSpan w:val="2"/>
          </w:tcPr>
          <w:p w14:paraId="192FCBB9" w14:textId="77777777" w:rsidR="00CE7424" w:rsidRPr="00056305" w:rsidRDefault="00CE7424" w:rsidP="00CE7424">
            <w:pPr>
              <w:spacing w:line="276" w:lineRule="auto"/>
              <w:rPr>
                <w:b/>
                <w:noProof/>
                <w:lang w:eastAsia="es-MX"/>
              </w:rPr>
            </w:pPr>
            <w:r w:rsidRPr="00056305">
              <w:rPr>
                <w:b/>
                <w:noProof/>
                <w:lang w:eastAsia="es-MX"/>
              </w:rPr>
              <w:t xml:space="preserve">Metodología implementada para la identificación de la iniciativa o proyecto: </w:t>
            </w:r>
          </w:p>
          <w:p w14:paraId="192FCBBA" w14:textId="77777777" w:rsidR="00CE7424" w:rsidRPr="00056305" w:rsidRDefault="00CE7424" w:rsidP="00132FF3">
            <w:pPr>
              <w:spacing w:line="276" w:lineRule="auto"/>
              <w:rPr>
                <w:b/>
                <w:noProof/>
                <w:lang w:eastAsia="es-MX"/>
              </w:rPr>
            </w:pPr>
          </w:p>
          <w:p w14:paraId="192FCBBB" w14:textId="77777777" w:rsidR="00CE7424" w:rsidRPr="00056305" w:rsidRDefault="00CE7424" w:rsidP="00132FF3">
            <w:pPr>
              <w:spacing w:line="276" w:lineRule="auto"/>
              <w:rPr>
                <w:b/>
                <w:noProof/>
                <w:lang w:eastAsia="es-MX"/>
              </w:rPr>
            </w:pPr>
          </w:p>
        </w:tc>
      </w:tr>
      <w:tr w:rsidR="00132FF3" w:rsidRPr="00056305" w14:paraId="192FCBBE" w14:textId="77777777" w:rsidTr="00EE752D">
        <w:tc>
          <w:tcPr>
            <w:tcW w:w="8978" w:type="dxa"/>
            <w:gridSpan w:val="2"/>
          </w:tcPr>
          <w:p w14:paraId="192FCBBD" w14:textId="77777777" w:rsidR="0075616F" w:rsidRPr="00056305" w:rsidRDefault="00132FF3" w:rsidP="00056305">
            <w:pPr>
              <w:spacing w:line="276" w:lineRule="auto"/>
              <w:rPr>
                <w:b/>
                <w:noProof/>
                <w:lang w:eastAsia="es-MX"/>
              </w:rPr>
            </w:pPr>
            <w:r w:rsidRPr="00056305">
              <w:rPr>
                <w:b/>
                <w:noProof/>
                <w:lang w:eastAsia="es-MX"/>
              </w:rPr>
              <w:t>Comunidades beneficiadas:</w:t>
            </w:r>
          </w:p>
        </w:tc>
      </w:tr>
      <w:tr w:rsidR="00F22953" w:rsidRPr="00056305" w14:paraId="192FCBC0" w14:textId="77777777" w:rsidTr="00EE752D">
        <w:tc>
          <w:tcPr>
            <w:tcW w:w="8978" w:type="dxa"/>
            <w:gridSpan w:val="2"/>
          </w:tcPr>
          <w:p w14:paraId="192FCBBF" w14:textId="77777777" w:rsidR="0075616F" w:rsidRPr="00056305" w:rsidRDefault="00F22953" w:rsidP="00056305">
            <w:pPr>
              <w:spacing w:line="276" w:lineRule="auto"/>
              <w:rPr>
                <w:b/>
                <w:noProof/>
                <w:lang w:eastAsia="es-MX"/>
              </w:rPr>
            </w:pPr>
            <w:r w:rsidRPr="00056305">
              <w:rPr>
                <w:b/>
                <w:noProof/>
                <w:lang w:eastAsia="es-MX"/>
              </w:rPr>
              <w:t>Ubicación</w:t>
            </w:r>
            <w:r w:rsidR="00CE7424" w:rsidRPr="00056305">
              <w:rPr>
                <w:b/>
                <w:noProof/>
                <w:lang w:eastAsia="es-MX"/>
              </w:rPr>
              <w:t xml:space="preserve"> del proyecto o iniciativa:</w:t>
            </w:r>
          </w:p>
        </w:tc>
      </w:tr>
      <w:tr w:rsidR="00807ED0" w:rsidRPr="00056305" w14:paraId="192FCBC2" w14:textId="77777777" w:rsidTr="00EE752D">
        <w:tc>
          <w:tcPr>
            <w:tcW w:w="8978" w:type="dxa"/>
            <w:gridSpan w:val="2"/>
          </w:tcPr>
          <w:p w14:paraId="192FCBC1" w14:textId="77777777" w:rsidR="0075616F" w:rsidRPr="00056305" w:rsidRDefault="00132FF3" w:rsidP="00056305">
            <w:pPr>
              <w:spacing w:line="276" w:lineRule="auto"/>
              <w:rPr>
                <w:b/>
                <w:noProof/>
                <w:lang w:eastAsia="es-MX"/>
              </w:rPr>
            </w:pPr>
            <w:r w:rsidRPr="00056305">
              <w:rPr>
                <w:b/>
                <w:noProof/>
                <w:lang w:eastAsia="es-MX"/>
              </w:rPr>
              <w:t>Número de beneficiarios:</w:t>
            </w:r>
          </w:p>
        </w:tc>
      </w:tr>
      <w:tr w:rsidR="00807ED0" w:rsidRPr="00056305" w14:paraId="192FCBC4" w14:textId="77777777" w:rsidTr="00624A6B">
        <w:trPr>
          <w:trHeight w:val="408"/>
        </w:trPr>
        <w:tc>
          <w:tcPr>
            <w:tcW w:w="8978" w:type="dxa"/>
            <w:gridSpan w:val="2"/>
          </w:tcPr>
          <w:p w14:paraId="192FCBC3" w14:textId="77777777" w:rsidR="0075616F" w:rsidRPr="00056305" w:rsidRDefault="00132FF3" w:rsidP="00056305">
            <w:pPr>
              <w:spacing w:line="276" w:lineRule="auto"/>
              <w:rPr>
                <w:b/>
                <w:noProof/>
                <w:lang w:eastAsia="es-MX"/>
              </w:rPr>
            </w:pPr>
            <w:r w:rsidRPr="00056305">
              <w:rPr>
                <w:b/>
                <w:noProof/>
                <w:lang w:eastAsia="es-MX"/>
              </w:rPr>
              <w:t xml:space="preserve">Duración </w:t>
            </w:r>
            <w:r w:rsidR="00CE7424" w:rsidRPr="00056305">
              <w:rPr>
                <w:b/>
                <w:noProof/>
                <w:lang w:eastAsia="es-MX"/>
              </w:rPr>
              <w:t>:</w:t>
            </w:r>
          </w:p>
        </w:tc>
      </w:tr>
      <w:tr w:rsidR="00624A6B" w:rsidRPr="00056305" w14:paraId="192FCBD9" w14:textId="77777777" w:rsidTr="00056305">
        <w:trPr>
          <w:trHeight w:val="2524"/>
        </w:trPr>
        <w:tc>
          <w:tcPr>
            <w:tcW w:w="8978" w:type="dxa"/>
            <w:gridSpan w:val="2"/>
          </w:tcPr>
          <w:p w14:paraId="192FCBC5" w14:textId="10A374D9" w:rsidR="00624A6B" w:rsidRPr="00056305" w:rsidRDefault="00624A6B" w:rsidP="00EE752D">
            <w:pPr>
              <w:spacing w:line="276" w:lineRule="auto"/>
              <w:rPr>
                <w:b/>
                <w:noProof/>
                <w:lang w:eastAsia="es-MX"/>
              </w:rPr>
            </w:pPr>
            <w:r w:rsidRPr="00056305">
              <w:rPr>
                <w:b/>
                <w:noProof/>
                <w:lang w:eastAsia="es-MX"/>
              </w:rPr>
              <w:t>E</w:t>
            </w:r>
            <w:r w:rsidR="00C01406" w:rsidRPr="00056305">
              <w:rPr>
                <w:b/>
                <w:noProof/>
                <w:lang w:eastAsia="es-MX"/>
              </w:rPr>
              <w:t>ntidades</w:t>
            </w:r>
            <w:r w:rsidRPr="00056305">
              <w:rPr>
                <w:b/>
                <w:noProof/>
                <w:lang w:eastAsia="es-MX"/>
              </w:rPr>
              <w:t xml:space="preserve"> p</w:t>
            </w:r>
            <w:r w:rsidR="00132FF3" w:rsidRPr="00056305">
              <w:rPr>
                <w:b/>
                <w:noProof/>
                <w:lang w:eastAsia="es-MX"/>
              </w:rPr>
              <w:t>ú</w:t>
            </w:r>
            <w:r w:rsidRPr="00056305">
              <w:rPr>
                <w:b/>
                <w:noProof/>
                <w:lang w:eastAsia="es-MX"/>
              </w:rPr>
              <w:t>blicas o privadas que pued</w:t>
            </w:r>
            <w:r w:rsidR="00132FF3" w:rsidRPr="00056305">
              <w:rPr>
                <w:b/>
                <w:noProof/>
                <w:lang w:eastAsia="es-MX"/>
              </w:rPr>
              <w:t>e</w:t>
            </w:r>
            <w:r w:rsidRPr="00056305">
              <w:rPr>
                <w:b/>
                <w:noProof/>
                <w:lang w:eastAsia="es-MX"/>
              </w:rPr>
              <w:t xml:space="preserve">n </w:t>
            </w:r>
            <w:r w:rsidR="00C01406" w:rsidRPr="00056305">
              <w:rPr>
                <w:b/>
                <w:noProof/>
                <w:lang w:eastAsia="es-MX"/>
              </w:rPr>
              <w:t>contribuir al desarrollo de la</w:t>
            </w:r>
            <w:r w:rsidR="00A5421A">
              <w:rPr>
                <w:b/>
                <w:noProof/>
                <w:lang w:eastAsia="es-MX"/>
              </w:rPr>
              <w:t xml:space="preserve"> </w:t>
            </w:r>
            <w:r w:rsidRPr="00056305">
              <w:rPr>
                <w:b/>
                <w:noProof/>
                <w:lang w:eastAsia="es-MX"/>
              </w:rPr>
              <w:t>iniciativa: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99"/>
              <w:gridCol w:w="4303"/>
            </w:tblGrid>
            <w:tr w:rsidR="00132FF3" w:rsidRPr="00056305" w14:paraId="192FCBC8" w14:textId="77777777" w:rsidTr="00132FF3">
              <w:tc>
                <w:tcPr>
                  <w:tcW w:w="4373" w:type="dxa"/>
                </w:tcPr>
                <w:p w14:paraId="192FCBC6" w14:textId="77777777" w:rsidR="00132FF3" w:rsidRPr="00056305" w:rsidRDefault="00132FF3" w:rsidP="00132FF3">
                  <w:pPr>
                    <w:spacing w:line="276" w:lineRule="auto"/>
                    <w:jc w:val="center"/>
                    <w:rPr>
                      <w:b/>
                      <w:noProof/>
                      <w:lang w:eastAsia="es-MX"/>
                    </w:rPr>
                  </w:pPr>
                  <w:r w:rsidRPr="00056305">
                    <w:rPr>
                      <w:b/>
                      <w:noProof/>
                      <w:lang w:eastAsia="es-MX"/>
                    </w:rPr>
                    <w:t>ENTIDAD</w:t>
                  </w:r>
                </w:p>
              </w:tc>
              <w:tc>
                <w:tcPr>
                  <w:tcW w:w="4374" w:type="dxa"/>
                </w:tcPr>
                <w:p w14:paraId="192FCBC7" w14:textId="77777777" w:rsidR="00132FF3" w:rsidRPr="00056305" w:rsidRDefault="00132FF3" w:rsidP="00132FF3">
                  <w:pPr>
                    <w:spacing w:line="276" w:lineRule="auto"/>
                    <w:jc w:val="center"/>
                    <w:rPr>
                      <w:b/>
                      <w:noProof/>
                      <w:lang w:eastAsia="es-MX"/>
                    </w:rPr>
                  </w:pPr>
                  <w:r w:rsidRPr="00056305">
                    <w:rPr>
                      <w:b/>
                      <w:noProof/>
                      <w:lang w:eastAsia="es-MX"/>
                    </w:rPr>
                    <w:t>OFERTA DE SERVICIOS</w:t>
                  </w:r>
                </w:p>
              </w:tc>
            </w:tr>
            <w:tr w:rsidR="00132FF3" w:rsidRPr="00056305" w14:paraId="192FCBCB" w14:textId="77777777" w:rsidTr="00132FF3">
              <w:tc>
                <w:tcPr>
                  <w:tcW w:w="4373" w:type="dxa"/>
                </w:tcPr>
                <w:p w14:paraId="192FCBC9" w14:textId="77777777" w:rsidR="00132FF3" w:rsidRPr="00056305" w:rsidRDefault="00132FF3" w:rsidP="00EE752D">
                  <w:pPr>
                    <w:spacing w:line="276" w:lineRule="auto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374" w:type="dxa"/>
                </w:tcPr>
                <w:p w14:paraId="192FCBCA" w14:textId="77777777" w:rsidR="00132FF3" w:rsidRPr="00056305" w:rsidRDefault="00132FF3" w:rsidP="00EE752D">
                  <w:pPr>
                    <w:spacing w:line="276" w:lineRule="auto"/>
                    <w:rPr>
                      <w:b/>
                      <w:noProof/>
                      <w:lang w:eastAsia="es-MX"/>
                    </w:rPr>
                  </w:pPr>
                </w:p>
              </w:tc>
            </w:tr>
            <w:tr w:rsidR="00132FF3" w:rsidRPr="00056305" w14:paraId="192FCBCE" w14:textId="77777777" w:rsidTr="00132FF3">
              <w:tc>
                <w:tcPr>
                  <w:tcW w:w="4373" w:type="dxa"/>
                </w:tcPr>
                <w:p w14:paraId="192FCBCC" w14:textId="77777777" w:rsidR="00132FF3" w:rsidRPr="00056305" w:rsidRDefault="00132FF3" w:rsidP="00EE752D">
                  <w:pPr>
                    <w:spacing w:line="276" w:lineRule="auto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374" w:type="dxa"/>
                </w:tcPr>
                <w:p w14:paraId="192FCBCD" w14:textId="77777777" w:rsidR="00132FF3" w:rsidRPr="00056305" w:rsidRDefault="00132FF3" w:rsidP="00EE752D">
                  <w:pPr>
                    <w:spacing w:line="276" w:lineRule="auto"/>
                    <w:rPr>
                      <w:b/>
                      <w:noProof/>
                      <w:lang w:eastAsia="es-MX"/>
                    </w:rPr>
                  </w:pPr>
                </w:p>
              </w:tc>
            </w:tr>
            <w:tr w:rsidR="00CE7424" w:rsidRPr="00056305" w14:paraId="192FCBD1" w14:textId="77777777" w:rsidTr="00132FF3">
              <w:tc>
                <w:tcPr>
                  <w:tcW w:w="4373" w:type="dxa"/>
                </w:tcPr>
                <w:p w14:paraId="192FCBCF" w14:textId="77777777" w:rsidR="00CE7424" w:rsidRPr="00056305" w:rsidRDefault="00CE7424" w:rsidP="00EE752D">
                  <w:pPr>
                    <w:spacing w:line="276" w:lineRule="auto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374" w:type="dxa"/>
                </w:tcPr>
                <w:p w14:paraId="192FCBD0" w14:textId="77777777" w:rsidR="00CE7424" w:rsidRPr="00056305" w:rsidRDefault="00CE7424" w:rsidP="00EE752D">
                  <w:pPr>
                    <w:spacing w:line="276" w:lineRule="auto"/>
                    <w:rPr>
                      <w:b/>
                      <w:noProof/>
                      <w:lang w:eastAsia="es-MX"/>
                    </w:rPr>
                  </w:pPr>
                </w:p>
              </w:tc>
            </w:tr>
            <w:tr w:rsidR="00056305" w:rsidRPr="00056305" w14:paraId="192FCBD4" w14:textId="77777777" w:rsidTr="00132FF3">
              <w:tc>
                <w:tcPr>
                  <w:tcW w:w="4373" w:type="dxa"/>
                </w:tcPr>
                <w:p w14:paraId="192FCBD2" w14:textId="77777777" w:rsidR="00056305" w:rsidRPr="00056305" w:rsidRDefault="00056305" w:rsidP="00EE752D">
                  <w:pPr>
                    <w:spacing w:line="276" w:lineRule="auto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374" w:type="dxa"/>
                </w:tcPr>
                <w:p w14:paraId="192FCBD3" w14:textId="77777777" w:rsidR="00056305" w:rsidRPr="00056305" w:rsidRDefault="00056305" w:rsidP="00EE752D">
                  <w:pPr>
                    <w:spacing w:line="276" w:lineRule="auto"/>
                    <w:rPr>
                      <w:b/>
                      <w:noProof/>
                      <w:lang w:eastAsia="es-MX"/>
                    </w:rPr>
                  </w:pPr>
                </w:p>
              </w:tc>
            </w:tr>
            <w:tr w:rsidR="00056305" w:rsidRPr="00056305" w14:paraId="192FCBD7" w14:textId="77777777" w:rsidTr="00132FF3">
              <w:tc>
                <w:tcPr>
                  <w:tcW w:w="4373" w:type="dxa"/>
                </w:tcPr>
                <w:p w14:paraId="192FCBD5" w14:textId="77777777" w:rsidR="00056305" w:rsidRPr="00056305" w:rsidRDefault="00056305" w:rsidP="00EE752D">
                  <w:pPr>
                    <w:spacing w:line="276" w:lineRule="auto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374" w:type="dxa"/>
                </w:tcPr>
                <w:p w14:paraId="192FCBD6" w14:textId="77777777" w:rsidR="00056305" w:rsidRPr="00056305" w:rsidRDefault="00056305" w:rsidP="00EE752D">
                  <w:pPr>
                    <w:spacing w:line="276" w:lineRule="auto"/>
                    <w:rPr>
                      <w:b/>
                      <w:noProof/>
                      <w:lang w:eastAsia="es-MX"/>
                    </w:rPr>
                  </w:pPr>
                </w:p>
              </w:tc>
            </w:tr>
          </w:tbl>
          <w:p w14:paraId="192FCBD8" w14:textId="77777777" w:rsidR="00056305" w:rsidRPr="00056305" w:rsidRDefault="00056305" w:rsidP="00EE752D">
            <w:pPr>
              <w:spacing w:line="276" w:lineRule="auto"/>
              <w:rPr>
                <w:b/>
                <w:noProof/>
                <w:lang w:eastAsia="es-MX"/>
              </w:rPr>
            </w:pPr>
          </w:p>
        </w:tc>
      </w:tr>
      <w:tr w:rsidR="00807ED0" w:rsidRPr="00056305" w14:paraId="192FCBDE" w14:textId="77777777" w:rsidTr="00EE752D">
        <w:tc>
          <w:tcPr>
            <w:tcW w:w="8978" w:type="dxa"/>
            <w:gridSpan w:val="2"/>
          </w:tcPr>
          <w:p w14:paraId="192FCBDA" w14:textId="77777777" w:rsidR="0075616F" w:rsidRPr="00056305" w:rsidRDefault="00CE7424" w:rsidP="00CE7424">
            <w:pPr>
              <w:spacing w:line="276" w:lineRule="auto"/>
              <w:rPr>
                <w:b/>
                <w:noProof/>
                <w:lang w:eastAsia="es-MX"/>
              </w:rPr>
            </w:pPr>
            <w:r w:rsidRPr="00056305">
              <w:rPr>
                <w:b/>
                <w:noProof/>
                <w:lang w:eastAsia="es-MX"/>
              </w:rPr>
              <w:t xml:space="preserve">Estrategias interinstitucionales propuestas para el desarrollo de la iniciativa (convenios) </w:t>
            </w:r>
          </w:p>
          <w:p w14:paraId="192FCBDB" w14:textId="77777777" w:rsidR="00056305" w:rsidRDefault="00056305" w:rsidP="00CE7424">
            <w:pPr>
              <w:spacing w:line="276" w:lineRule="auto"/>
              <w:rPr>
                <w:b/>
                <w:noProof/>
                <w:lang w:eastAsia="es-MX"/>
              </w:rPr>
            </w:pPr>
          </w:p>
          <w:p w14:paraId="192FCBDC" w14:textId="77777777" w:rsidR="00056305" w:rsidRDefault="00056305" w:rsidP="00CE7424">
            <w:pPr>
              <w:spacing w:line="276" w:lineRule="auto"/>
              <w:rPr>
                <w:b/>
                <w:noProof/>
                <w:lang w:eastAsia="es-MX"/>
              </w:rPr>
            </w:pPr>
          </w:p>
          <w:p w14:paraId="192FCBDD" w14:textId="77777777" w:rsidR="00056305" w:rsidRPr="00056305" w:rsidRDefault="00056305" w:rsidP="00CE7424">
            <w:pPr>
              <w:spacing w:line="276" w:lineRule="auto"/>
              <w:rPr>
                <w:b/>
                <w:noProof/>
                <w:lang w:eastAsia="es-MX"/>
              </w:rPr>
            </w:pPr>
          </w:p>
        </w:tc>
      </w:tr>
      <w:tr w:rsidR="00624A6B" w:rsidRPr="00056305" w14:paraId="192FCBEA" w14:textId="77777777" w:rsidTr="00EE752D">
        <w:tc>
          <w:tcPr>
            <w:tcW w:w="8978" w:type="dxa"/>
            <w:gridSpan w:val="2"/>
          </w:tcPr>
          <w:p w14:paraId="192FCBDF" w14:textId="77777777" w:rsidR="00056305" w:rsidRPr="00056305" w:rsidRDefault="00624A6B" w:rsidP="00056305">
            <w:pPr>
              <w:spacing w:line="276" w:lineRule="auto"/>
              <w:rPr>
                <w:b/>
                <w:noProof/>
                <w:lang w:eastAsia="es-MX"/>
              </w:rPr>
            </w:pPr>
            <w:r w:rsidRPr="00056305">
              <w:rPr>
                <w:b/>
                <w:noProof/>
                <w:lang w:eastAsia="es-MX"/>
              </w:rPr>
              <w:lastRenderedPageBreak/>
              <w:t>Cronograma</w:t>
            </w:r>
            <w:r w:rsidR="00CE7424" w:rsidRPr="00056305">
              <w:rPr>
                <w:b/>
                <w:noProof/>
                <w:lang w:eastAsia="es-MX"/>
              </w:rPr>
              <w:t xml:space="preserve"> propuesto para el desarrollo del proyecto o iniciativa</w:t>
            </w:r>
            <w:r w:rsidRPr="00056305">
              <w:rPr>
                <w:b/>
                <w:noProof/>
                <w:lang w:eastAsia="es-MX"/>
              </w:rPr>
              <w:t>:</w:t>
            </w:r>
            <w:r w:rsidR="0075616F" w:rsidRPr="00056305">
              <w:rPr>
                <w:b/>
                <w:noProof/>
                <w:lang w:eastAsia="es-MX"/>
              </w:rPr>
              <w:t xml:space="preserve"> </w:t>
            </w:r>
            <w:r w:rsidR="00056305" w:rsidRPr="00056305">
              <w:rPr>
                <w:noProof/>
                <w:sz w:val="18"/>
                <w:lang w:eastAsia="es-MX"/>
              </w:rPr>
              <w:t>(Formular y adjuntar cronograma)</w:t>
            </w:r>
          </w:p>
          <w:p w14:paraId="192FCBE0" w14:textId="77777777" w:rsidR="0075616F" w:rsidRPr="00056305" w:rsidRDefault="0075616F" w:rsidP="0075616F">
            <w:pPr>
              <w:spacing w:line="276" w:lineRule="auto"/>
              <w:rPr>
                <w:b/>
                <w:noProof/>
                <w:lang w:eastAsia="es-MX"/>
              </w:rPr>
            </w:pPr>
          </w:p>
          <w:p w14:paraId="192FCBE1" w14:textId="77777777" w:rsidR="0075616F" w:rsidRPr="00056305" w:rsidRDefault="0075616F" w:rsidP="0075616F">
            <w:pPr>
              <w:spacing w:line="276" w:lineRule="auto"/>
              <w:rPr>
                <w:b/>
                <w:noProof/>
                <w:lang w:eastAsia="es-MX"/>
              </w:rPr>
            </w:pPr>
          </w:p>
          <w:p w14:paraId="192FCBE2" w14:textId="77777777" w:rsidR="0075616F" w:rsidRDefault="0075616F" w:rsidP="0075616F">
            <w:pPr>
              <w:spacing w:line="276" w:lineRule="auto"/>
              <w:rPr>
                <w:b/>
                <w:noProof/>
                <w:lang w:eastAsia="es-MX"/>
              </w:rPr>
            </w:pPr>
          </w:p>
          <w:p w14:paraId="192FCBE3" w14:textId="77777777" w:rsidR="00056305" w:rsidRDefault="00056305" w:rsidP="0075616F">
            <w:pPr>
              <w:spacing w:line="276" w:lineRule="auto"/>
              <w:rPr>
                <w:b/>
                <w:noProof/>
                <w:lang w:eastAsia="es-MX"/>
              </w:rPr>
            </w:pPr>
          </w:p>
          <w:p w14:paraId="192FCBE4" w14:textId="77777777" w:rsidR="00056305" w:rsidRDefault="00056305" w:rsidP="0075616F">
            <w:pPr>
              <w:spacing w:line="276" w:lineRule="auto"/>
              <w:rPr>
                <w:b/>
                <w:noProof/>
                <w:lang w:eastAsia="es-MX"/>
              </w:rPr>
            </w:pPr>
          </w:p>
          <w:p w14:paraId="192FCBE5" w14:textId="77777777" w:rsidR="00056305" w:rsidRDefault="00056305" w:rsidP="0075616F">
            <w:pPr>
              <w:spacing w:line="276" w:lineRule="auto"/>
              <w:rPr>
                <w:b/>
                <w:noProof/>
                <w:lang w:eastAsia="es-MX"/>
              </w:rPr>
            </w:pPr>
          </w:p>
          <w:p w14:paraId="192FCBE6" w14:textId="77777777" w:rsidR="00056305" w:rsidRDefault="00056305" w:rsidP="0075616F">
            <w:pPr>
              <w:spacing w:line="276" w:lineRule="auto"/>
              <w:rPr>
                <w:b/>
                <w:noProof/>
                <w:lang w:eastAsia="es-MX"/>
              </w:rPr>
            </w:pPr>
          </w:p>
          <w:p w14:paraId="192FCBE7" w14:textId="77777777" w:rsidR="00056305" w:rsidRDefault="00056305" w:rsidP="0075616F">
            <w:pPr>
              <w:spacing w:line="276" w:lineRule="auto"/>
              <w:rPr>
                <w:b/>
                <w:noProof/>
                <w:lang w:eastAsia="es-MX"/>
              </w:rPr>
            </w:pPr>
          </w:p>
          <w:p w14:paraId="192FCBE8" w14:textId="77777777" w:rsidR="00056305" w:rsidRDefault="00056305" w:rsidP="0075616F">
            <w:pPr>
              <w:spacing w:line="276" w:lineRule="auto"/>
              <w:rPr>
                <w:b/>
                <w:noProof/>
                <w:lang w:eastAsia="es-MX"/>
              </w:rPr>
            </w:pPr>
          </w:p>
          <w:p w14:paraId="192FCBE9" w14:textId="77777777" w:rsidR="00056305" w:rsidRPr="00056305" w:rsidRDefault="00056305" w:rsidP="0075616F">
            <w:pPr>
              <w:spacing w:line="276" w:lineRule="auto"/>
              <w:rPr>
                <w:b/>
                <w:noProof/>
                <w:lang w:eastAsia="es-MX"/>
              </w:rPr>
            </w:pPr>
          </w:p>
        </w:tc>
      </w:tr>
      <w:tr w:rsidR="00056305" w:rsidRPr="00056305" w14:paraId="192FCBEC" w14:textId="77777777" w:rsidTr="00056305">
        <w:tc>
          <w:tcPr>
            <w:tcW w:w="8978" w:type="dxa"/>
            <w:gridSpan w:val="2"/>
            <w:tcBorders>
              <w:left w:val="nil"/>
              <w:right w:val="nil"/>
            </w:tcBorders>
          </w:tcPr>
          <w:p w14:paraId="192FCBEB" w14:textId="77777777" w:rsidR="00056305" w:rsidRPr="00056305" w:rsidRDefault="00056305" w:rsidP="0075616F">
            <w:pPr>
              <w:spacing w:line="276" w:lineRule="auto"/>
              <w:rPr>
                <w:b/>
                <w:noProof/>
                <w:lang w:eastAsia="es-MX"/>
              </w:rPr>
            </w:pPr>
          </w:p>
        </w:tc>
      </w:tr>
      <w:tr w:rsidR="0075616F" w:rsidRPr="00056305" w14:paraId="192FCBF4" w14:textId="77777777" w:rsidTr="00EE752D">
        <w:tc>
          <w:tcPr>
            <w:tcW w:w="8978" w:type="dxa"/>
            <w:gridSpan w:val="2"/>
          </w:tcPr>
          <w:p w14:paraId="192FCBED" w14:textId="77777777" w:rsidR="0075616F" w:rsidRPr="00056305" w:rsidRDefault="0075616F" w:rsidP="0075616F">
            <w:pPr>
              <w:spacing w:line="276" w:lineRule="auto"/>
              <w:rPr>
                <w:b/>
                <w:noProof/>
                <w:lang w:eastAsia="es-MX"/>
              </w:rPr>
            </w:pPr>
            <w:r w:rsidRPr="00056305">
              <w:rPr>
                <w:b/>
                <w:noProof/>
                <w:lang w:eastAsia="es-MX"/>
              </w:rPr>
              <w:t>Observaciones:</w:t>
            </w:r>
          </w:p>
          <w:p w14:paraId="192FCBEE" w14:textId="77777777" w:rsidR="0075616F" w:rsidRDefault="0075616F" w:rsidP="0075616F">
            <w:pPr>
              <w:spacing w:line="276" w:lineRule="auto"/>
              <w:rPr>
                <w:b/>
                <w:noProof/>
                <w:lang w:eastAsia="es-MX"/>
              </w:rPr>
            </w:pPr>
          </w:p>
          <w:p w14:paraId="192FCBEF" w14:textId="77777777" w:rsidR="00056305" w:rsidRDefault="00056305" w:rsidP="0075616F">
            <w:pPr>
              <w:spacing w:line="276" w:lineRule="auto"/>
              <w:rPr>
                <w:b/>
                <w:noProof/>
                <w:lang w:eastAsia="es-MX"/>
              </w:rPr>
            </w:pPr>
          </w:p>
          <w:p w14:paraId="192FCBF0" w14:textId="77777777" w:rsidR="00056305" w:rsidRDefault="00056305" w:rsidP="0075616F">
            <w:pPr>
              <w:spacing w:line="276" w:lineRule="auto"/>
              <w:rPr>
                <w:b/>
                <w:noProof/>
                <w:lang w:eastAsia="es-MX"/>
              </w:rPr>
            </w:pPr>
          </w:p>
          <w:p w14:paraId="192FCBF1" w14:textId="77777777" w:rsidR="00056305" w:rsidRDefault="00056305" w:rsidP="0075616F">
            <w:pPr>
              <w:spacing w:line="276" w:lineRule="auto"/>
              <w:rPr>
                <w:b/>
                <w:noProof/>
                <w:lang w:eastAsia="es-MX"/>
              </w:rPr>
            </w:pPr>
          </w:p>
          <w:p w14:paraId="192FCBF2" w14:textId="77777777" w:rsidR="00056305" w:rsidRPr="00056305" w:rsidRDefault="00056305" w:rsidP="0075616F">
            <w:pPr>
              <w:spacing w:line="276" w:lineRule="auto"/>
              <w:rPr>
                <w:b/>
                <w:noProof/>
                <w:lang w:eastAsia="es-MX"/>
              </w:rPr>
            </w:pPr>
          </w:p>
          <w:p w14:paraId="192FCBF3" w14:textId="77777777" w:rsidR="0075616F" w:rsidRPr="00056305" w:rsidRDefault="0075616F" w:rsidP="0075616F">
            <w:pPr>
              <w:spacing w:line="276" w:lineRule="auto"/>
              <w:rPr>
                <w:b/>
                <w:noProof/>
                <w:lang w:eastAsia="es-MX"/>
              </w:rPr>
            </w:pPr>
          </w:p>
        </w:tc>
      </w:tr>
      <w:tr w:rsidR="00F22953" w:rsidRPr="00056305" w14:paraId="192FCBF8" w14:textId="77777777" w:rsidTr="00C01406">
        <w:trPr>
          <w:trHeight w:val="170"/>
        </w:trPr>
        <w:tc>
          <w:tcPr>
            <w:tcW w:w="8978" w:type="dxa"/>
            <w:gridSpan w:val="2"/>
            <w:tcBorders>
              <w:left w:val="nil"/>
              <w:bottom w:val="nil"/>
              <w:right w:val="nil"/>
            </w:tcBorders>
          </w:tcPr>
          <w:p w14:paraId="192FCBF5" w14:textId="77777777" w:rsidR="00F22953" w:rsidRPr="00056305" w:rsidRDefault="00F22953" w:rsidP="00F22953">
            <w:pPr>
              <w:spacing w:line="276" w:lineRule="auto"/>
              <w:rPr>
                <w:b/>
              </w:rPr>
            </w:pPr>
          </w:p>
          <w:p w14:paraId="192FCBF6" w14:textId="77777777" w:rsidR="00C01406" w:rsidRPr="00056305" w:rsidRDefault="00C01406" w:rsidP="00F22953">
            <w:pPr>
              <w:spacing w:line="276" w:lineRule="auto"/>
              <w:rPr>
                <w:b/>
              </w:rPr>
            </w:pPr>
          </w:p>
          <w:p w14:paraId="192FCBF7" w14:textId="77777777" w:rsidR="00C01406" w:rsidRPr="00056305" w:rsidRDefault="00C01406" w:rsidP="00F22953">
            <w:pPr>
              <w:spacing w:line="276" w:lineRule="auto"/>
              <w:rPr>
                <w:b/>
              </w:rPr>
            </w:pPr>
          </w:p>
        </w:tc>
      </w:tr>
    </w:tbl>
    <w:p w14:paraId="192FCBF9" w14:textId="77777777" w:rsidR="00275D44" w:rsidRDefault="00275D44" w:rsidP="00501C46">
      <w:pPr>
        <w:rPr>
          <w:noProof/>
          <w:lang w:eastAsia="es-MX"/>
        </w:rPr>
      </w:pPr>
    </w:p>
    <w:p w14:paraId="192FCBFA" w14:textId="77777777" w:rsidR="00056305" w:rsidRDefault="00056305" w:rsidP="00501C46">
      <w:pPr>
        <w:rPr>
          <w:noProof/>
          <w:lang w:eastAsia="es-MX"/>
        </w:rPr>
      </w:pPr>
    </w:p>
    <w:p w14:paraId="192FCBFB" w14:textId="77777777" w:rsidR="00056305" w:rsidRDefault="00056305" w:rsidP="00501C46">
      <w:pPr>
        <w:rPr>
          <w:noProof/>
          <w:lang w:eastAsia="es-MX"/>
        </w:rPr>
      </w:pPr>
    </w:p>
    <w:p w14:paraId="192FCBFC" w14:textId="77777777" w:rsidR="00056305" w:rsidRDefault="00056305" w:rsidP="00501C46">
      <w:pPr>
        <w:rPr>
          <w:noProof/>
          <w:lang w:eastAsia="es-MX"/>
        </w:rPr>
      </w:pPr>
    </w:p>
    <w:p w14:paraId="192FCBFD" w14:textId="77777777" w:rsidR="00275D44" w:rsidRDefault="00275D44" w:rsidP="00501C46">
      <w:pPr>
        <w:rPr>
          <w:noProof/>
          <w:lang w:eastAsia="es-MX"/>
        </w:rPr>
      </w:pPr>
    </w:p>
    <w:tbl>
      <w:tblPr>
        <w:tblStyle w:val="Tablaconcuadrcula"/>
        <w:tblpPr w:leftFromText="141" w:rightFromText="141" w:vertAnchor="text" w:horzAnchor="margin" w:tblpY="-74"/>
        <w:tblW w:w="9322" w:type="dxa"/>
        <w:tblLook w:val="04A0" w:firstRow="1" w:lastRow="0" w:firstColumn="1" w:lastColumn="0" w:noHBand="0" w:noVBand="1"/>
      </w:tblPr>
      <w:tblGrid>
        <w:gridCol w:w="4773"/>
        <w:gridCol w:w="4549"/>
      </w:tblGrid>
      <w:tr w:rsidR="007C68A5" w:rsidRPr="00E00A5A" w14:paraId="192FCC00" w14:textId="77777777" w:rsidTr="007C68A5">
        <w:trPr>
          <w:trHeight w:val="213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CBFE" w14:textId="77777777" w:rsidR="007C68A5" w:rsidRPr="00E00A5A" w:rsidRDefault="007C68A5" w:rsidP="007C68A5">
            <w:pPr>
              <w:rPr>
                <w:b/>
              </w:rPr>
            </w:pPr>
            <w:r w:rsidRPr="00E00A5A">
              <w:rPr>
                <w:b/>
              </w:rPr>
              <w:t>Profesional Social Concesionario: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CBFF" w14:textId="379F43C5" w:rsidR="007C68A5" w:rsidRPr="00E00A5A" w:rsidRDefault="007C68A5" w:rsidP="007C68A5">
            <w:pPr>
              <w:rPr>
                <w:b/>
              </w:rPr>
            </w:pPr>
            <w:r w:rsidRPr="00E00A5A">
              <w:rPr>
                <w:b/>
              </w:rPr>
              <w:t xml:space="preserve">Profesional Social </w:t>
            </w:r>
            <w:r w:rsidR="001774B0" w:rsidRPr="00E00A5A">
              <w:rPr>
                <w:b/>
              </w:rPr>
              <w:t>Interventoría</w:t>
            </w:r>
            <w:r w:rsidR="001774B0">
              <w:rPr>
                <w:b/>
              </w:rPr>
              <w:t>:</w:t>
            </w:r>
          </w:p>
        </w:tc>
      </w:tr>
      <w:tr w:rsidR="007C68A5" w:rsidRPr="00E00A5A" w14:paraId="192FCC03" w14:textId="77777777" w:rsidTr="007C68A5">
        <w:trPr>
          <w:trHeight w:val="272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CC01" w14:textId="77777777" w:rsidR="007C68A5" w:rsidRPr="00E00A5A" w:rsidRDefault="007C68A5" w:rsidP="007C68A5">
            <w:r w:rsidRPr="00E00A5A">
              <w:t>Nombre: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CC02" w14:textId="77777777" w:rsidR="007C68A5" w:rsidRPr="00E00A5A" w:rsidRDefault="007C68A5" w:rsidP="007C68A5">
            <w:r w:rsidRPr="00E00A5A">
              <w:t>Nombre:</w:t>
            </w:r>
          </w:p>
        </w:tc>
      </w:tr>
      <w:tr w:rsidR="007C68A5" w:rsidRPr="00E00A5A" w14:paraId="192FCC06" w14:textId="77777777" w:rsidTr="007C68A5">
        <w:trPr>
          <w:trHeight w:val="272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CC04" w14:textId="77777777" w:rsidR="007C68A5" w:rsidRPr="00E00A5A" w:rsidRDefault="007C68A5" w:rsidP="007C68A5">
            <w:r w:rsidRPr="00E00A5A">
              <w:t xml:space="preserve">Firma: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CC05" w14:textId="77777777" w:rsidR="007C68A5" w:rsidRPr="00E00A5A" w:rsidRDefault="007C68A5" w:rsidP="007C68A5">
            <w:r w:rsidRPr="00E00A5A">
              <w:t>Firma:</w:t>
            </w:r>
          </w:p>
        </w:tc>
      </w:tr>
      <w:tr w:rsidR="007C68A5" w:rsidRPr="00E00A5A" w14:paraId="192FCC09" w14:textId="77777777" w:rsidTr="007C68A5">
        <w:trPr>
          <w:trHeight w:val="272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CC07" w14:textId="77777777" w:rsidR="007C68A5" w:rsidRPr="00E00A5A" w:rsidRDefault="007C68A5" w:rsidP="007C68A5">
            <w:r w:rsidRPr="00E00A5A">
              <w:t xml:space="preserve">Cédula: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CC08" w14:textId="77777777" w:rsidR="007C68A5" w:rsidRPr="00E00A5A" w:rsidRDefault="007C68A5" w:rsidP="007C68A5">
            <w:r w:rsidRPr="00E00A5A">
              <w:t>Cédula:</w:t>
            </w:r>
          </w:p>
        </w:tc>
      </w:tr>
      <w:tr w:rsidR="007C68A5" w:rsidRPr="00E00A5A" w14:paraId="192FCC0C" w14:textId="77777777" w:rsidTr="007C68A5">
        <w:trPr>
          <w:trHeight w:val="272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2FCC0A" w14:textId="77777777" w:rsidR="007C68A5" w:rsidRPr="00E00A5A" w:rsidRDefault="007C68A5" w:rsidP="007C68A5">
            <w:r w:rsidRPr="00E00A5A">
              <w:t>Fecha</w:t>
            </w:r>
            <w:r w:rsidR="00056305">
              <w:t xml:space="preserve"> revisión</w:t>
            </w:r>
            <w:r w:rsidRPr="00E00A5A">
              <w:t>:</w:t>
            </w:r>
            <w:r w:rsidR="00056305">
              <w:t xml:space="preserve"> </w:t>
            </w:r>
            <w:r w:rsidR="00056305" w:rsidRPr="00056305">
              <w:rPr>
                <w:color w:val="A6A6A6" w:themeColor="background1" w:themeShade="A6"/>
              </w:rPr>
              <w:t>DD</w:t>
            </w:r>
            <w:r w:rsidR="00056305">
              <w:t>/</w:t>
            </w:r>
            <w:r w:rsidR="00056305" w:rsidRPr="00056305">
              <w:rPr>
                <w:color w:val="A6A6A6" w:themeColor="background1" w:themeShade="A6"/>
              </w:rPr>
              <w:t>MM</w:t>
            </w:r>
            <w:r w:rsidR="00056305">
              <w:t>/</w:t>
            </w:r>
            <w:r w:rsidR="00056305" w:rsidRPr="00056305">
              <w:rPr>
                <w:color w:val="A6A6A6" w:themeColor="background1" w:themeShade="A6"/>
              </w:rPr>
              <w:t>AA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2FCC0B" w14:textId="77777777" w:rsidR="007C68A5" w:rsidRPr="00E00A5A" w:rsidRDefault="007C68A5" w:rsidP="007C68A5"/>
        </w:tc>
      </w:tr>
    </w:tbl>
    <w:p w14:paraId="192FCC0D" w14:textId="77777777" w:rsidR="00224C2D" w:rsidRDefault="00224C2D" w:rsidP="00501C46">
      <w:pPr>
        <w:rPr>
          <w:noProof/>
          <w:lang w:eastAsia="es-MX"/>
        </w:rPr>
      </w:pPr>
    </w:p>
    <w:sectPr w:rsidR="00224C2D" w:rsidSect="00B326A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2354B" w14:textId="77777777" w:rsidR="00506BDA" w:rsidRDefault="00506BDA" w:rsidP="00501C46">
      <w:pPr>
        <w:spacing w:after="0" w:line="240" w:lineRule="auto"/>
      </w:pPr>
      <w:r>
        <w:separator/>
      </w:r>
    </w:p>
  </w:endnote>
  <w:endnote w:type="continuationSeparator" w:id="0">
    <w:p w14:paraId="1FAE0EA1" w14:textId="77777777" w:rsidR="00506BDA" w:rsidRDefault="00506BDA" w:rsidP="0050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D59DA" w14:textId="77777777" w:rsidR="00DF518D" w:rsidRPr="00A21280" w:rsidRDefault="00DF518D" w:rsidP="00DF518D">
    <w:pPr>
      <w:spacing w:after="0" w:line="240" w:lineRule="auto"/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6F7CFDB3" w14:textId="77777777" w:rsidR="00DF518D" w:rsidRPr="00A21280" w:rsidRDefault="00DF518D" w:rsidP="00DF518D">
    <w:pPr>
      <w:spacing w:after="0" w:line="240" w:lineRule="auto"/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192FCC28" w14:textId="0B60A70F" w:rsidR="00CA1D8E" w:rsidRPr="00DF518D" w:rsidRDefault="00DF518D" w:rsidP="00DF518D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27050C">
      <w:rPr>
        <w:rFonts w:ascii="Calibri" w:hAnsi="Calibri"/>
        <w:b/>
        <w:bCs/>
        <w:noProof/>
        <w:sz w:val="16"/>
        <w:szCs w:val="16"/>
      </w:rPr>
      <w:t>2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27050C">
      <w:rPr>
        <w:rFonts w:ascii="Calibri" w:hAnsi="Calibri"/>
        <w:b/>
        <w:bCs/>
        <w:noProof/>
        <w:sz w:val="16"/>
        <w:szCs w:val="16"/>
      </w:rPr>
      <w:t>2</w:t>
    </w:r>
    <w:r w:rsidRPr="00A21280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04398" w14:textId="77777777" w:rsidR="00506BDA" w:rsidRDefault="00506BDA" w:rsidP="00501C46">
      <w:pPr>
        <w:spacing w:after="0" w:line="240" w:lineRule="auto"/>
      </w:pPr>
      <w:r>
        <w:separator/>
      </w:r>
    </w:p>
  </w:footnote>
  <w:footnote w:type="continuationSeparator" w:id="0">
    <w:p w14:paraId="6ED6632B" w14:textId="77777777" w:rsidR="00506BDA" w:rsidRDefault="00506BDA" w:rsidP="00501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98" w:type="pct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417"/>
      <w:gridCol w:w="1134"/>
      <w:gridCol w:w="3420"/>
      <w:gridCol w:w="1684"/>
      <w:gridCol w:w="1699"/>
    </w:tblGrid>
    <w:tr w:rsidR="00807ED0" w:rsidRPr="00B45AE0" w14:paraId="192FCC18" w14:textId="77777777" w:rsidTr="00922520">
      <w:trPr>
        <w:trHeight w:val="550"/>
      </w:trPr>
      <w:tc>
        <w:tcPr>
          <w:tcW w:w="758" w:type="pct"/>
          <w:vMerge w:val="restart"/>
          <w:tcBorders>
            <w:right w:val="single" w:sz="4" w:space="0" w:color="auto"/>
          </w:tcBorders>
          <w:vAlign w:val="center"/>
        </w:tcPr>
        <w:p w14:paraId="192FCC12" w14:textId="77777777" w:rsidR="00807ED0" w:rsidRPr="00B45AE0" w:rsidRDefault="00807ED0" w:rsidP="00EE752D">
          <w:pPr>
            <w:pStyle w:val="Encabezado"/>
            <w:jc w:val="center"/>
            <w:rPr>
              <w:rFonts w:ascii="Calibri" w:hAnsi="Calibri"/>
              <w:b/>
            </w:rPr>
          </w:pPr>
          <w:r w:rsidRPr="00B45AE0">
            <w:rPr>
              <w:rFonts w:ascii="Calibri" w:hAnsi="Calibri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92FCC29" wp14:editId="192FCC2A">
                <wp:simplePos x="0" y="0"/>
                <wp:positionH relativeFrom="column">
                  <wp:posOffset>-22225</wp:posOffset>
                </wp:positionH>
                <wp:positionV relativeFrom="paragraph">
                  <wp:posOffset>-472440</wp:posOffset>
                </wp:positionV>
                <wp:extent cx="823595" cy="546100"/>
                <wp:effectExtent l="19050" t="0" r="0" b="0"/>
                <wp:wrapThrough wrapText="bothSides">
                  <wp:wrapPolygon edited="0">
                    <wp:start x="-500" y="0"/>
                    <wp:lineTo x="-500" y="21098"/>
                    <wp:lineTo x="21483" y="21098"/>
                    <wp:lineTo x="21483" y="0"/>
                    <wp:lineTo x="-500" y="0"/>
                  </wp:wrapPolygon>
                </wp:wrapThrough>
                <wp:docPr id="1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359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34" w:type="pct"/>
          <w:gridSpan w:val="2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92FCC13" w14:textId="77777777" w:rsidR="00807ED0" w:rsidRPr="00C13CAE" w:rsidRDefault="00807ED0" w:rsidP="00EE752D">
          <w:pPr>
            <w:pStyle w:val="Encabezado"/>
            <w:jc w:val="center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SISTEMA INTEGRADO DE GESTIÓN</w:t>
          </w:r>
        </w:p>
      </w:tc>
      <w:tc>
        <w:tcPr>
          <w:tcW w:w="900" w:type="pct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92FCC14" w14:textId="77777777" w:rsidR="00807ED0" w:rsidRPr="00C13CAE" w:rsidRDefault="00807ED0" w:rsidP="00EE752D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</w:p>
        <w:p w14:paraId="192FCC15" w14:textId="77777777" w:rsidR="00807ED0" w:rsidRPr="00C13CAE" w:rsidRDefault="00807ED0" w:rsidP="00EE752D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  <w:r w:rsidRPr="00C13CAE"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  <w:t>LOGO DE LA FIRMA CONCESIONARIA</w:t>
          </w:r>
        </w:p>
        <w:p w14:paraId="192FCC16" w14:textId="77777777" w:rsidR="00807ED0" w:rsidRPr="00C13CAE" w:rsidRDefault="00807ED0" w:rsidP="00EE752D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</w:p>
      </w:tc>
      <w:tc>
        <w:tcPr>
          <w:tcW w:w="908" w:type="pct"/>
          <w:tcBorders>
            <w:left w:val="single" w:sz="4" w:space="0" w:color="auto"/>
          </w:tcBorders>
          <w:vAlign w:val="center"/>
        </w:tcPr>
        <w:p w14:paraId="192FCC17" w14:textId="77777777" w:rsidR="00807ED0" w:rsidRPr="00C13CAE" w:rsidRDefault="00807ED0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Código: </w:t>
          </w:r>
          <w:r w:rsidR="00CA1D8E" w:rsidRPr="00CA1D8E">
            <w:rPr>
              <w:rFonts w:ascii="Calibri" w:hAnsi="Calibri"/>
              <w:sz w:val="18"/>
              <w:szCs w:val="18"/>
            </w:rPr>
            <w:t>GCSP-F-143</w:t>
          </w:r>
        </w:p>
      </w:tc>
    </w:tr>
    <w:tr w:rsidR="00807ED0" w:rsidRPr="00B45AE0" w14:paraId="192FCC1E" w14:textId="77777777" w:rsidTr="00922520">
      <w:trPr>
        <w:trHeight w:val="527"/>
      </w:trPr>
      <w:tc>
        <w:tcPr>
          <w:tcW w:w="758" w:type="pct"/>
          <w:vMerge/>
          <w:tcBorders>
            <w:right w:val="single" w:sz="4" w:space="0" w:color="auto"/>
          </w:tcBorders>
          <w:vAlign w:val="center"/>
        </w:tcPr>
        <w:p w14:paraId="192FCC19" w14:textId="77777777" w:rsidR="00807ED0" w:rsidRPr="00B45AE0" w:rsidRDefault="00807ED0" w:rsidP="00EE752D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606" w:type="pct"/>
          <w:tcBorders>
            <w:left w:val="single" w:sz="4" w:space="0" w:color="auto"/>
          </w:tcBorders>
          <w:vAlign w:val="center"/>
        </w:tcPr>
        <w:p w14:paraId="192FCC1A" w14:textId="77777777" w:rsidR="00807ED0" w:rsidRPr="00C13CAE" w:rsidRDefault="00807ED0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PROCESO</w:t>
          </w:r>
        </w:p>
      </w:tc>
      <w:tc>
        <w:tcPr>
          <w:tcW w:w="1828" w:type="pct"/>
          <w:tcBorders>
            <w:right w:val="single" w:sz="4" w:space="0" w:color="auto"/>
          </w:tcBorders>
          <w:vAlign w:val="center"/>
        </w:tcPr>
        <w:p w14:paraId="192FCC1B" w14:textId="37574954" w:rsidR="00807ED0" w:rsidRPr="00C13CAE" w:rsidRDefault="00CA1D8E" w:rsidP="00EE752D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 w:rsidRPr="00CA1D8E">
            <w:rPr>
              <w:rFonts w:ascii="Calibri" w:hAnsi="Calibri"/>
              <w:sz w:val="18"/>
              <w:szCs w:val="18"/>
            </w:rPr>
            <w:t>GESTIÓN CONTRACT</w:t>
          </w:r>
          <w:r w:rsidR="00A5421A">
            <w:rPr>
              <w:rFonts w:ascii="Calibri" w:hAnsi="Calibri"/>
              <w:sz w:val="18"/>
              <w:szCs w:val="18"/>
            </w:rPr>
            <w:t xml:space="preserve">UAL Y SEGUIMIENTO DE PROYECTOS </w:t>
          </w:r>
          <w:r w:rsidRPr="00CA1D8E">
            <w:rPr>
              <w:rFonts w:ascii="Calibri" w:hAnsi="Calibri"/>
              <w:sz w:val="18"/>
              <w:szCs w:val="18"/>
            </w:rPr>
            <w:t>DE INFRAESTRUCTURA DE TRANSPORTE</w:t>
          </w:r>
        </w:p>
      </w:tc>
      <w:tc>
        <w:tcPr>
          <w:tcW w:w="900" w:type="pct"/>
          <w:vMerge/>
          <w:tcBorders>
            <w:left w:val="single" w:sz="4" w:space="0" w:color="auto"/>
            <w:right w:val="single" w:sz="4" w:space="0" w:color="auto"/>
          </w:tcBorders>
        </w:tcPr>
        <w:p w14:paraId="192FCC1C" w14:textId="77777777" w:rsidR="00807ED0" w:rsidRPr="00C13CAE" w:rsidRDefault="00807ED0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908" w:type="pct"/>
          <w:tcBorders>
            <w:left w:val="single" w:sz="4" w:space="0" w:color="auto"/>
          </w:tcBorders>
          <w:vAlign w:val="center"/>
        </w:tcPr>
        <w:p w14:paraId="192FCC1D" w14:textId="77777777" w:rsidR="00807ED0" w:rsidRPr="00CA1D8E" w:rsidRDefault="00807ED0" w:rsidP="00EE752D">
          <w:pPr>
            <w:pStyle w:val="Encabezado"/>
            <w:rPr>
              <w:rFonts w:ascii="Calibri" w:hAnsi="Calibri"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Versión: </w:t>
          </w:r>
          <w:r w:rsidR="00CA1D8E">
            <w:rPr>
              <w:rFonts w:ascii="Calibri" w:hAnsi="Calibri"/>
              <w:sz w:val="18"/>
              <w:szCs w:val="18"/>
            </w:rPr>
            <w:t>001</w:t>
          </w:r>
        </w:p>
      </w:tc>
    </w:tr>
    <w:tr w:rsidR="00807ED0" w:rsidRPr="00B45AE0" w14:paraId="192FCC24" w14:textId="77777777" w:rsidTr="00922520">
      <w:trPr>
        <w:trHeight w:val="628"/>
      </w:trPr>
      <w:tc>
        <w:tcPr>
          <w:tcW w:w="758" w:type="pct"/>
          <w:vMerge/>
          <w:tcBorders>
            <w:right w:val="single" w:sz="4" w:space="0" w:color="auto"/>
          </w:tcBorders>
          <w:vAlign w:val="center"/>
        </w:tcPr>
        <w:p w14:paraId="192FCC1F" w14:textId="77777777" w:rsidR="00807ED0" w:rsidRPr="00B45AE0" w:rsidRDefault="00807ED0" w:rsidP="00EE752D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606" w:type="pct"/>
          <w:tcBorders>
            <w:left w:val="single" w:sz="4" w:space="0" w:color="auto"/>
          </w:tcBorders>
          <w:vAlign w:val="center"/>
        </w:tcPr>
        <w:p w14:paraId="192FCC20" w14:textId="77777777" w:rsidR="00807ED0" w:rsidRPr="00C13CAE" w:rsidRDefault="00807ED0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FORMATO</w:t>
          </w:r>
        </w:p>
      </w:tc>
      <w:tc>
        <w:tcPr>
          <w:tcW w:w="1828" w:type="pct"/>
          <w:tcBorders>
            <w:right w:val="single" w:sz="4" w:space="0" w:color="auto"/>
          </w:tcBorders>
          <w:vAlign w:val="center"/>
        </w:tcPr>
        <w:p w14:paraId="192FCC21" w14:textId="77777777" w:rsidR="00807ED0" w:rsidRPr="00C13CAE" w:rsidRDefault="00CA1D8E" w:rsidP="00EE752D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IDENTIFICACIÓN DE ALTERNATIVAS PGGS</w:t>
          </w:r>
          <w:r w:rsidR="00C01406" w:rsidRPr="00C13CAE">
            <w:rPr>
              <w:rFonts w:ascii="Calibri" w:hAnsi="Calibri"/>
              <w:sz w:val="18"/>
              <w:szCs w:val="18"/>
            </w:rPr>
            <w:t xml:space="preserve"> </w:t>
          </w:r>
        </w:p>
      </w:tc>
      <w:tc>
        <w:tcPr>
          <w:tcW w:w="900" w:type="pct"/>
          <w:vMerge/>
          <w:tcBorders>
            <w:left w:val="single" w:sz="4" w:space="0" w:color="auto"/>
            <w:right w:val="single" w:sz="4" w:space="0" w:color="auto"/>
          </w:tcBorders>
        </w:tcPr>
        <w:p w14:paraId="192FCC22" w14:textId="77777777" w:rsidR="00807ED0" w:rsidRPr="00C13CAE" w:rsidRDefault="00807ED0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908" w:type="pct"/>
          <w:tcBorders>
            <w:left w:val="single" w:sz="4" w:space="0" w:color="auto"/>
          </w:tcBorders>
          <w:vAlign w:val="center"/>
        </w:tcPr>
        <w:p w14:paraId="192FCC23" w14:textId="77777777" w:rsidR="00807ED0" w:rsidRPr="00CA1D8E" w:rsidRDefault="00807ED0" w:rsidP="00EE752D">
          <w:pPr>
            <w:pStyle w:val="Encabezado"/>
            <w:rPr>
              <w:rFonts w:ascii="Calibri" w:hAnsi="Calibri"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Fecha: </w:t>
          </w:r>
          <w:r w:rsidR="00CA1D8E">
            <w:rPr>
              <w:rFonts w:ascii="Calibri" w:hAnsi="Calibri"/>
              <w:sz w:val="18"/>
              <w:szCs w:val="18"/>
            </w:rPr>
            <w:t>05/09/2014</w:t>
          </w:r>
        </w:p>
      </w:tc>
    </w:tr>
  </w:tbl>
  <w:p w14:paraId="192FCC25" w14:textId="77777777" w:rsidR="00807ED0" w:rsidRDefault="00807E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B21"/>
    <w:multiLevelType w:val="hybridMultilevel"/>
    <w:tmpl w:val="4522A1F2"/>
    <w:lvl w:ilvl="0" w:tplc="C9D442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16B4E"/>
    <w:multiLevelType w:val="hybridMultilevel"/>
    <w:tmpl w:val="7F6276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C9"/>
    <w:rsid w:val="00056305"/>
    <w:rsid w:val="00093ABA"/>
    <w:rsid w:val="00132FF3"/>
    <w:rsid w:val="001774B0"/>
    <w:rsid w:val="001B54BC"/>
    <w:rsid w:val="00224C2D"/>
    <w:rsid w:val="0027050C"/>
    <w:rsid w:val="00275D44"/>
    <w:rsid w:val="003218BF"/>
    <w:rsid w:val="00455B3B"/>
    <w:rsid w:val="00501C46"/>
    <w:rsid w:val="00506BDA"/>
    <w:rsid w:val="00534180"/>
    <w:rsid w:val="00595515"/>
    <w:rsid w:val="006117D4"/>
    <w:rsid w:val="00624A6B"/>
    <w:rsid w:val="0075616F"/>
    <w:rsid w:val="007C68A5"/>
    <w:rsid w:val="00807ED0"/>
    <w:rsid w:val="008E6A23"/>
    <w:rsid w:val="008F4916"/>
    <w:rsid w:val="00922520"/>
    <w:rsid w:val="009573F7"/>
    <w:rsid w:val="00A4262B"/>
    <w:rsid w:val="00A5421A"/>
    <w:rsid w:val="00B271C9"/>
    <w:rsid w:val="00B326AD"/>
    <w:rsid w:val="00B44629"/>
    <w:rsid w:val="00C01406"/>
    <w:rsid w:val="00CA1D8E"/>
    <w:rsid w:val="00CE7424"/>
    <w:rsid w:val="00DF518D"/>
    <w:rsid w:val="00ED3550"/>
    <w:rsid w:val="00F06177"/>
    <w:rsid w:val="00F22953"/>
    <w:rsid w:val="00F76099"/>
    <w:rsid w:val="00FA7494"/>
    <w:rsid w:val="00FB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92FCBA1"/>
  <w15:docId w15:val="{E727763D-CE1F-459F-A14E-43F59609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C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1C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C46"/>
  </w:style>
  <w:style w:type="paragraph" w:styleId="Piedepgina">
    <w:name w:val="footer"/>
    <w:basedOn w:val="Normal"/>
    <w:link w:val="PiedepginaCar"/>
    <w:uiPriority w:val="99"/>
    <w:unhideWhenUsed/>
    <w:rsid w:val="00501C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C46"/>
  </w:style>
  <w:style w:type="table" w:styleId="Tablaconcuadrcula">
    <w:name w:val="Table Grid"/>
    <w:basedOn w:val="Tablanormal"/>
    <w:uiPriority w:val="59"/>
    <w:rsid w:val="0050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FA749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1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Riveros Gonzalez</dc:creator>
  <cp:keywords/>
  <dc:description/>
  <cp:lastModifiedBy>Nancy Paola Morales Castellanos</cp:lastModifiedBy>
  <cp:revision>2</cp:revision>
  <dcterms:created xsi:type="dcterms:W3CDTF">2018-02-02T21:38:00Z</dcterms:created>
  <dcterms:modified xsi:type="dcterms:W3CDTF">2018-02-02T21:38:00Z</dcterms:modified>
</cp:coreProperties>
</file>