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8903" w14:textId="6B48813F" w:rsidR="003E1339" w:rsidRPr="004E63AF" w:rsidRDefault="00160699" w:rsidP="003B3A8B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4E63AF">
        <w:rPr>
          <w:rFonts w:ascii="Arial Narrow" w:hAnsi="Arial Narrow"/>
          <w:b/>
          <w:color w:val="2E74B5" w:themeColor="accent1" w:themeShade="BF"/>
          <w:sz w:val="24"/>
          <w:szCs w:val="24"/>
        </w:rPr>
        <w:t xml:space="preserve">                                               </w:t>
      </w:r>
    </w:p>
    <w:p w14:paraId="03CF00B4" w14:textId="77777777" w:rsidR="0038307A" w:rsidRPr="004E63AF" w:rsidRDefault="0038307A" w:rsidP="0038307A">
      <w:pPr>
        <w:spacing w:after="0" w:line="240" w:lineRule="auto"/>
        <w:rPr>
          <w:rFonts w:ascii="Arial Narrow" w:eastAsia="Times New Roman" w:hAnsi="Arial Narrow" w:cs="Tahoma"/>
          <w:color w:val="000080"/>
          <w:sz w:val="24"/>
          <w:szCs w:val="24"/>
          <w:lang w:eastAsia="es-CO"/>
        </w:rPr>
      </w:pPr>
    </w:p>
    <w:p w14:paraId="375AA839" w14:textId="77777777" w:rsidR="00A17B0B" w:rsidRPr="004E63AF" w:rsidRDefault="00A17B0B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2508"/>
        <w:gridCol w:w="3531"/>
        <w:gridCol w:w="1500"/>
      </w:tblGrid>
      <w:tr w:rsidR="00074CFF" w:rsidRPr="004E63AF" w14:paraId="583A87F5" w14:textId="77777777" w:rsidTr="003B3A8B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2BF45A57" w14:textId="77777777" w:rsidR="00074CFF" w:rsidRPr="004E63AF" w:rsidRDefault="00074CFF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VEEDURIAS CIUDADANAS PROYECTOS INFRAESTRUCTURA ANI</w:t>
            </w:r>
          </w:p>
        </w:tc>
      </w:tr>
      <w:tr w:rsidR="00074CFF" w:rsidRPr="004E63AF" w14:paraId="2EECFC63" w14:textId="77777777" w:rsidTr="003B3A8B">
        <w:trPr>
          <w:trHeight w:val="30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87E9F5D" w14:textId="77777777" w:rsidR="00074CFF" w:rsidRPr="004E63AF" w:rsidRDefault="00074CFF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Proyecto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CB49911" w14:textId="77777777" w:rsidR="00074CFF" w:rsidRPr="004E63AF" w:rsidRDefault="00074CFF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Nombre Veeduría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760D255" w14:textId="77777777" w:rsidR="00074CFF" w:rsidRPr="004E63AF" w:rsidRDefault="00074CFF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Nombre/Correo electrónico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2871C05A" w14:textId="77777777" w:rsidR="00074CFF" w:rsidRPr="004E63AF" w:rsidRDefault="00074CFF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Nro. Contacto</w:t>
            </w:r>
          </w:p>
        </w:tc>
      </w:tr>
      <w:tr w:rsidR="003B3A8B" w:rsidRPr="004E63AF" w14:paraId="521B37A3" w14:textId="77777777" w:rsidTr="00F52E9D">
        <w:trPr>
          <w:trHeight w:val="797"/>
        </w:trPr>
        <w:tc>
          <w:tcPr>
            <w:tcW w:w="15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49B2493" w14:textId="0AD6A1E5" w:rsidR="003B3A8B" w:rsidRPr="004E63AF" w:rsidRDefault="003B3A8B" w:rsidP="00655C9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Concesión vial Bucaramanga Pamplona.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70799" w14:textId="643F599D" w:rsidR="003B3A8B" w:rsidRPr="004E63AF" w:rsidRDefault="003B3A8B" w:rsidP="00E4414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Cámara de Comercio de Bucaramanga.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B5D82" w14:textId="65E15973" w:rsidR="003B3A8B" w:rsidRPr="004E63AF" w:rsidRDefault="003B3A8B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FF"/>
                <w:sz w:val="24"/>
                <w:szCs w:val="24"/>
                <w:u w:val="single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Ing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, Carlos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Piechacon</w:t>
            </w:r>
            <w:proofErr w:type="spellEnd"/>
            <w:r w:rsidRPr="004E63AF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7" w:tgtFrame="_blank" w:history="1">
              <w:r w:rsidRPr="004E63AF">
                <w:rPr>
                  <w:rFonts w:ascii="Arial Narrow" w:eastAsia="Times New Roman" w:hAnsi="Arial Narrow" w:cstheme="minorHAnsi"/>
                  <w:b/>
                  <w:color w:val="0000FF"/>
                  <w:sz w:val="24"/>
                  <w:szCs w:val="24"/>
                  <w:u w:val="single"/>
                  <w:lang w:eastAsia="es-CO"/>
                </w:rPr>
                <w:t>veeduriaccb2011@gmail.com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F37C4" w14:textId="77777777" w:rsidR="003B3A8B" w:rsidRPr="004E63AF" w:rsidRDefault="003B3A8B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32083565567</w:t>
            </w:r>
          </w:p>
        </w:tc>
      </w:tr>
      <w:tr w:rsidR="003B3A8B" w:rsidRPr="004E63AF" w14:paraId="1895517D" w14:textId="77777777" w:rsidTr="00F52E9D">
        <w:trPr>
          <w:trHeight w:val="797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</w:tcPr>
          <w:p w14:paraId="227ABF8A" w14:textId="77777777" w:rsidR="003B3A8B" w:rsidRPr="004E63AF" w:rsidRDefault="003B3A8B" w:rsidP="00655C9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2D5EA" w14:textId="7088A3C6" w:rsidR="003B3A8B" w:rsidRPr="004E63AF" w:rsidRDefault="003B3A8B" w:rsidP="00E4414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Líderes por la transparencia de Pamplona.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5D7264" w14:textId="77777777" w:rsidR="003B3A8B" w:rsidRPr="004E63AF" w:rsidRDefault="003B3A8B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Carlos Carvajal</w:t>
            </w:r>
          </w:p>
          <w:p w14:paraId="1FA56879" w14:textId="3F79E546" w:rsidR="003B3A8B" w:rsidRPr="004E63AF" w:rsidRDefault="003B3A8B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A5A41A" w14:textId="2E3A395D" w:rsidR="003B3A8B" w:rsidRPr="004E63AF" w:rsidRDefault="003B3A8B" w:rsidP="00074CF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3107983391</w:t>
            </w:r>
          </w:p>
        </w:tc>
      </w:tr>
    </w:tbl>
    <w:p w14:paraId="77614B66" w14:textId="77777777" w:rsidR="00F45275" w:rsidRPr="004E63AF" w:rsidRDefault="00F45275" w:rsidP="00F45275">
      <w:pPr>
        <w:rPr>
          <w:rFonts w:ascii="Arial Narrow" w:eastAsia="Times New Roman" w:hAnsi="Arial Narrow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2418"/>
        <w:gridCol w:w="1746"/>
        <w:gridCol w:w="3195"/>
      </w:tblGrid>
      <w:tr w:rsidR="004E63AF" w:rsidRPr="004E63AF" w14:paraId="1A18B1D8" w14:textId="77777777" w:rsidTr="004E63AF">
        <w:tc>
          <w:tcPr>
            <w:tcW w:w="1514" w:type="dxa"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66F9" w14:textId="77777777" w:rsidR="004E63AF" w:rsidRPr="004E63AF" w:rsidRDefault="004E63AF" w:rsidP="004321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Proyecto</w:t>
            </w:r>
          </w:p>
        </w:tc>
        <w:tc>
          <w:tcPr>
            <w:tcW w:w="2474" w:type="dxa"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3719" w14:textId="77777777" w:rsidR="004E63AF" w:rsidRPr="004E63AF" w:rsidRDefault="004E63AF" w:rsidP="004321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Nombre Veeduría</w:t>
            </w:r>
          </w:p>
        </w:tc>
        <w:tc>
          <w:tcPr>
            <w:tcW w:w="1814" w:type="dxa"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8F5B" w14:textId="77777777" w:rsidR="004E63AF" w:rsidRPr="004E63AF" w:rsidRDefault="004E63AF" w:rsidP="004321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Correo electrónico</w:t>
            </w:r>
          </w:p>
        </w:tc>
        <w:tc>
          <w:tcPr>
            <w:tcW w:w="3016" w:type="dxa"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3E4C" w14:textId="77777777" w:rsidR="004E63AF" w:rsidRPr="004E63AF" w:rsidRDefault="004E63AF" w:rsidP="004321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No. contacto</w:t>
            </w:r>
          </w:p>
        </w:tc>
      </w:tr>
      <w:tr w:rsidR="004E63AF" w:rsidRPr="004E63AF" w14:paraId="2F187D80" w14:textId="77777777" w:rsidTr="004E63AF">
        <w:tc>
          <w:tcPr>
            <w:tcW w:w="1514" w:type="dxa"/>
            <w:vMerge w:val="restart"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62D7" w14:textId="77777777" w:rsidR="004E63AF" w:rsidRPr="004E63AF" w:rsidRDefault="004E63AF" w:rsidP="0043216E">
            <w:pPr>
              <w:ind w:left="2121" w:hanging="2121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E63A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Proyecto</w:t>
            </w:r>
          </w:p>
          <w:p w14:paraId="72BBB4DC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E63A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Pamplona Cúcuta</w:t>
            </w:r>
          </w:p>
          <w:p w14:paraId="26164533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14:paraId="3F6970F2" w14:textId="77777777" w:rsidR="004E63AF" w:rsidRPr="004E63AF" w:rsidRDefault="004E63AF" w:rsidP="0043216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  <w:t xml:space="preserve">Contrato de Concesión bajo el esquema APP No. 002 de 2017.  </w:t>
            </w:r>
          </w:p>
        </w:tc>
        <w:tc>
          <w:tcPr>
            <w:tcW w:w="2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CF54" w14:textId="77777777" w:rsidR="004E63AF" w:rsidRPr="004E63AF" w:rsidRDefault="004E63AF" w:rsidP="0043216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  <w:t>Veeduría Ciudadana de la Autopista de Cuarta Generación Pamplona Cúcuta – municipio de Pamplona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9411" w14:textId="77777777" w:rsidR="004E63AF" w:rsidRPr="004E63AF" w:rsidRDefault="004E63AF" w:rsidP="0043216E">
            <w:pPr>
              <w:pStyle w:val="Default"/>
              <w:rPr>
                <w:rFonts w:ascii="Arial Narrow" w:hAnsi="Arial Narrow"/>
              </w:rPr>
            </w:pPr>
            <w:r w:rsidRPr="004E63AF">
              <w:rPr>
                <w:rFonts w:ascii="Arial Narrow" w:hAnsi="Arial Narrow"/>
              </w:rPr>
              <w:t xml:space="preserve">Víctor Manuel Sandoval Mendoza </w:t>
            </w:r>
          </w:p>
          <w:p w14:paraId="62B1461C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9CC7" w14:textId="77777777" w:rsidR="004E63AF" w:rsidRPr="004E63AF" w:rsidRDefault="004E63AF" w:rsidP="0043216E">
            <w:pPr>
              <w:pStyle w:val="Default"/>
              <w:rPr>
                <w:rFonts w:ascii="Arial Narrow" w:hAnsi="Arial Narrow"/>
              </w:rPr>
            </w:pPr>
            <w:r w:rsidRPr="004E63AF">
              <w:rPr>
                <w:rFonts w:ascii="Arial Narrow" w:hAnsi="Arial Narrow"/>
              </w:rPr>
              <w:t xml:space="preserve">Correo electrónico: veeduriaciudadana4g@gmail.com </w:t>
            </w:r>
          </w:p>
          <w:p w14:paraId="151A5AC2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Celular: 3126962834 </w:t>
            </w:r>
          </w:p>
        </w:tc>
      </w:tr>
      <w:tr w:rsidR="004E63AF" w:rsidRPr="004E63AF" w14:paraId="7C708A80" w14:textId="77777777" w:rsidTr="004E63AF">
        <w:tc>
          <w:tcPr>
            <w:tcW w:w="1514" w:type="dxa"/>
            <w:vMerge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53BE" w14:textId="77777777" w:rsidR="004E63AF" w:rsidRPr="004E63AF" w:rsidRDefault="004E63AF" w:rsidP="0043216E">
            <w:pPr>
              <w:ind w:left="2121" w:hanging="2121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7B5D" w14:textId="77777777" w:rsidR="004E63AF" w:rsidRPr="004E63AF" w:rsidRDefault="004E63AF" w:rsidP="0043216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  <w:t>Veeduría Líderes por la transparencia y desarrollo – municipio de Pamplona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625F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Arial"/>
                <w:color w:val="000000"/>
                <w:sz w:val="24"/>
                <w:szCs w:val="24"/>
              </w:rPr>
              <w:t>Caros Julio Carvajal</w:t>
            </w:r>
          </w:p>
          <w:p w14:paraId="2E8FAA35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88F8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Arial"/>
                <w:color w:val="000000"/>
                <w:sz w:val="24"/>
                <w:szCs w:val="24"/>
              </w:rPr>
              <w:t>Celular: 3107983391</w:t>
            </w:r>
          </w:p>
        </w:tc>
      </w:tr>
      <w:tr w:rsidR="004E63AF" w:rsidRPr="004E63AF" w14:paraId="4BD7B200" w14:textId="77777777" w:rsidTr="004E63AF">
        <w:tc>
          <w:tcPr>
            <w:tcW w:w="1514" w:type="dxa"/>
            <w:vMerge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4CBC" w14:textId="77777777" w:rsidR="004E63AF" w:rsidRPr="004E63AF" w:rsidRDefault="004E63AF" w:rsidP="0043216E">
            <w:pPr>
              <w:ind w:left="2121" w:hanging="2121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8210" w14:textId="77777777" w:rsidR="004E63AF" w:rsidRPr="004E63AF" w:rsidRDefault="004E63AF" w:rsidP="0043216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  <w:t>Veeduría Ciudadana a la ejecución del contrato de Concesión bajo el esquema APP, adjudicado para el diseño, mantenimiento y reversión del corredor vial Pamplona –Cúcuta – municipio de Cúcuta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1BE" w14:textId="77777777" w:rsidR="004E63AF" w:rsidRPr="004E63AF" w:rsidRDefault="004E63AF" w:rsidP="0043216E">
            <w:pPr>
              <w:pStyle w:val="Default"/>
              <w:rPr>
                <w:rFonts w:ascii="Arial Narrow" w:hAnsi="Arial Narrow"/>
              </w:rPr>
            </w:pPr>
            <w:r w:rsidRPr="004E63AF">
              <w:rPr>
                <w:rFonts w:ascii="Arial Narrow" w:hAnsi="Arial Narrow"/>
              </w:rPr>
              <w:t xml:space="preserve">Carlos Eduardo Luna Romero – veedor vocero </w:t>
            </w:r>
          </w:p>
          <w:p w14:paraId="3DCDA84D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673E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Arial"/>
                <w:color w:val="000000"/>
                <w:sz w:val="24"/>
                <w:szCs w:val="24"/>
              </w:rPr>
              <w:t>Correo electrónico:</w:t>
            </w:r>
          </w:p>
          <w:p w14:paraId="448B8420" w14:textId="77777777" w:rsidR="004E63AF" w:rsidRPr="004E63AF" w:rsidRDefault="004E63AF" w:rsidP="0043216E">
            <w:pPr>
              <w:pStyle w:val="Default"/>
              <w:rPr>
                <w:rFonts w:ascii="Arial Narrow" w:hAnsi="Arial Narrow"/>
              </w:rPr>
            </w:pPr>
            <w:r w:rsidRPr="004E63AF">
              <w:rPr>
                <w:rFonts w:ascii="Arial Narrow" w:hAnsi="Arial Narrow"/>
              </w:rPr>
              <w:t xml:space="preserve">gerencia@camacolcucuta.co </w:t>
            </w:r>
          </w:p>
          <w:p w14:paraId="375887DB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Celular: 3043367626 </w:t>
            </w:r>
          </w:p>
          <w:p w14:paraId="5A60BA4B" w14:textId="77777777" w:rsidR="004E63AF" w:rsidRPr="004E63AF" w:rsidRDefault="004E63AF" w:rsidP="0043216E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4E63AF" w:rsidRPr="004E63AF" w14:paraId="1EAFA01C" w14:textId="77777777" w:rsidTr="004E63AF">
        <w:tc>
          <w:tcPr>
            <w:tcW w:w="1514" w:type="dxa"/>
            <w:vMerge/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9347" w14:textId="77777777" w:rsidR="004E63AF" w:rsidRPr="004E63AF" w:rsidRDefault="004E63AF" w:rsidP="0043216E">
            <w:pPr>
              <w:ind w:left="2121" w:hanging="2121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C622" w14:textId="77777777" w:rsidR="004E63AF" w:rsidRPr="004E63AF" w:rsidRDefault="004E63AF" w:rsidP="0043216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  <w:t>Veeduría Defensa de nuestros recursos en construcción de la vía 4G - municipio de Pamplonita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0129" w14:textId="77777777" w:rsidR="004E63AF" w:rsidRPr="004E63AF" w:rsidRDefault="004E63AF" w:rsidP="0043216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  <w:t>Elkin Mogollón</w:t>
            </w:r>
          </w:p>
        </w:tc>
        <w:tc>
          <w:tcPr>
            <w:tcW w:w="3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50A5" w14:textId="77777777" w:rsidR="004E63AF" w:rsidRPr="004E63AF" w:rsidRDefault="004E63AF" w:rsidP="0043216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Arial"/>
                <w:bCs/>
                <w:color w:val="212121"/>
                <w:sz w:val="24"/>
                <w:szCs w:val="24"/>
                <w:lang w:eastAsia="es-CO"/>
              </w:rPr>
              <w:t>Celular 3125231157</w:t>
            </w:r>
          </w:p>
        </w:tc>
      </w:tr>
    </w:tbl>
    <w:p w14:paraId="6A9674C6" w14:textId="4D427235" w:rsidR="003E1339" w:rsidRDefault="003E1339">
      <w:pPr>
        <w:rPr>
          <w:rFonts w:ascii="Arial Narrow" w:eastAsia="Times New Roman" w:hAnsi="Arial Narrow" w:cstheme="minorHAnsi"/>
          <w:color w:val="000000"/>
          <w:sz w:val="24"/>
          <w:szCs w:val="24"/>
        </w:rPr>
      </w:pPr>
      <w:r w:rsidRPr="004E63AF">
        <w:rPr>
          <w:rFonts w:ascii="Arial Narrow" w:eastAsia="Times New Roman" w:hAnsi="Arial Narrow" w:cstheme="minorHAnsi"/>
          <w:color w:val="000000"/>
          <w:sz w:val="24"/>
          <w:szCs w:val="24"/>
        </w:rPr>
        <w:br w:type="page"/>
      </w:r>
    </w:p>
    <w:p w14:paraId="0924364C" w14:textId="4D43A952" w:rsidR="00574158" w:rsidRDefault="00574158">
      <w:pPr>
        <w:rPr>
          <w:rFonts w:ascii="Arial Narrow" w:eastAsia="Times New Roman" w:hAnsi="Arial Narrow" w:cstheme="minorHAnsi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0"/>
        <w:gridCol w:w="1800"/>
        <w:gridCol w:w="2494"/>
        <w:gridCol w:w="1694"/>
      </w:tblGrid>
      <w:tr w:rsidR="00574158" w:rsidRPr="00574158" w14:paraId="13992EA3" w14:textId="77777777" w:rsidTr="00574158">
        <w:trPr>
          <w:trHeight w:val="315"/>
        </w:trPr>
        <w:tc>
          <w:tcPr>
            <w:tcW w:w="2840" w:type="dxa"/>
            <w:vMerge w:val="restart"/>
            <w:shd w:val="clear" w:color="auto" w:fill="5B9BD5" w:themeFill="accent1"/>
            <w:noWrap/>
            <w:hideMark/>
          </w:tcPr>
          <w:p w14:paraId="6B43EF9D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Chirajara</w:t>
            </w:r>
            <w:proofErr w:type="spell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Fundadores</w:t>
            </w:r>
          </w:p>
        </w:tc>
        <w:tc>
          <w:tcPr>
            <w:tcW w:w="9260" w:type="dxa"/>
            <w:gridSpan w:val="3"/>
            <w:hideMark/>
          </w:tcPr>
          <w:p w14:paraId="284C5658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Vereda </w:t>
            </w:r>
            <w:proofErr w:type="gram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Buenavista  -</w:t>
            </w:r>
            <w:proofErr w:type="gram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Jurisdicción de Villavicencio (Meta) </w:t>
            </w:r>
          </w:p>
        </w:tc>
      </w:tr>
      <w:tr w:rsidR="00574158" w:rsidRPr="00574158" w14:paraId="58C00CF7" w14:textId="77777777" w:rsidTr="00574158">
        <w:trPr>
          <w:trHeight w:val="12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769ECD52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14:paraId="4537C623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Doble Calzada Tramo Túnel Buenavista Intercepción Fundadores</w:t>
            </w:r>
          </w:p>
        </w:tc>
        <w:tc>
          <w:tcPr>
            <w:tcW w:w="3580" w:type="dxa"/>
            <w:hideMark/>
          </w:tcPr>
          <w:p w14:paraId="07B91698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 xml:space="preserve">  Jorge Enrique Santanilla / </w:t>
            </w:r>
            <w:proofErr w:type="spellStart"/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veeduriadoblecalzada</w:t>
            </w:r>
            <w:proofErr w:type="spellEnd"/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br/>
              <w:t>@hotmail.com</w:t>
            </w:r>
          </w:p>
        </w:tc>
        <w:tc>
          <w:tcPr>
            <w:tcW w:w="2840" w:type="dxa"/>
            <w:hideMark/>
          </w:tcPr>
          <w:p w14:paraId="62A46B95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3102664687</w:t>
            </w:r>
          </w:p>
        </w:tc>
      </w:tr>
      <w:tr w:rsidR="00574158" w:rsidRPr="00574158" w14:paraId="6C773C71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5ABE57C4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hideMark/>
          </w:tcPr>
          <w:p w14:paraId="5339D397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Vereda </w:t>
            </w: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Pipiral</w:t>
            </w:r>
            <w:proofErr w:type="spell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- Jurisdicción de Villavicencio (Meta)</w:t>
            </w:r>
          </w:p>
        </w:tc>
      </w:tr>
      <w:tr w:rsidR="00574158" w:rsidRPr="00574158" w14:paraId="57487C98" w14:textId="77777777" w:rsidTr="00574158">
        <w:trPr>
          <w:trHeight w:val="12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3556AD2B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14:paraId="593E16AC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Vereda Corregimiento No. 2</w:t>
            </w:r>
          </w:p>
        </w:tc>
        <w:tc>
          <w:tcPr>
            <w:tcW w:w="3580" w:type="dxa"/>
            <w:hideMark/>
          </w:tcPr>
          <w:p w14:paraId="3DF8AC56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Rafael Gallo Hinestroza / veeduriapipiral2016</w:t>
            </w: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br/>
              <w:t>@hotmail.com</w:t>
            </w:r>
          </w:p>
        </w:tc>
        <w:tc>
          <w:tcPr>
            <w:tcW w:w="2840" w:type="dxa"/>
            <w:hideMark/>
          </w:tcPr>
          <w:p w14:paraId="07F82FA5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 xml:space="preserve">3208906437 </w:t>
            </w: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br/>
              <w:t>3125176874</w:t>
            </w:r>
          </w:p>
        </w:tc>
      </w:tr>
      <w:tr w:rsidR="00574158" w:rsidRPr="00574158" w14:paraId="62E85B59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12E0C124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hideMark/>
          </w:tcPr>
          <w:p w14:paraId="535E4776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Villavicencio (Meta)</w:t>
            </w:r>
          </w:p>
        </w:tc>
      </w:tr>
      <w:tr w:rsidR="00574158" w:rsidRPr="00574158" w14:paraId="3EB4C7C5" w14:textId="77777777" w:rsidTr="00574158">
        <w:trPr>
          <w:trHeight w:val="6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07054B3D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14:paraId="712417D5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Barrio Llano Lindo</w:t>
            </w:r>
          </w:p>
        </w:tc>
        <w:tc>
          <w:tcPr>
            <w:tcW w:w="3580" w:type="dxa"/>
            <w:hideMark/>
          </w:tcPr>
          <w:p w14:paraId="10B33AD2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Nubia Guzmán Montoya / nubiamonto-ya41@gmail.com</w:t>
            </w:r>
          </w:p>
        </w:tc>
        <w:tc>
          <w:tcPr>
            <w:tcW w:w="2840" w:type="dxa"/>
            <w:hideMark/>
          </w:tcPr>
          <w:p w14:paraId="46E44841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3112567300</w:t>
            </w: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br/>
              <w:t>3102502910</w:t>
            </w:r>
          </w:p>
        </w:tc>
      </w:tr>
    </w:tbl>
    <w:p w14:paraId="37C392F8" w14:textId="64EA0850" w:rsidR="00574158" w:rsidRDefault="00574158">
      <w:pPr>
        <w:rPr>
          <w:rFonts w:ascii="Arial Narrow" w:eastAsia="Times New Roman" w:hAnsi="Arial Narrow" w:cstheme="minorHAnsi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082"/>
        <w:gridCol w:w="2993"/>
        <w:gridCol w:w="2375"/>
      </w:tblGrid>
      <w:tr w:rsidR="00574158" w:rsidRPr="00574158" w14:paraId="62F425A8" w14:textId="77777777" w:rsidTr="00574158">
        <w:trPr>
          <w:trHeight w:val="315"/>
        </w:trPr>
        <w:tc>
          <w:tcPr>
            <w:tcW w:w="2840" w:type="dxa"/>
            <w:vMerge w:val="restart"/>
            <w:shd w:val="clear" w:color="auto" w:fill="5B9BD5" w:themeFill="accent1"/>
            <w:noWrap/>
            <w:hideMark/>
          </w:tcPr>
          <w:p w14:paraId="11F9AB9E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Cambao</w:t>
            </w:r>
            <w:proofErr w:type="spell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Manizales</w:t>
            </w:r>
          </w:p>
        </w:tc>
        <w:tc>
          <w:tcPr>
            <w:tcW w:w="9260" w:type="dxa"/>
            <w:gridSpan w:val="3"/>
            <w:hideMark/>
          </w:tcPr>
          <w:p w14:paraId="3239801A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Lérida</w:t>
            </w:r>
          </w:p>
        </w:tc>
      </w:tr>
      <w:tr w:rsidR="00574158" w:rsidRPr="00574158" w14:paraId="2BF4C596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4B55916C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2CB8AB96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Consuelo Labrador</w:t>
            </w:r>
          </w:p>
        </w:tc>
        <w:tc>
          <w:tcPr>
            <w:tcW w:w="3587" w:type="dxa"/>
            <w:hideMark/>
          </w:tcPr>
          <w:p w14:paraId="439B5AAE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conchitapony@hotmail.com</w:t>
            </w:r>
          </w:p>
        </w:tc>
        <w:tc>
          <w:tcPr>
            <w:tcW w:w="2837" w:type="dxa"/>
            <w:hideMark/>
          </w:tcPr>
          <w:p w14:paraId="39F2A01A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3133717649</w:t>
            </w:r>
          </w:p>
        </w:tc>
      </w:tr>
      <w:tr w:rsidR="00574158" w:rsidRPr="00574158" w14:paraId="2EA2A2AE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684CD18C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660FE1B1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Carlos Parra</w:t>
            </w:r>
          </w:p>
        </w:tc>
        <w:tc>
          <w:tcPr>
            <w:tcW w:w="3587" w:type="dxa"/>
            <w:hideMark/>
          </w:tcPr>
          <w:p w14:paraId="0A522A7B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carlosivanparra@hotmail.com</w:t>
            </w:r>
          </w:p>
        </w:tc>
        <w:tc>
          <w:tcPr>
            <w:tcW w:w="2837" w:type="dxa"/>
            <w:hideMark/>
          </w:tcPr>
          <w:p w14:paraId="0D3468BC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3114500457</w:t>
            </w:r>
          </w:p>
        </w:tc>
      </w:tr>
      <w:tr w:rsidR="00574158" w:rsidRPr="00574158" w14:paraId="0259E4AF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3047B166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hideMark/>
          </w:tcPr>
          <w:p w14:paraId="496D54C5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Armero Guayabal</w:t>
            </w:r>
          </w:p>
        </w:tc>
      </w:tr>
      <w:tr w:rsidR="00574158" w:rsidRPr="00574158" w14:paraId="137F4A22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4DA6BC41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1090E9AD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Henry Rubio Rojas</w:t>
            </w:r>
          </w:p>
        </w:tc>
        <w:tc>
          <w:tcPr>
            <w:tcW w:w="3587" w:type="dxa"/>
            <w:hideMark/>
          </w:tcPr>
          <w:p w14:paraId="22615715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henry140467@yahoo.es</w:t>
            </w:r>
          </w:p>
        </w:tc>
        <w:tc>
          <w:tcPr>
            <w:tcW w:w="2837" w:type="dxa"/>
            <w:hideMark/>
          </w:tcPr>
          <w:p w14:paraId="0B56942D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3114433163</w:t>
            </w:r>
          </w:p>
        </w:tc>
      </w:tr>
      <w:tr w:rsidR="00574158" w:rsidRPr="00574158" w14:paraId="586807AB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154BAE48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hideMark/>
          </w:tcPr>
          <w:p w14:paraId="1369AEEA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Mariquita</w:t>
            </w:r>
          </w:p>
        </w:tc>
      </w:tr>
      <w:tr w:rsidR="00574158" w:rsidRPr="00574158" w14:paraId="1427E957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29FB21F6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225290FE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Consuelo Parra</w:t>
            </w:r>
          </w:p>
        </w:tc>
        <w:tc>
          <w:tcPr>
            <w:tcW w:w="3587" w:type="dxa"/>
            <w:hideMark/>
          </w:tcPr>
          <w:p w14:paraId="549123B5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consueloparra_danza@hotmail.com</w:t>
            </w:r>
          </w:p>
        </w:tc>
        <w:tc>
          <w:tcPr>
            <w:tcW w:w="2837" w:type="dxa"/>
            <w:hideMark/>
          </w:tcPr>
          <w:p w14:paraId="5F13C2E0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3213932163</w:t>
            </w:r>
          </w:p>
        </w:tc>
      </w:tr>
      <w:tr w:rsidR="00574158" w:rsidRPr="00574158" w14:paraId="1BC1E8D4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5A2F598A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hideMark/>
          </w:tcPr>
          <w:p w14:paraId="658AE00B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Libano</w:t>
            </w:r>
            <w:proofErr w:type="spellEnd"/>
          </w:p>
        </w:tc>
      </w:tr>
      <w:tr w:rsidR="00574158" w:rsidRPr="00574158" w14:paraId="47E31CC9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790DD6E4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22F9ECC7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Miguel Salavarrieta</w:t>
            </w:r>
          </w:p>
        </w:tc>
        <w:tc>
          <w:tcPr>
            <w:tcW w:w="3587" w:type="dxa"/>
            <w:hideMark/>
          </w:tcPr>
          <w:p w14:paraId="68FD632F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misalavarrieta@gmail.com</w:t>
            </w:r>
          </w:p>
        </w:tc>
        <w:tc>
          <w:tcPr>
            <w:tcW w:w="2837" w:type="dxa"/>
            <w:hideMark/>
          </w:tcPr>
          <w:p w14:paraId="5BD2FA8F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3136393724</w:t>
            </w:r>
          </w:p>
        </w:tc>
      </w:tr>
      <w:tr w:rsidR="00574158" w:rsidRPr="00574158" w14:paraId="41180B29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6ED426E1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5BE47A1A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Arturo Sanchez Castro</w:t>
            </w:r>
          </w:p>
        </w:tc>
        <w:tc>
          <w:tcPr>
            <w:tcW w:w="3587" w:type="dxa"/>
            <w:hideMark/>
          </w:tcPr>
          <w:p w14:paraId="672D14BB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7" w:type="dxa"/>
            <w:hideMark/>
          </w:tcPr>
          <w:p w14:paraId="4781293E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3167589731</w:t>
            </w:r>
          </w:p>
        </w:tc>
      </w:tr>
      <w:tr w:rsidR="00574158" w:rsidRPr="00574158" w14:paraId="0B4931DC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5271035A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549A7D45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Rigoberto Murcia</w:t>
            </w:r>
          </w:p>
        </w:tc>
        <w:tc>
          <w:tcPr>
            <w:tcW w:w="3587" w:type="dxa"/>
            <w:hideMark/>
          </w:tcPr>
          <w:p w14:paraId="45C49748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rigobertomurcia@gmail.com</w:t>
            </w:r>
          </w:p>
        </w:tc>
        <w:tc>
          <w:tcPr>
            <w:tcW w:w="2837" w:type="dxa"/>
            <w:hideMark/>
          </w:tcPr>
          <w:p w14:paraId="21EC8F7B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3187342247</w:t>
            </w:r>
          </w:p>
        </w:tc>
      </w:tr>
      <w:tr w:rsidR="00574158" w:rsidRPr="00574158" w14:paraId="176AC148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120A860A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38C4DB31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proofErr w:type="spellStart"/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Julian</w:t>
            </w:r>
            <w:proofErr w:type="spellEnd"/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 xml:space="preserve"> Rozo </w:t>
            </w:r>
          </w:p>
        </w:tc>
        <w:tc>
          <w:tcPr>
            <w:tcW w:w="3587" w:type="dxa"/>
            <w:hideMark/>
          </w:tcPr>
          <w:p w14:paraId="7319AB0F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juroc3@hotmail.com</w:t>
            </w:r>
          </w:p>
        </w:tc>
        <w:tc>
          <w:tcPr>
            <w:tcW w:w="2837" w:type="dxa"/>
            <w:hideMark/>
          </w:tcPr>
          <w:p w14:paraId="3AC44A7F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3107661277</w:t>
            </w:r>
          </w:p>
        </w:tc>
      </w:tr>
      <w:tr w:rsidR="00574158" w:rsidRPr="00574158" w14:paraId="60EFFCB5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7585A425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22F71A1A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 xml:space="preserve">Anderson Rojas </w:t>
            </w:r>
          </w:p>
        </w:tc>
        <w:tc>
          <w:tcPr>
            <w:tcW w:w="3587" w:type="dxa"/>
            <w:hideMark/>
          </w:tcPr>
          <w:p w14:paraId="7CB11841" w14:textId="77777777" w:rsidR="00574158" w:rsidRPr="00574158" w:rsidRDefault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anderssonpublicom@yahoo.es</w:t>
            </w:r>
          </w:p>
        </w:tc>
        <w:tc>
          <w:tcPr>
            <w:tcW w:w="2837" w:type="dxa"/>
            <w:hideMark/>
          </w:tcPr>
          <w:p w14:paraId="30FC7A63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3107664745</w:t>
            </w:r>
          </w:p>
        </w:tc>
      </w:tr>
      <w:tr w:rsidR="00574158" w:rsidRPr="00574158" w14:paraId="00CAE6EA" w14:textId="77777777" w:rsidTr="00574158">
        <w:trPr>
          <w:trHeight w:val="315"/>
        </w:trPr>
        <w:tc>
          <w:tcPr>
            <w:tcW w:w="2840" w:type="dxa"/>
            <w:vMerge w:val="restart"/>
            <w:shd w:val="clear" w:color="auto" w:fill="5B9BD5" w:themeFill="accent1"/>
            <w:noWrap/>
            <w:hideMark/>
          </w:tcPr>
          <w:p w14:paraId="71BE964D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Tercer Carril Bogotá Girardot</w:t>
            </w:r>
          </w:p>
        </w:tc>
        <w:tc>
          <w:tcPr>
            <w:tcW w:w="9260" w:type="dxa"/>
            <w:gridSpan w:val="3"/>
            <w:hideMark/>
          </w:tcPr>
          <w:p w14:paraId="3798ED0D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Soacha</w:t>
            </w:r>
          </w:p>
        </w:tc>
      </w:tr>
      <w:tr w:rsidR="00574158" w:rsidRPr="00574158" w14:paraId="649EF58D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030954A9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18018CF9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 xml:space="preserve">Red de Veedurías </w:t>
            </w:r>
          </w:p>
        </w:tc>
        <w:tc>
          <w:tcPr>
            <w:tcW w:w="3587" w:type="dxa"/>
            <w:noWrap/>
            <w:hideMark/>
          </w:tcPr>
          <w:p w14:paraId="0E89E691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Otoniel Marín / otonielmarin@outlook.com</w:t>
            </w:r>
          </w:p>
        </w:tc>
        <w:tc>
          <w:tcPr>
            <w:tcW w:w="2837" w:type="dxa"/>
            <w:noWrap/>
            <w:hideMark/>
          </w:tcPr>
          <w:p w14:paraId="5B5EF30C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color w:val="000000"/>
                <w:sz w:val="24"/>
                <w:szCs w:val="24"/>
              </w:rPr>
              <w:t>3057424141</w:t>
            </w:r>
          </w:p>
        </w:tc>
      </w:tr>
      <w:tr w:rsidR="00574158" w:rsidRPr="00574158" w14:paraId="4280D926" w14:textId="77777777" w:rsidTr="00574158">
        <w:trPr>
          <w:trHeight w:val="315"/>
        </w:trPr>
        <w:tc>
          <w:tcPr>
            <w:tcW w:w="2840" w:type="dxa"/>
            <w:vMerge w:val="restart"/>
            <w:shd w:val="clear" w:color="auto" w:fill="5B9BD5" w:themeFill="accent1"/>
            <w:noWrap/>
            <w:hideMark/>
          </w:tcPr>
          <w:p w14:paraId="413F10D1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Girardot- Honda- Puerto Salgar</w:t>
            </w:r>
          </w:p>
        </w:tc>
        <w:tc>
          <w:tcPr>
            <w:tcW w:w="9260" w:type="dxa"/>
            <w:gridSpan w:val="3"/>
            <w:hideMark/>
          </w:tcPr>
          <w:p w14:paraId="2B74FFAA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Puerto Salgar-Cundinamarca</w:t>
            </w:r>
          </w:p>
        </w:tc>
      </w:tr>
      <w:tr w:rsidR="00574158" w:rsidRPr="00574158" w14:paraId="73DCC649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64177014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723390F8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Asojuntas</w:t>
            </w:r>
            <w:proofErr w:type="spell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hideMark/>
          </w:tcPr>
          <w:p w14:paraId="3F4D74E7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Luis Armando Méndez </w:t>
            </w: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Trujllo</w:t>
            </w:r>
            <w:proofErr w:type="spellEnd"/>
          </w:p>
        </w:tc>
        <w:tc>
          <w:tcPr>
            <w:tcW w:w="2837" w:type="dxa"/>
            <w:hideMark/>
          </w:tcPr>
          <w:p w14:paraId="198A90AC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3134477648</w:t>
            </w:r>
          </w:p>
        </w:tc>
      </w:tr>
      <w:tr w:rsidR="00574158" w:rsidRPr="00574158" w14:paraId="736EE369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77AFDA5F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hideMark/>
          </w:tcPr>
          <w:p w14:paraId="30597875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La Dorada-Caldas</w:t>
            </w:r>
          </w:p>
        </w:tc>
      </w:tr>
      <w:tr w:rsidR="00574158" w:rsidRPr="00574158" w14:paraId="32923F84" w14:textId="77777777" w:rsidTr="00574158">
        <w:trPr>
          <w:trHeight w:val="6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00173B38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1647816D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Veeduria</w:t>
            </w:r>
            <w:proofErr w:type="spell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ciudadana de la Región Central de Colombia</w:t>
            </w:r>
          </w:p>
        </w:tc>
        <w:tc>
          <w:tcPr>
            <w:tcW w:w="3587" w:type="dxa"/>
            <w:hideMark/>
          </w:tcPr>
          <w:p w14:paraId="503D0146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Yimmy</w:t>
            </w:r>
            <w:proofErr w:type="spell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Javier Coronado Alonso</w:t>
            </w:r>
          </w:p>
        </w:tc>
        <w:tc>
          <w:tcPr>
            <w:tcW w:w="2837" w:type="dxa"/>
            <w:hideMark/>
          </w:tcPr>
          <w:p w14:paraId="4F66B749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3148960502</w:t>
            </w:r>
          </w:p>
        </w:tc>
      </w:tr>
      <w:tr w:rsidR="00574158" w:rsidRPr="00574158" w14:paraId="12CC0696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2F9B762F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hideMark/>
          </w:tcPr>
          <w:p w14:paraId="7A11AAA2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Guaduas-Cundinamarca</w:t>
            </w:r>
          </w:p>
        </w:tc>
      </w:tr>
      <w:tr w:rsidR="00574158" w:rsidRPr="00574158" w14:paraId="087DADCB" w14:textId="77777777" w:rsidTr="00574158">
        <w:trPr>
          <w:trHeight w:val="315"/>
        </w:trPr>
        <w:tc>
          <w:tcPr>
            <w:tcW w:w="2840" w:type="dxa"/>
            <w:vMerge/>
            <w:shd w:val="clear" w:color="auto" w:fill="5B9BD5" w:themeFill="accent1"/>
            <w:hideMark/>
          </w:tcPr>
          <w:p w14:paraId="3825542D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hideMark/>
          </w:tcPr>
          <w:p w14:paraId="0B1B1838" w14:textId="77777777" w:rsidR="00574158" w:rsidRPr="00574158" w:rsidRDefault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Veeduria</w:t>
            </w:r>
            <w:proofErr w:type="spellEnd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 de Guaduas</w:t>
            </w:r>
          </w:p>
        </w:tc>
        <w:tc>
          <w:tcPr>
            <w:tcW w:w="3587" w:type="dxa"/>
            <w:hideMark/>
          </w:tcPr>
          <w:p w14:paraId="297CD5F7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Guaduas-Cundinamarca</w:t>
            </w:r>
          </w:p>
        </w:tc>
        <w:tc>
          <w:tcPr>
            <w:tcW w:w="2837" w:type="dxa"/>
            <w:hideMark/>
          </w:tcPr>
          <w:p w14:paraId="3529325B" w14:textId="77777777" w:rsidR="00574158" w:rsidRPr="00574158" w:rsidRDefault="00574158" w:rsidP="00574158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</w:pPr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 xml:space="preserve">Fernando </w:t>
            </w:r>
            <w:proofErr w:type="spellStart"/>
            <w:r w:rsidRPr="00574158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</w:rPr>
              <w:t>Hincapie</w:t>
            </w:r>
            <w:proofErr w:type="spellEnd"/>
          </w:p>
        </w:tc>
      </w:tr>
    </w:tbl>
    <w:p w14:paraId="014DC533" w14:textId="77777777" w:rsidR="00574158" w:rsidRPr="004E63AF" w:rsidRDefault="00574158">
      <w:pPr>
        <w:rPr>
          <w:rFonts w:ascii="Arial Narrow" w:eastAsia="Times New Roman" w:hAnsi="Arial Narrow" w:cstheme="minorHAnsi"/>
          <w:color w:val="000000"/>
          <w:sz w:val="24"/>
          <w:szCs w:val="24"/>
        </w:rPr>
      </w:pPr>
    </w:p>
    <w:p w14:paraId="290ABF5A" w14:textId="77777777" w:rsidR="00F45275" w:rsidRPr="004E63AF" w:rsidRDefault="00F45275" w:rsidP="00F45275">
      <w:pPr>
        <w:rPr>
          <w:rFonts w:ascii="Arial Narrow" w:hAnsi="Arial Narrow"/>
          <w:sz w:val="24"/>
          <w:szCs w:val="24"/>
        </w:rPr>
      </w:pPr>
      <w:r w:rsidRPr="004E63AF">
        <w:rPr>
          <w:rFonts w:ascii="Arial Narrow" w:hAnsi="Arial Narrow"/>
          <w:sz w:val="24"/>
          <w:szCs w:val="24"/>
        </w:rPr>
        <w:t xml:space="preserve">Para el proyecto ferrocarriles del pacifico (FDP), </w:t>
      </w:r>
      <w:proofErr w:type="gramStart"/>
      <w:r w:rsidRPr="004E63AF">
        <w:rPr>
          <w:rFonts w:ascii="Arial Narrow" w:hAnsi="Arial Narrow"/>
          <w:sz w:val="24"/>
          <w:szCs w:val="24"/>
        </w:rPr>
        <w:t>De acuerdo a</w:t>
      </w:r>
      <w:proofErr w:type="gramEnd"/>
      <w:r w:rsidRPr="004E63AF">
        <w:rPr>
          <w:rFonts w:ascii="Arial Narrow" w:hAnsi="Arial Narrow"/>
          <w:sz w:val="24"/>
          <w:szCs w:val="24"/>
        </w:rPr>
        <w:t xml:space="preserve"> las obligaciones establecidas en las fichas 9, 10 y 11 del Plan de Gestión Social y revisando el contrato de concesión CONP-98, en la </w:t>
      </w:r>
      <w:proofErr w:type="spellStart"/>
      <w:r w:rsidRPr="004E63AF">
        <w:rPr>
          <w:rFonts w:ascii="Arial Narrow" w:hAnsi="Arial Narrow"/>
          <w:sz w:val="24"/>
          <w:szCs w:val="24"/>
        </w:rPr>
        <w:t>clausula</w:t>
      </w:r>
      <w:proofErr w:type="spellEnd"/>
      <w:r w:rsidRPr="004E63AF">
        <w:rPr>
          <w:rFonts w:ascii="Arial Narrow" w:hAnsi="Arial Narrow"/>
          <w:sz w:val="24"/>
          <w:szCs w:val="24"/>
        </w:rPr>
        <w:t xml:space="preserve"> 13 (13.10, 13.11 y 13.12) respecto a las obligaciones del concesionario derivadas de la Concesión, no se estipula obligación de conformación de veedurías ciudadanas. Además, en el contrato de concesión no hay un apéndice social.</w:t>
      </w:r>
    </w:p>
    <w:p w14:paraId="1C5B96FF" w14:textId="77777777" w:rsidR="003E1339" w:rsidRPr="004E63AF" w:rsidRDefault="003E1339" w:rsidP="00F45275">
      <w:pPr>
        <w:rPr>
          <w:rFonts w:ascii="Arial Narrow" w:hAnsi="Arial Narrow"/>
          <w:sz w:val="24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248"/>
        <w:gridCol w:w="2515"/>
        <w:gridCol w:w="2095"/>
      </w:tblGrid>
      <w:tr w:rsidR="00335FBF" w:rsidRPr="004E63AF" w14:paraId="0036A543" w14:textId="77777777" w:rsidTr="001472CB">
        <w:trPr>
          <w:trHeight w:hRule="exact"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0BC6A11" w14:textId="77777777" w:rsidR="00335FBF" w:rsidRPr="004E63AF" w:rsidRDefault="00335FBF" w:rsidP="00F45275">
            <w:pPr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Proyecto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73DAED8" w14:textId="77777777" w:rsidR="00335FBF" w:rsidRPr="004E63AF" w:rsidRDefault="00335FBF" w:rsidP="00F45275">
            <w:pPr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Municipio/ Barrio Dirección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46975CD" w14:textId="77777777" w:rsidR="00335FBF" w:rsidRPr="004E63AF" w:rsidRDefault="00335FBF" w:rsidP="00F45275">
            <w:pPr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Nombre/Correo Electrónico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CD91CE8" w14:textId="77777777" w:rsidR="00335FBF" w:rsidRPr="004E63AF" w:rsidRDefault="00335FBF" w:rsidP="00F45275">
            <w:pPr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No. de Contacto</w:t>
            </w:r>
          </w:p>
        </w:tc>
      </w:tr>
      <w:tr w:rsidR="00335FBF" w:rsidRPr="004E63AF" w14:paraId="1CDCACBF" w14:textId="77777777" w:rsidTr="001472CB">
        <w:trPr>
          <w:trHeight w:val="438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B6E989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color w:val="FFFFFF" w:themeColor="background1"/>
                <w:sz w:val="24"/>
                <w:szCs w:val="24"/>
              </w:rPr>
              <w:t>BTS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00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Tocancipa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- Sector Dulcinea - Vereda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Canavita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0D4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Edwin Alberto Castillo Mesa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8A1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157240C5" w14:textId="77777777" w:rsidTr="00CC2188">
        <w:trPr>
          <w:trHeight w:val="362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8DBD036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3A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Tocancipa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- Vereda Alto Manantial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36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Pompeyo Mahecha Bustos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191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57F8EF24" w14:textId="77777777" w:rsidTr="00CC2188">
        <w:trPr>
          <w:trHeight w:val="41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B2B77EB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E9C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Tocancipa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- Vereda Alto Manantial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127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José Omar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Chavez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 Bautista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DC6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570EFBEA" w14:textId="77777777" w:rsidTr="00CC2188">
        <w:trPr>
          <w:trHeight w:val="196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3FB2C98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80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Gachancipa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E77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Tobían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55F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7B88A0D1" w14:textId="77777777" w:rsidTr="00CC2188">
        <w:trPr>
          <w:trHeight w:val="216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4E32A54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F0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Gachancipa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D5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Alfonso 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13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4F70DE12" w14:textId="77777777" w:rsidTr="00CC2188">
        <w:trPr>
          <w:trHeight w:val="223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38E5EB9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F28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Gachancipa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1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Fernando Pinzón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9BB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503AC7A8" w14:textId="77777777" w:rsidTr="001472CB">
        <w:trPr>
          <w:trHeight w:hRule="exact" w:val="40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80428CA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578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Gachancipa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07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Germán 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58B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12629307" w14:textId="77777777" w:rsidTr="001472CB">
        <w:trPr>
          <w:trHeight w:val="246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A0A60C7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FF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Sesquile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847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Luis Irene Gómez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54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67005927" w14:textId="77777777" w:rsidTr="001472CB">
        <w:trPr>
          <w:trHeight w:val="152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AAF20CC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739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Sesquile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BE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Cenon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 Gómez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5DF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32830EA9" w14:textId="77777777" w:rsidTr="001472CB">
        <w:trPr>
          <w:trHeight w:val="172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3690F67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AE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Sesquile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B33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María Diomar Casas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55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354F65E6" w14:textId="77777777" w:rsidTr="001472CB">
        <w:trPr>
          <w:trHeight w:val="178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8D62F60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8B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Sesquile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5F6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Gabriel Gómez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60B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79CFAFD1" w14:textId="77777777" w:rsidTr="001472CB">
        <w:trPr>
          <w:trHeight w:val="328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2050158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02C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Choconta</w:t>
            </w:r>
            <w:proofErr w:type="spellEnd"/>
          </w:p>
          <w:p w14:paraId="190934B5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Carrera 4 No. 6 - 36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CB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Víctor Manuel Bermúdez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EFE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8561232 - 3112524549</w:t>
            </w:r>
          </w:p>
        </w:tc>
      </w:tr>
      <w:tr w:rsidR="00335FBF" w:rsidRPr="004E63AF" w14:paraId="73F83FDF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F98D1F3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5D8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Choconta</w:t>
            </w:r>
            <w:proofErr w:type="spellEnd"/>
          </w:p>
          <w:p w14:paraId="6841CCA5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Calle 1 No. 4 - 45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33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Jaime Gómez Camacho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761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3108679592</w:t>
            </w:r>
          </w:p>
        </w:tc>
      </w:tr>
      <w:tr w:rsidR="00335FBF" w:rsidRPr="004E63AF" w14:paraId="791BEA83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5B753D6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C1B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Choconta</w:t>
            </w:r>
            <w:proofErr w:type="spellEnd"/>
          </w:p>
          <w:p w14:paraId="742F5698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Calle 1A No. 4 - 47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DA9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Diomedes 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3C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3105973714</w:t>
            </w:r>
          </w:p>
        </w:tc>
      </w:tr>
      <w:tr w:rsidR="00335FBF" w:rsidRPr="004E63AF" w14:paraId="47DC512A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F0096E8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AB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Choconta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- Vereda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Saucio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0F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Reynaldo 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D94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68575AD2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A228F66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F69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Choconta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- Vereda Boquerón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371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Fernando Salgado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6CB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3115058772</w:t>
            </w:r>
          </w:p>
        </w:tc>
      </w:tr>
      <w:tr w:rsidR="00335FBF" w:rsidRPr="004E63AF" w14:paraId="536ABE12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A442984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721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Choconta</w:t>
            </w:r>
            <w:proofErr w:type="spellEnd"/>
          </w:p>
          <w:p w14:paraId="39278F4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Calle 13B No. 3A - 15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D4C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Carlos Gutiérrez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BA8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3102246784</w:t>
            </w:r>
          </w:p>
        </w:tc>
      </w:tr>
      <w:tr w:rsidR="00335FBF" w:rsidRPr="004E63AF" w14:paraId="1E7FB33D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10AA3E9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6A6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Choconta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274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Ana Milena Gutiérrez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EF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04FF96D8" w14:textId="77777777" w:rsidTr="001472CB">
        <w:trPr>
          <w:trHeight w:val="551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40BDCEA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7DC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Tunja- Barrio Maldonado</w:t>
            </w:r>
          </w:p>
          <w:p w14:paraId="48CE2E5E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Cra 9 No. 27 - 37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846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William Alberto Acuña Ochoa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D07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7442530</w:t>
            </w:r>
          </w:p>
        </w:tc>
      </w:tr>
      <w:tr w:rsidR="00335FBF" w:rsidRPr="004E63AF" w14:paraId="70F5A735" w14:textId="77777777" w:rsidTr="001472CB">
        <w:trPr>
          <w:trHeight w:val="551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C4A9304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349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Tunja- Alcalá Real</w:t>
            </w:r>
          </w:p>
          <w:p w14:paraId="217A3167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Carrear 1 No. 74 - 19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3A3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Oscar Javier Sánchez Pinto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F66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3105712680</w:t>
            </w:r>
          </w:p>
        </w:tc>
      </w:tr>
      <w:tr w:rsidR="00335FBF" w:rsidRPr="004E63AF" w14:paraId="24F36C13" w14:textId="77777777" w:rsidTr="001472CB">
        <w:trPr>
          <w:trHeight w:val="551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1C7D37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C41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Tunja</w:t>
            </w:r>
          </w:p>
          <w:p w14:paraId="226C0913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Transversal 17 No. 20 - 28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11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Luis Enrique Díaz 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CC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7402983 - 3153173709</w:t>
            </w:r>
          </w:p>
        </w:tc>
      </w:tr>
      <w:tr w:rsidR="00335FBF" w:rsidRPr="004E63AF" w14:paraId="3149CBF9" w14:textId="77777777" w:rsidTr="001472CB">
        <w:trPr>
          <w:trHeight w:val="556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985E514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162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Tunja- Barrio Altamira</w:t>
            </w:r>
          </w:p>
          <w:p w14:paraId="1585EA29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Transversal 15 No. 29 - 83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B27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Nelson Uriel Tovar Quiroz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338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7403154</w:t>
            </w:r>
          </w:p>
        </w:tc>
      </w:tr>
      <w:tr w:rsidR="00335FBF" w:rsidRPr="004E63AF" w14:paraId="7D64A515" w14:textId="77777777" w:rsidTr="001472CB">
        <w:trPr>
          <w:trHeight w:val="45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722E4DF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1EA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Tunja</w:t>
            </w:r>
          </w:p>
          <w:p w14:paraId="47F46E12" w14:textId="77777777" w:rsidR="00335FBF" w:rsidRPr="004E63AF" w:rsidRDefault="00335FBF" w:rsidP="00335FB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Carrera 3B 3 - 32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DFF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Luis Alberto Rojas Martínez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0D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7407750</w:t>
            </w:r>
          </w:p>
        </w:tc>
      </w:tr>
      <w:tr w:rsidR="00335FBF" w:rsidRPr="004E63AF" w14:paraId="62897568" w14:textId="77777777" w:rsidTr="001472CB">
        <w:trPr>
          <w:trHeight w:val="532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91E1EED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D29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Tunja</w:t>
            </w:r>
          </w:p>
          <w:p w14:paraId="7CF2472C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Oficina 209 Banco de Bogotá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58C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Víctor Fernando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1B9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7422522</w:t>
            </w:r>
          </w:p>
        </w:tc>
      </w:tr>
      <w:tr w:rsidR="00335FBF" w:rsidRPr="004E63AF" w14:paraId="5406935B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E69F065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5D2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Municipio de Tunja- Barrio </w:t>
            </w:r>
            <w:proofErr w:type="spellStart"/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Cooservicios</w:t>
            </w:r>
            <w:proofErr w:type="spellEnd"/>
          </w:p>
          <w:p w14:paraId="74759F0A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proofErr w:type="spellStart"/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Mz</w:t>
            </w:r>
            <w:proofErr w:type="spellEnd"/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33 C10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619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Félix Fernando Márquez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379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7437467 - 3105602279</w:t>
            </w:r>
          </w:p>
        </w:tc>
      </w:tr>
      <w:tr w:rsidR="00335FBF" w:rsidRPr="004E63AF" w14:paraId="6FA17060" w14:textId="77777777" w:rsidTr="001472CB">
        <w:trPr>
          <w:trHeight w:val="551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4FE134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4E1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Tunja</w:t>
            </w:r>
          </w:p>
          <w:p w14:paraId="47826665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Calle 22A No. 7 - 14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7C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Germán Escobar 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E31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7432837</w:t>
            </w:r>
          </w:p>
        </w:tc>
      </w:tr>
      <w:tr w:rsidR="00335FBF" w:rsidRPr="004E63AF" w14:paraId="74CC7510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F610405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214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Paipa</w:t>
            </w:r>
          </w:p>
          <w:p w14:paraId="2ECAE74C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Calle 25 No. 20 - 66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604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Felipe Alberto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Brijaldo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7543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3103490818</w:t>
            </w:r>
          </w:p>
        </w:tc>
      </w:tr>
      <w:tr w:rsidR="00335FBF" w:rsidRPr="004E63AF" w14:paraId="0AC3F855" w14:textId="77777777" w:rsidTr="001472CB">
        <w:trPr>
          <w:trHeight w:val="156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2B3CC0A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4C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Paipa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A4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Luis Cristóbal Benítez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F93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3112521014</w:t>
            </w:r>
          </w:p>
        </w:tc>
      </w:tr>
      <w:tr w:rsidR="00335FBF" w:rsidRPr="004E63AF" w14:paraId="7091DC47" w14:textId="77777777" w:rsidTr="001472CB">
        <w:trPr>
          <w:trHeight w:val="418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1A84C3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2F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Municipio de Paipa- Vereda Volcán - Restaurante Portal </w:t>
            </w: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Paipano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093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Eliana Fonseca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3A6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3125175535</w:t>
            </w:r>
          </w:p>
        </w:tc>
      </w:tr>
      <w:tr w:rsidR="00335FBF" w:rsidRPr="004E63AF" w14:paraId="5B943AC5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6BC79BE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1DF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Paipa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54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Pedro Isaías Gutiérrez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B25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3115548864</w:t>
            </w:r>
          </w:p>
        </w:tc>
      </w:tr>
      <w:tr w:rsidR="00335FBF" w:rsidRPr="004E63AF" w14:paraId="4D4E5D94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09F7779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9FA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Municipio de Paipa</w:t>
            </w:r>
          </w:p>
          <w:p w14:paraId="729DE0AC" w14:textId="77777777" w:rsidR="00335FBF" w:rsidRPr="004E63AF" w:rsidRDefault="00335FBF" w:rsidP="00875F6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3AF">
              <w:rPr>
                <w:rFonts w:ascii="Arial Narrow" w:hAnsi="Arial Narrow" w:cstheme="minorHAnsi"/>
                <w:b/>
                <w:sz w:val="24"/>
                <w:szCs w:val="24"/>
              </w:rPr>
              <w:t>Fundación San Isidro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30F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Fidelidna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 Leguizamón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191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315234103</w:t>
            </w:r>
          </w:p>
        </w:tc>
      </w:tr>
      <w:tr w:rsidR="00335FBF" w:rsidRPr="004E63AF" w14:paraId="66C27025" w14:textId="77777777" w:rsidTr="001472CB">
        <w:trPr>
          <w:trHeight w:val="44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268D1CD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9E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Paipa- Vereda Volcán - Sector el progreso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3D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Eudoro Camargo Avendaño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9DF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3125381233</w:t>
            </w:r>
          </w:p>
        </w:tc>
      </w:tr>
      <w:tr w:rsidR="00335FBF" w:rsidRPr="004E63AF" w14:paraId="52CDFFF7" w14:textId="77777777" w:rsidTr="001472CB">
        <w:trPr>
          <w:trHeight w:val="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C551701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9DA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Tibasosa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DE4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Armando Siachoque 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AA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0DA80605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3E18B83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6D5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Tibasosa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5D7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Gloria Esperanza Garavito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87D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5B8B759B" w14:textId="77777777" w:rsidTr="001472CB">
        <w:trPr>
          <w:trHeight w:val="2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1FBA2CB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955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Tibasosa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594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Henry Ávila 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520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0E4AE719" w14:textId="77777777" w:rsidTr="001472CB">
        <w:trPr>
          <w:trHeight w:val="14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02B9201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9E8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Tibasosa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564E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Edgar Ramiro Pinzón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CE6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481BEC91" w14:textId="77777777" w:rsidTr="001472CB">
        <w:trPr>
          <w:trHeight w:val="188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A906101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2AC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Tibasosa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C1E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proofErr w:type="spellStart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Joher</w:t>
            </w:r>
            <w:proofErr w:type="spellEnd"/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 Camacho Peña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0B9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661F9912" w14:textId="77777777" w:rsidTr="001472CB">
        <w:trPr>
          <w:trHeight w:val="3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24F5BD4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618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Tibasosa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E14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Luz Edelmira Sanabria Vásquez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CAC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  <w:tr w:rsidR="00335FBF" w:rsidRPr="004E63AF" w14:paraId="45084DD7" w14:textId="77777777" w:rsidTr="001472CB">
        <w:trPr>
          <w:trHeight w:val="228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5403648" w14:textId="77777777" w:rsidR="00335FBF" w:rsidRPr="004E63AF" w:rsidRDefault="00335FBF" w:rsidP="00335FBF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3D3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Municipio de Tibasosa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688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Ana Ibeth Charo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312" w14:textId="77777777" w:rsidR="00335FBF" w:rsidRPr="004E63AF" w:rsidRDefault="00335FBF" w:rsidP="00335FB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N/R</w:t>
            </w:r>
          </w:p>
        </w:tc>
      </w:tr>
    </w:tbl>
    <w:p w14:paraId="6A9F02B3" w14:textId="77777777" w:rsidR="003E1339" w:rsidRPr="004E63AF" w:rsidRDefault="003E1339">
      <w:pPr>
        <w:rPr>
          <w:rFonts w:ascii="Arial Narrow" w:hAnsi="Arial Narrow"/>
          <w:sz w:val="24"/>
          <w:szCs w:val="24"/>
        </w:rPr>
      </w:pPr>
      <w:r w:rsidRPr="004E63AF">
        <w:rPr>
          <w:rFonts w:ascii="Arial Narrow" w:hAnsi="Arial Narrow"/>
          <w:sz w:val="24"/>
          <w:szCs w:val="24"/>
        </w:rPr>
        <w:br w:type="page"/>
      </w:r>
    </w:p>
    <w:tbl>
      <w:tblPr>
        <w:tblW w:w="878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296"/>
        <w:gridCol w:w="2552"/>
        <w:gridCol w:w="2126"/>
      </w:tblGrid>
      <w:tr w:rsidR="00335FBF" w:rsidRPr="004E63AF" w14:paraId="13775919" w14:textId="77777777" w:rsidTr="003E1339">
        <w:trPr>
          <w:trHeight w:val="27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785CF" w14:textId="77777777" w:rsidR="00335FBF" w:rsidRPr="004E63AF" w:rsidRDefault="00335FBF" w:rsidP="00F4527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4EE8" w14:textId="77777777" w:rsidR="00335FBF" w:rsidRPr="004E63AF" w:rsidRDefault="00335FBF" w:rsidP="00F45275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0C1A" w14:textId="77777777" w:rsidR="00335FBF" w:rsidRPr="004E63AF" w:rsidRDefault="00335FBF" w:rsidP="00F45275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F1A0" w14:textId="77777777" w:rsidR="00335FBF" w:rsidRPr="004E63AF" w:rsidRDefault="00335FBF" w:rsidP="00F45275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64A1E2FB" w14:textId="77777777" w:rsidR="00C21D72" w:rsidRPr="004E63AF" w:rsidRDefault="00C21D72">
      <w:pPr>
        <w:rPr>
          <w:rFonts w:ascii="Arial Narrow" w:hAnsi="Arial Narrow"/>
          <w:b/>
          <w:color w:val="FF0000"/>
          <w:sz w:val="24"/>
          <w:szCs w:val="24"/>
        </w:rPr>
      </w:pPr>
    </w:p>
    <w:p w14:paraId="318D9B4A" w14:textId="77777777" w:rsidR="001472CB" w:rsidRPr="004E63AF" w:rsidRDefault="001472CB">
      <w:pPr>
        <w:rPr>
          <w:rFonts w:ascii="Arial Narrow" w:hAnsi="Arial Narrow"/>
          <w:b/>
          <w:sz w:val="24"/>
          <w:szCs w:val="24"/>
        </w:rPr>
      </w:pPr>
      <w:r w:rsidRPr="004E63AF">
        <w:rPr>
          <w:rFonts w:ascii="Arial Narrow" w:hAnsi="Arial Narrow"/>
          <w:b/>
          <w:sz w:val="24"/>
          <w:szCs w:val="24"/>
        </w:rPr>
        <w:t>Proyecto Pacifico 2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4146"/>
        <w:gridCol w:w="3334"/>
      </w:tblGrid>
      <w:tr w:rsidR="001472CB" w:rsidRPr="004E63AF" w14:paraId="0AB96DBF" w14:textId="77777777" w:rsidTr="00DF6C62">
        <w:trPr>
          <w:trHeight w:val="1215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08B3323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UNIDAD FUNCIONAL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735839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NOMBRE APELLIDOS INTEGRANTE VEEDURÍA/COMITÉ DE PARTICIPACION</w:t>
            </w:r>
          </w:p>
          <w:p w14:paraId="7B06AC7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CORREO ELECTRONICO.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A14602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Nro. de Celular</w:t>
            </w:r>
          </w:p>
        </w:tc>
      </w:tr>
      <w:tr w:rsidR="001472CB" w:rsidRPr="004E63AF" w14:paraId="70671A23" w14:textId="77777777" w:rsidTr="00DF6C62">
        <w:trPr>
          <w:trHeight w:val="40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6B3E6FF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775D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MARIA PEREZ SUAREZ. JAC LA PINTADA. SECRETARIA.</w:t>
            </w:r>
          </w:p>
          <w:p w14:paraId="393D0380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maraperezsuarez@gmail.com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21B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1472CB" w:rsidRPr="004E63AF" w14:paraId="7C5243D9" w14:textId="77777777" w:rsidTr="00DF6C62">
        <w:trPr>
          <w:trHeight w:val="22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E629FD5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969A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EDILBERTO GRANADA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8530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321 711 9674</w:t>
            </w:r>
          </w:p>
        </w:tc>
      </w:tr>
      <w:tr w:rsidR="001472CB" w:rsidRPr="004E63AF" w14:paraId="069A5908" w14:textId="77777777" w:rsidTr="00DF6C62">
        <w:trPr>
          <w:trHeight w:val="457"/>
        </w:trPr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B01CB9F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UF1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9344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MARIA NOHEMI CANO</w:t>
            </w:r>
          </w:p>
          <w:p w14:paraId="4B375EF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nohemicano89@hotmail.com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D33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321 814 1075</w:t>
            </w:r>
          </w:p>
          <w:p w14:paraId="6CAEBD20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Presidenta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la bocana</w:t>
            </w:r>
          </w:p>
        </w:tc>
      </w:tr>
      <w:tr w:rsidR="001472CB" w:rsidRPr="004E63AF" w14:paraId="72D6DDE0" w14:textId="77777777" w:rsidTr="00DF6C62">
        <w:trPr>
          <w:trHeight w:val="457"/>
        </w:trPr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A564AAA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B55E5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AE884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1472CB" w:rsidRPr="004E63AF" w14:paraId="00C63C05" w14:textId="77777777" w:rsidTr="00DF6C62">
        <w:trPr>
          <w:trHeight w:val="39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80AD6F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37B9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ELVIS JOHAN CEBALLOS</w:t>
            </w:r>
          </w:p>
          <w:p w14:paraId="24F47433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eljohan852@gmail.com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80A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 Fredonia</w:t>
            </w:r>
          </w:p>
        </w:tc>
      </w:tr>
      <w:tr w:rsidR="001472CB" w:rsidRPr="004E63AF" w14:paraId="0BCAC732" w14:textId="77777777" w:rsidTr="00DF6C62">
        <w:trPr>
          <w:trHeight w:val="179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FF94BE1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DC3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ERIKA BIBIANA CASTAÑEDA</w:t>
            </w:r>
          </w:p>
          <w:p w14:paraId="326C26D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erbicace@hotmail.com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7E57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 Fredonia</w:t>
            </w:r>
          </w:p>
        </w:tc>
      </w:tr>
      <w:tr w:rsidR="001472CB" w:rsidRPr="004E63AF" w14:paraId="29A94001" w14:textId="77777777" w:rsidTr="00DF6C62">
        <w:trPr>
          <w:trHeight w:val="229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D4878BD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F7F9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DANILO MANUEL PIEDRAHITA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FB7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321 575 0933</w:t>
            </w:r>
          </w:p>
        </w:tc>
      </w:tr>
      <w:tr w:rsidR="001472CB" w:rsidRPr="004E63AF" w14:paraId="0C0A61E2" w14:textId="77777777" w:rsidTr="00DF6C62">
        <w:trPr>
          <w:trHeight w:val="457"/>
        </w:trPr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D09212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UF2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D21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MARIA GONZALEZ CORREA</w:t>
            </w:r>
          </w:p>
          <w:p w14:paraId="4B6B1AF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luzmagoz09@gmail.com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68A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313 522 0617</w:t>
            </w:r>
          </w:p>
          <w:p w14:paraId="161A5A64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 Fredonia</w:t>
            </w:r>
          </w:p>
        </w:tc>
      </w:tr>
      <w:tr w:rsidR="001472CB" w:rsidRPr="004E63AF" w14:paraId="1988E140" w14:textId="77777777" w:rsidTr="00DF6C62">
        <w:trPr>
          <w:trHeight w:val="457"/>
        </w:trPr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559CD6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8D781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064D3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1472CB" w:rsidRPr="004E63AF" w14:paraId="497832BD" w14:textId="77777777" w:rsidTr="00DF6C62">
        <w:trPr>
          <w:trHeight w:val="38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3360BA0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B585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KATHERINE CARDENAS</w:t>
            </w:r>
          </w:p>
          <w:p w14:paraId="3B08723A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k.cardenas708@misena.edu.co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FCC7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1472CB" w:rsidRPr="004E63AF" w14:paraId="173A1338" w14:textId="77777777" w:rsidTr="00DF6C62">
        <w:trPr>
          <w:trHeight w:val="304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33F4B5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F171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ALEJANDRA MILENA DIAZ</w:t>
            </w:r>
          </w:p>
          <w:p w14:paraId="1FF055A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aleja.1818@hotmail.com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3DE3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1472CB" w:rsidRPr="004E63AF" w14:paraId="37F98E57" w14:textId="77777777" w:rsidTr="00DF6C62">
        <w:trPr>
          <w:trHeight w:val="21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A00187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A3B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ANA JUISO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205D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310 425 3616</w:t>
            </w:r>
          </w:p>
          <w:p w14:paraId="6E4A6B0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Líder CCT</w:t>
            </w:r>
          </w:p>
        </w:tc>
      </w:tr>
      <w:tr w:rsidR="001472CB" w:rsidRPr="004E63AF" w14:paraId="6B7485A1" w14:textId="77777777" w:rsidTr="00DF6C62">
        <w:trPr>
          <w:trHeight w:val="42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BD6777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1F7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MARIA LEONOR RAMIREZ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503A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310 538 0062</w:t>
            </w:r>
          </w:p>
        </w:tc>
      </w:tr>
      <w:tr w:rsidR="001472CB" w:rsidRPr="004E63AF" w14:paraId="10DD4BBB" w14:textId="77777777" w:rsidTr="00DF6C62">
        <w:trPr>
          <w:trHeight w:val="38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037530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BA05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IDALY ACOSTA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1061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311 282 8438</w:t>
            </w:r>
          </w:p>
          <w:p w14:paraId="709B4CC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 Barrio San Antonio</w:t>
            </w:r>
          </w:p>
        </w:tc>
      </w:tr>
      <w:tr w:rsidR="001472CB" w:rsidRPr="004E63AF" w14:paraId="3E1A175C" w14:textId="77777777" w:rsidTr="00DF6C62">
        <w:trPr>
          <w:trHeight w:val="9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4AF0BE5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043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HUBER CARTAGENA</w:t>
            </w:r>
          </w:p>
          <w:p w14:paraId="2375A7E4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hcartagenapb@hotmail.com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925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Admon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Hacienda  El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Madrigal</w:t>
            </w:r>
          </w:p>
        </w:tc>
      </w:tr>
      <w:tr w:rsidR="001472CB" w:rsidRPr="004E63AF" w14:paraId="792B7AEB" w14:textId="77777777" w:rsidTr="00DF6C62">
        <w:trPr>
          <w:trHeight w:val="50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9FEFDF7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A28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LUZ DELIA GIRALDO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FEE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314 689 0125.</w:t>
            </w:r>
          </w:p>
          <w:p w14:paraId="66D44A1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 Vereda Patio Bonito</w:t>
            </w:r>
          </w:p>
        </w:tc>
      </w:tr>
      <w:tr w:rsidR="001472CB" w:rsidRPr="004E63AF" w14:paraId="77E2B1E4" w14:textId="77777777" w:rsidTr="00DF6C62">
        <w:trPr>
          <w:trHeight w:val="11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4178169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4C5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EDWIN ALEXANDER FLOREZ</w:t>
            </w:r>
          </w:p>
          <w:p w14:paraId="0C98C1F4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  <w:t>edwinflorez93@gmail.com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712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1472CB" w:rsidRPr="004E63AF" w14:paraId="32DF3DA6" w14:textId="77777777" w:rsidTr="00DF6C62">
        <w:trPr>
          <w:trHeight w:val="246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ECF780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9CA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ALEIDA MARIA LOPEZ BLANDON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9307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3193269515</w:t>
            </w:r>
          </w:p>
        </w:tc>
      </w:tr>
      <w:tr w:rsidR="001472CB" w:rsidRPr="004E63AF" w14:paraId="09A3AE75" w14:textId="77777777" w:rsidTr="00DF6C62">
        <w:trPr>
          <w:trHeight w:val="61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94CD56F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CBC7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JHON JAIRO CASTRO</w:t>
            </w:r>
          </w:p>
          <w:p w14:paraId="742A83E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jhonjaca14@hotmail.com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3E3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1472CB" w:rsidRPr="004E63AF" w14:paraId="6622690F" w14:textId="77777777" w:rsidTr="00DF6C62">
        <w:trPr>
          <w:trHeight w:val="12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7687640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lastRenderedPageBreak/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547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MARIA CRISTINA CASTRO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EDB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300 3220609</w:t>
            </w:r>
          </w:p>
        </w:tc>
      </w:tr>
      <w:tr w:rsidR="001472CB" w:rsidRPr="004E63AF" w14:paraId="77AB7C9C" w14:textId="77777777" w:rsidTr="00DF6C62">
        <w:trPr>
          <w:trHeight w:val="6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1254DA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B40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MAURICIO SANCHEZ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E290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313 726 9782</w:t>
            </w:r>
          </w:p>
        </w:tc>
      </w:tr>
      <w:tr w:rsidR="001472CB" w:rsidRPr="004E63AF" w14:paraId="1AC498DD" w14:textId="77777777" w:rsidTr="00DF6C62">
        <w:trPr>
          <w:trHeight w:val="6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8D865C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8B55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JORGE MARIO QUINTANA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1D23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312 287 9814</w:t>
            </w:r>
          </w:p>
        </w:tc>
      </w:tr>
      <w:tr w:rsidR="001472CB" w:rsidRPr="004E63AF" w14:paraId="5FBAD5D3" w14:textId="77777777" w:rsidTr="00DF6C62">
        <w:trPr>
          <w:trHeight w:val="6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3292543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400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HUGO ALEXANDER BEDOYA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FBD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846- 31-01</w:t>
            </w:r>
          </w:p>
        </w:tc>
      </w:tr>
      <w:tr w:rsidR="001472CB" w:rsidRPr="004E63AF" w14:paraId="712C5476" w14:textId="77777777" w:rsidTr="00DF6C62">
        <w:trPr>
          <w:trHeight w:val="20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DA9F49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19A2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FABIOLA ARENAS COLORADO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133A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314 695 5154</w:t>
            </w:r>
          </w:p>
        </w:tc>
      </w:tr>
      <w:tr w:rsidR="001472CB" w:rsidRPr="004E63AF" w14:paraId="326DD6CC" w14:textId="77777777" w:rsidTr="00DF6C62">
        <w:trPr>
          <w:trHeight w:val="16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CB11C24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72D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LUZ CECILIA CUERVO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3D57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312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658  5605</w:t>
            </w:r>
            <w:proofErr w:type="gramEnd"/>
          </w:p>
        </w:tc>
      </w:tr>
      <w:tr w:rsidR="001472CB" w:rsidRPr="004E63AF" w14:paraId="0093F992" w14:textId="77777777" w:rsidTr="00DF6C62">
        <w:trPr>
          <w:trHeight w:val="33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AD61FAF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52A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HENRY CARDONA RIOS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38A6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318 245 924</w:t>
            </w:r>
          </w:p>
        </w:tc>
      </w:tr>
      <w:tr w:rsidR="001472CB" w:rsidRPr="004E63AF" w14:paraId="7F47DD15" w14:textId="77777777" w:rsidTr="00DF6C62">
        <w:trPr>
          <w:trHeight w:val="20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7DA1188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70CB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MONICA SANCHEZ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C747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311 699 1075</w:t>
            </w:r>
          </w:p>
        </w:tc>
      </w:tr>
      <w:tr w:rsidR="001472CB" w:rsidRPr="004E63AF" w14:paraId="00B47597" w14:textId="77777777" w:rsidTr="00DF6C62">
        <w:trPr>
          <w:trHeight w:val="169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2F97D39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UF5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9A4C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MARIA ELSY CORRALES BEDOYA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1DFE" w14:textId="77777777" w:rsidR="001472CB" w:rsidRPr="004E63AF" w:rsidRDefault="001472CB" w:rsidP="001472C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321 612 4783; 322 638 1290</w:t>
            </w:r>
          </w:p>
        </w:tc>
      </w:tr>
    </w:tbl>
    <w:p w14:paraId="260FCCF1" w14:textId="77777777" w:rsidR="001472CB" w:rsidRPr="004E63AF" w:rsidRDefault="001472CB">
      <w:pPr>
        <w:rPr>
          <w:rFonts w:ascii="Arial Narrow" w:hAnsi="Arial Narrow"/>
          <w:b/>
          <w:sz w:val="24"/>
          <w:szCs w:val="24"/>
        </w:rPr>
      </w:pPr>
    </w:p>
    <w:p w14:paraId="4735FE09" w14:textId="77777777" w:rsidR="00B74EBE" w:rsidRPr="004E63AF" w:rsidRDefault="00B74EBE">
      <w:pPr>
        <w:rPr>
          <w:rFonts w:ascii="Arial Narrow" w:hAnsi="Arial Narrow"/>
          <w:b/>
          <w:sz w:val="24"/>
          <w:szCs w:val="24"/>
        </w:rPr>
      </w:pPr>
      <w:proofErr w:type="gramStart"/>
      <w:r w:rsidRPr="004E63AF">
        <w:rPr>
          <w:rFonts w:ascii="Arial Narrow" w:hAnsi="Arial Narrow"/>
          <w:b/>
          <w:sz w:val="24"/>
          <w:szCs w:val="24"/>
        </w:rPr>
        <w:t>PROYECTO  CONEXIÓN</w:t>
      </w:r>
      <w:proofErr w:type="gramEnd"/>
      <w:r w:rsidRPr="004E63AF">
        <w:rPr>
          <w:rFonts w:ascii="Arial Narrow" w:hAnsi="Arial Narrow"/>
          <w:b/>
          <w:sz w:val="24"/>
          <w:szCs w:val="24"/>
        </w:rPr>
        <w:t xml:space="preserve"> NORTE -   INTEGRANTES DEL EQUIPO LOCAL DE ACOMPAÑAMIENTO –VEEDURIAS.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299"/>
        <w:gridCol w:w="1915"/>
        <w:gridCol w:w="1818"/>
        <w:gridCol w:w="1117"/>
      </w:tblGrid>
      <w:tr w:rsidR="00D57405" w:rsidRPr="004E63AF" w14:paraId="780C76AF" w14:textId="77777777" w:rsidTr="00DF6C62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D5F855B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MUNICIPIO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48BF3BC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VEREDA/BARRIO O COREGIMIENTO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81260EB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ACTOR SOCIAL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41CE73F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CARGO/OCUPACIÓN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33E0277E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ORG/ENTIDAD/INST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3957CAD1" w14:textId="77777777" w:rsidR="00D57405" w:rsidRPr="004E63AF" w:rsidRDefault="00D57405" w:rsidP="00D57405">
            <w:pPr>
              <w:jc w:val="center"/>
              <w:rPr>
                <w:rFonts w:ascii="Arial Narrow" w:hAnsi="Arial Narrow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bCs/>
                <w:color w:val="FFFFFF" w:themeColor="background1"/>
                <w:sz w:val="24"/>
                <w:szCs w:val="24"/>
              </w:rPr>
              <w:t>TELÉFONO</w:t>
            </w:r>
          </w:p>
        </w:tc>
      </w:tr>
      <w:tr w:rsidR="00D57405" w:rsidRPr="004E63AF" w14:paraId="1AA7C3FC" w14:textId="77777777" w:rsidTr="00DF6C62">
        <w:trPr>
          <w:trHeight w:val="300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13211B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Caucasia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2997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Administración Municipal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61B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Orlando Ávila Villegas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9DD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Personero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4A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Personería Municipal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F8D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3113323448</w:t>
            </w:r>
          </w:p>
        </w:tc>
      </w:tr>
      <w:tr w:rsidR="00D57405" w:rsidRPr="004E63AF" w14:paraId="0F3011A6" w14:textId="77777777" w:rsidTr="00DF6C62">
        <w:trPr>
          <w:trHeight w:val="404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116534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44C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31E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Gabriel Muñoz Galeano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5FE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Jefe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F6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Unidad de Desarrollo Social y Comunitario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E404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3017232985</w:t>
            </w:r>
          </w:p>
        </w:tc>
      </w:tr>
      <w:tr w:rsidR="00D57405" w:rsidRPr="004E63AF" w14:paraId="378E9215" w14:textId="77777777" w:rsidTr="00DF6C62">
        <w:trPr>
          <w:trHeight w:val="23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221B68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3BC0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6E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Diego Mora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53B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Secretario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E86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Planeación Municipal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7FFA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3113798276</w:t>
            </w:r>
          </w:p>
        </w:tc>
      </w:tr>
      <w:tr w:rsidR="00D57405" w:rsidRPr="004E63AF" w14:paraId="49C4B013" w14:textId="77777777" w:rsidTr="00DF6C62">
        <w:trPr>
          <w:trHeight w:val="294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386F7A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F10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221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Alquímedes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Valderrama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9AA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Vice-presidente</w:t>
            </w:r>
            <w:proofErr w:type="spellEnd"/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17D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ASOCOMUNAL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572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3206637590</w:t>
            </w:r>
          </w:p>
        </w:tc>
      </w:tr>
      <w:tr w:rsidR="00D57405" w:rsidRPr="004E63AF" w14:paraId="296B4C2F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9A3A27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537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Kilómetro 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F27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Fredy Archila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988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4057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Kilómetro 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1B46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3155788638</w:t>
            </w:r>
          </w:p>
        </w:tc>
      </w:tr>
      <w:tr w:rsidR="00D57405" w:rsidRPr="004E63AF" w14:paraId="581A274F" w14:textId="77777777" w:rsidTr="00DF6C62">
        <w:trPr>
          <w:trHeight w:val="419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456756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B69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El Porvenir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37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Libardo Alcaraz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0F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4E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El Porvenir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60C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3127873778 o 8398856</w:t>
            </w:r>
          </w:p>
        </w:tc>
      </w:tr>
      <w:tr w:rsidR="00D57405" w:rsidRPr="004E63AF" w14:paraId="06CADB30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E62F07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0AB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Santo Domingo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5C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Alejandro Padilla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9DB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323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Santo Domingo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C6DD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311 355 3592</w:t>
            </w:r>
          </w:p>
        </w:tc>
      </w:tr>
      <w:tr w:rsidR="00D57405" w:rsidRPr="004E63AF" w14:paraId="66A84F41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F477E2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77F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FC9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Luis Armando Martínez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AF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Asociado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584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Santo Domingo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EAD3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3126523160</w:t>
            </w:r>
          </w:p>
        </w:tc>
      </w:tr>
      <w:tr w:rsidR="00D57405" w:rsidRPr="004E63AF" w14:paraId="023A5B1E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1F5701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14E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4B1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Flor María Martínez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5A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6A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456E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3116231882</w:t>
            </w:r>
          </w:p>
        </w:tc>
      </w:tr>
      <w:tr w:rsidR="00D57405" w:rsidRPr="004E63AF" w14:paraId="7F48C57F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3C62C5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15E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Las Peñitas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9CF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Adalberto Zabala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Pabuena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F1C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Tesorero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3D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Las Peñitas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86C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3136984944</w:t>
            </w:r>
          </w:p>
        </w:tc>
      </w:tr>
      <w:tr w:rsidR="00D57405" w:rsidRPr="004E63AF" w14:paraId="7569DCF7" w14:textId="77777777" w:rsidTr="00DF6C62">
        <w:trPr>
          <w:trHeight w:val="29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5CD972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142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EE1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Guillermo Ramos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F03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BA8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Las Peñitas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C8E0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3127539226 - 3104279599</w:t>
            </w:r>
          </w:p>
        </w:tc>
      </w:tr>
      <w:tr w:rsidR="00D57405" w:rsidRPr="004E63AF" w14:paraId="7B660424" w14:textId="77777777" w:rsidTr="00DF6C62">
        <w:trPr>
          <w:trHeight w:val="27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94ED44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C4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Apartada de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Cuturú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91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Gamaliel Ávila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4EA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D30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JAC Apartada de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Cuturú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96A6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3148523866</w:t>
            </w:r>
          </w:p>
        </w:tc>
      </w:tr>
      <w:tr w:rsidR="00D57405" w:rsidRPr="004E63AF" w14:paraId="07A76AE3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3B9CED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E2C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F9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Roberto Flórez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DD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A3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A8AA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3208141286</w:t>
            </w:r>
          </w:p>
        </w:tc>
      </w:tr>
      <w:tr w:rsidR="00D57405" w:rsidRPr="004E63AF" w14:paraId="3DECB445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CBC33D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EB3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Cacerí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76F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América Rodríguez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44E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E9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JAC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Cacerí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69B1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3127539226</w:t>
            </w:r>
          </w:p>
        </w:tc>
      </w:tr>
      <w:tr w:rsidR="00D57405" w:rsidRPr="004E63AF" w14:paraId="2EF115FE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CCC966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D75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4D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Benjamín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Simanca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83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B7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9EB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3105316885</w:t>
            </w:r>
          </w:p>
        </w:tc>
      </w:tr>
      <w:tr w:rsidR="00D57405" w:rsidRPr="004E63AF" w14:paraId="56C0AC45" w14:textId="77777777" w:rsidTr="00CC2188">
        <w:trPr>
          <w:trHeight w:val="322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1E57EE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1E4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C38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Manuel Vicente Berrio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9F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D51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C14E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3127513318</w:t>
            </w:r>
          </w:p>
        </w:tc>
      </w:tr>
      <w:tr w:rsidR="00D57405" w:rsidRPr="004E63AF" w14:paraId="270475B0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89DB23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28C6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Puerto Triana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F54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Miguel Diaz Petro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A8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B4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Puerto Triana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F64C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3137129278</w:t>
            </w:r>
          </w:p>
        </w:tc>
      </w:tr>
      <w:tr w:rsidR="00D57405" w:rsidRPr="004E63AF" w14:paraId="2B373FEB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1239DA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084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36B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Keila Santos Ortega</w:t>
            </w:r>
          </w:p>
          <w:p w14:paraId="38DD5A8F" w14:textId="77777777" w:rsidR="00CC2188" w:rsidRPr="004E63AF" w:rsidRDefault="00CC2188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E36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Asociada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2B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Puerto Triana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212A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3205947189</w:t>
            </w:r>
          </w:p>
        </w:tc>
      </w:tr>
      <w:tr w:rsidR="00D57405" w:rsidRPr="004E63AF" w14:paraId="0AB13A2C" w14:textId="77777777" w:rsidTr="00DF6C62">
        <w:trPr>
          <w:trHeight w:val="300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19BF749" w14:textId="77777777" w:rsidR="00CC2188" w:rsidRPr="004E63AF" w:rsidRDefault="00CC2188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  <w:p w14:paraId="576A67FC" w14:textId="77777777" w:rsidR="00CC2188" w:rsidRPr="004E63AF" w:rsidRDefault="00CC2188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  <w:p w14:paraId="28241ECB" w14:textId="77777777" w:rsidR="00CC2188" w:rsidRPr="004E63AF" w:rsidRDefault="00CC2188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  <w:p w14:paraId="0CBE147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Zaragoza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31F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Administración Municipal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B36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Ingrid Chamorro Oviedo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6E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Personera Municipal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492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Personería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4C9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3146943663</w:t>
            </w:r>
          </w:p>
        </w:tc>
      </w:tr>
      <w:tr w:rsidR="00D57405" w:rsidRPr="004E63AF" w14:paraId="5ECAF00E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C11517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E3B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El 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E0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Rufino Ramírez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1E7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7AF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El 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5237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3116238880</w:t>
            </w:r>
          </w:p>
        </w:tc>
      </w:tr>
      <w:tr w:rsidR="00D57405" w:rsidRPr="004E63AF" w14:paraId="037F796E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A682E6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7BFB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B3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Yeris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Tatiana Mercado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016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A46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26E2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3148343725</w:t>
            </w:r>
          </w:p>
        </w:tc>
      </w:tr>
      <w:tr w:rsidR="00D57405" w:rsidRPr="004E63AF" w14:paraId="1B4E0B39" w14:textId="77777777" w:rsidTr="00CC2188">
        <w:trPr>
          <w:trHeight w:val="376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C6235D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905A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CF73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María Pérez Mieles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0E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B9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FCE0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3147316925</w:t>
            </w:r>
          </w:p>
        </w:tc>
      </w:tr>
      <w:tr w:rsidR="00D57405" w:rsidRPr="004E63AF" w14:paraId="5A78C863" w14:textId="77777777" w:rsidTr="00CC2188">
        <w:trPr>
          <w:trHeight w:val="454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C11482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B2DD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La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Pajuila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(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Escarralao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DD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José Santander Pérez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E31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EF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JAC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Escarralao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5DB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3128606569 3507618606</w:t>
            </w:r>
          </w:p>
        </w:tc>
      </w:tr>
      <w:tr w:rsidR="00D57405" w:rsidRPr="004E63AF" w14:paraId="7AC72F8B" w14:textId="77777777" w:rsidTr="00CC2188">
        <w:trPr>
          <w:trHeight w:val="278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6AC520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F576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BA0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José Benito Flórez Arrita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C30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187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6EC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3137395117</w:t>
            </w:r>
          </w:p>
        </w:tc>
      </w:tr>
      <w:tr w:rsidR="00D57405" w:rsidRPr="004E63AF" w14:paraId="11D9487B" w14:textId="77777777" w:rsidTr="00CC2188">
        <w:trPr>
          <w:trHeight w:val="342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677D01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86F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Angostura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3D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José María Berrio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EA6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3B57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Angostura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9F8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3206485953</w:t>
            </w:r>
          </w:p>
        </w:tc>
      </w:tr>
      <w:tr w:rsidR="00D57405" w:rsidRPr="004E63AF" w14:paraId="03AC8A96" w14:textId="77777777" w:rsidTr="00CC2188">
        <w:trPr>
          <w:trHeight w:val="277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7BE540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477F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A5A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Ana Karina Ruiz Paternina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112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5E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38AF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3148399364</w:t>
            </w:r>
          </w:p>
        </w:tc>
      </w:tr>
      <w:tr w:rsidR="00D57405" w:rsidRPr="004E63AF" w14:paraId="0314C38C" w14:textId="77777777" w:rsidTr="00CC2188">
        <w:trPr>
          <w:trHeight w:val="2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D4D5D7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177C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Chilona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2E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Dairo Miguel Jaraba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F00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E7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JAC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Chilona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Central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92A7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3104875226</w:t>
            </w:r>
          </w:p>
        </w:tc>
      </w:tr>
      <w:tr w:rsidR="00D57405" w:rsidRPr="004E63AF" w14:paraId="799D621E" w14:textId="77777777" w:rsidTr="00CC2188">
        <w:trPr>
          <w:trHeight w:val="278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E9E922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98FCD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8DB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José Francisco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Sequeda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Tirado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14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9C9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C9D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3113300056</w:t>
            </w:r>
          </w:p>
        </w:tc>
      </w:tr>
      <w:tr w:rsidR="00D57405" w:rsidRPr="004E63AF" w14:paraId="39CB3466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5CA05F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4CD18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FA2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Paula Navarro Roqueme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56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BD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A4EF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3148264604</w:t>
            </w:r>
          </w:p>
        </w:tc>
      </w:tr>
      <w:tr w:rsidR="00D57405" w:rsidRPr="004E63AF" w14:paraId="338F3CE3" w14:textId="77777777" w:rsidTr="00CC2188">
        <w:trPr>
          <w:trHeight w:val="406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3A6032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39754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92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Andrés Manuel Navarro Polo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BF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23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Comunidad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1B0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3146530399</w:t>
            </w:r>
          </w:p>
        </w:tc>
      </w:tr>
      <w:tr w:rsidR="00D57405" w:rsidRPr="004E63AF" w14:paraId="59F33AE1" w14:textId="77777777" w:rsidTr="00CC2188">
        <w:trPr>
          <w:trHeight w:val="2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91FA30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08D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Quebradona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BAB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Rafael Sánchez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1B7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1F9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JAC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Quebradona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D4C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3217826502</w:t>
            </w:r>
          </w:p>
        </w:tc>
      </w:tr>
      <w:tr w:rsidR="00D57405" w:rsidRPr="004E63AF" w14:paraId="2C665CA9" w14:textId="77777777" w:rsidTr="00CC2188">
        <w:trPr>
          <w:trHeight w:val="248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326B243" w14:textId="77777777" w:rsidR="00D57405" w:rsidRPr="004E63AF" w:rsidRDefault="00D57405" w:rsidP="00D5740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Caucasia (variante)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88D" w14:textId="77777777" w:rsidR="00D57405" w:rsidRPr="004E63AF" w:rsidRDefault="00D57405" w:rsidP="00CC21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Asovivienda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1ED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Nilson Salazar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E8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9D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JAC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Asovivienda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624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3113413021</w:t>
            </w:r>
          </w:p>
        </w:tc>
      </w:tr>
      <w:tr w:rsidR="00D57405" w:rsidRPr="004E63AF" w14:paraId="122A0D5F" w14:textId="77777777" w:rsidTr="00CC2188">
        <w:trPr>
          <w:trHeight w:val="14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DFD811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CE1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F83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Rosa Ordóñez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387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7D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B9AE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3113366748</w:t>
            </w:r>
          </w:p>
        </w:tc>
      </w:tr>
      <w:tr w:rsidR="00D57405" w:rsidRPr="004E63AF" w14:paraId="106DB458" w14:textId="77777777" w:rsidTr="00CC2188">
        <w:trPr>
          <w:trHeight w:val="76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24FC21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B84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95F7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Salena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Rivera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046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2E9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7AFA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3137580825</w:t>
            </w:r>
          </w:p>
        </w:tc>
      </w:tr>
      <w:tr w:rsidR="00D57405" w:rsidRPr="004E63AF" w14:paraId="1E75267B" w14:textId="77777777" w:rsidTr="00CC2188">
        <w:trPr>
          <w:trHeight w:val="282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BAC609E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86A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AA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Nadis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Castillo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50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C9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0C00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3116648177</w:t>
            </w:r>
          </w:p>
        </w:tc>
      </w:tr>
      <w:tr w:rsidR="00D57405" w:rsidRPr="004E63AF" w14:paraId="441D77CE" w14:textId="77777777" w:rsidTr="00DF6C62">
        <w:trPr>
          <w:trHeight w:val="282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F52054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C218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Buenos Aires 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73B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Álvaro </w:t>
            </w:r>
            <w:r w:rsidR="0061516C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Beltrán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D9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D3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Buenos Aires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1A95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3165270251</w:t>
            </w:r>
          </w:p>
        </w:tc>
      </w:tr>
      <w:tr w:rsidR="00D57405" w:rsidRPr="004E63AF" w14:paraId="1FE9DCF9" w14:textId="77777777" w:rsidTr="00CC2188">
        <w:trPr>
          <w:trHeight w:val="408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98A041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893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EC2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Ramiro Mercado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264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17BF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D4AD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3128554519</w:t>
            </w:r>
          </w:p>
        </w:tc>
      </w:tr>
      <w:tr w:rsidR="00D57405" w:rsidRPr="004E63AF" w14:paraId="2BAFAF3D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9CEF42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E4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Buenos Aires 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C6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Luz Elena Espinal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2EA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67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JAC Buenos Aires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3C06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3147617468</w:t>
            </w:r>
          </w:p>
        </w:tc>
      </w:tr>
      <w:tr w:rsidR="00D57405" w:rsidRPr="004E63AF" w14:paraId="39D3AEAD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DE270B5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9669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F0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Eduardo González Castellar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936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Postulación Reunión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Inic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7AA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8D54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3192908798</w:t>
            </w:r>
          </w:p>
        </w:tc>
      </w:tr>
      <w:tr w:rsidR="00D57405" w:rsidRPr="004E63AF" w14:paraId="7B691C68" w14:textId="77777777" w:rsidTr="00DF6C62">
        <w:trPr>
          <w:trHeight w:val="30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8E0F08D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1290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Campo Alegre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0C7" w14:textId="77777777" w:rsidR="00D57405" w:rsidRPr="004E63AF" w:rsidRDefault="0061516C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Aníbal</w:t>
            </w:r>
            <w:r w:rsidR="00D57405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Rafael López Payares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A31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Presidente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09C" w14:textId="77777777" w:rsidR="00D57405" w:rsidRPr="004E63AF" w:rsidRDefault="00D57405" w:rsidP="00D5740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CD19" w14:textId="77777777" w:rsidR="00D57405" w:rsidRPr="004E63AF" w:rsidRDefault="00D57405" w:rsidP="00D57405">
            <w:pPr>
              <w:jc w:val="right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4E63AF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3126578400</w:t>
            </w:r>
          </w:p>
        </w:tc>
      </w:tr>
    </w:tbl>
    <w:p w14:paraId="0A73CA61" w14:textId="77777777" w:rsidR="003E1339" w:rsidRPr="004E63AF" w:rsidRDefault="003E1339">
      <w:pPr>
        <w:rPr>
          <w:rFonts w:ascii="Arial Narrow" w:hAnsi="Arial Narrow"/>
          <w:b/>
          <w:color w:val="FF0000"/>
          <w:sz w:val="24"/>
          <w:szCs w:val="24"/>
        </w:rPr>
      </w:pPr>
    </w:p>
    <w:p w14:paraId="1727A3D0" w14:textId="77777777" w:rsidR="003E1339" w:rsidRPr="004E63AF" w:rsidRDefault="003E1339">
      <w:pPr>
        <w:rPr>
          <w:rFonts w:ascii="Arial Narrow" w:hAnsi="Arial Narrow"/>
          <w:b/>
          <w:color w:val="FF0000"/>
          <w:sz w:val="24"/>
          <w:szCs w:val="24"/>
        </w:rPr>
      </w:pPr>
      <w:r w:rsidRPr="004E63AF">
        <w:rPr>
          <w:rFonts w:ascii="Arial Narrow" w:hAnsi="Arial Narrow"/>
          <w:b/>
          <w:color w:val="FF0000"/>
          <w:sz w:val="24"/>
          <w:szCs w:val="24"/>
        </w:rPr>
        <w:br w:type="page"/>
      </w:r>
    </w:p>
    <w:p w14:paraId="66C41B5B" w14:textId="77777777" w:rsidR="00DF6C62" w:rsidRPr="004E63AF" w:rsidRDefault="00DF6C62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4252"/>
        <w:gridCol w:w="1320"/>
      </w:tblGrid>
      <w:tr w:rsidR="00DF6C62" w:rsidRPr="004E63AF" w14:paraId="1A3C59A0" w14:textId="77777777" w:rsidTr="009E174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C5A6620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Proyecto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30C9AF7" w14:textId="77777777" w:rsidR="00DF6C62" w:rsidRPr="004E63AF" w:rsidRDefault="00DF6C62" w:rsidP="00DF6C6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Nombre de veeduría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5A1B832" w14:textId="77777777" w:rsidR="00DF6C62" w:rsidRPr="004E63AF" w:rsidRDefault="00DF6C62" w:rsidP="00DF6C6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Nombre/Correo electrónico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8240E0F" w14:textId="77777777" w:rsidR="00DF6C62" w:rsidRPr="004E63AF" w:rsidRDefault="00DF6C62" w:rsidP="00DF6C6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proofErr w:type="spellStart"/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Nº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 xml:space="preserve">  Contacto</w:t>
            </w:r>
            <w:proofErr w:type="gramEnd"/>
          </w:p>
        </w:tc>
      </w:tr>
      <w:tr w:rsidR="00DF6C62" w:rsidRPr="004E63AF" w14:paraId="11CE9E86" w14:textId="77777777" w:rsidTr="009E1740">
        <w:trPr>
          <w:trHeight w:val="7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847127D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Córdoba-Sucre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0432" w14:textId="77777777" w:rsidR="00DF6C62" w:rsidRPr="004E63AF" w:rsidRDefault="00053461" w:rsidP="00DF6C6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563C1"/>
                <w:sz w:val="24"/>
                <w:szCs w:val="24"/>
                <w:u w:val="single"/>
                <w:lang w:eastAsia="es-CO"/>
              </w:rPr>
            </w:pPr>
            <w:hyperlink r:id="rId8" w:history="1">
              <w:r w:rsidR="009E1740" w:rsidRPr="004E63AF">
                <w:rPr>
                  <w:rFonts w:ascii="Arial Narrow" w:eastAsia="Times New Roman" w:hAnsi="Arial Narrow" w:cstheme="minorHAnsi"/>
                  <w:b/>
                  <w:color w:val="0563C1"/>
                  <w:sz w:val="24"/>
                  <w:szCs w:val="24"/>
                  <w:u w:val="single"/>
                  <w:lang w:eastAsia="es-CO"/>
                </w:rPr>
                <w:t>Veeduría Córdoba – La Ye Sahagún</w:t>
              </w:r>
              <w:r w:rsidR="009E1740" w:rsidRPr="004E63AF">
                <w:rPr>
                  <w:rFonts w:ascii="Arial Narrow" w:eastAsia="Times New Roman" w:hAnsi="Arial Narrow" w:cstheme="minorHAnsi"/>
                  <w:b/>
                  <w:color w:val="0563C1"/>
                  <w:sz w:val="24"/>
                  <w:szCs w:val="24"/>
                  <w:u w:val="single"/>
                  <w:lang w:eastAsia="es-CO"/>
                </w:rPr>
                <w:br/>
              </w:r>
              <w:r w:rsidR="009E1740" w:rsidRPr="004E63AF">
                <w:rPr>
                  <w:rFonts w:ascii="Arial Narrow" w:eastAsia="Times New Roman" w:hAnsi="Arial Narrow" w:cstheme="minorHAnsi"/>
                  <w:b/>
                  <w:color w:val="0563C1"/>
                  <w:sz w:val="24"/>
                  <w:szCs w:val="24"/>
                  <w:u w:val="single"/>
                  <w:lang w:eastAsia="es-CO"/>
                </w:rPr>
                <w:br/>
                <w:t xml:space="preserve"> 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FA9C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JAIME RAMOS </w:t>
            </w:r>
            <w:proofErr w:type="spellStart"/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RAMOS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  VEREDA GUAYMARITO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3AB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3215125543</w:t>
            </w:r>
          </w:p>
        </w:tc>
      </w:tr>
      <w:tr w:rsidR="00DF6C62" w:rsidRPr="004E63AF" w14:paraId="398E1ED0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EA447A2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DA3C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563C1"/>
                <w:sz w:val="24"/>
                <w:szCs w:val="24"/>
                <w:u w:val="single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51A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JOSE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CONTRERAS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VEREDA BAJO LIMON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753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3145226092</w:t>
            </w:r>
          </w:p>
        </w:tc>
      </w:tr>
      <w:tr w:rsidR="00DF6C62" w:rsidRPr="004E63AF" w14:paraId="615446D9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C40EC3A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3EAC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563C1"/>
                <w:sz w:val="24"/>
                <w:szCs w:val="24"/>
                <w:u w:val="single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88B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OSWALDO CARRASCAL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VEREDA RANCHERIA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ED9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3205050869</w:t>
            </w:r>
          </w:p>
        </w:tc>
      </w:tr>
      <w:tr w:rsidR="00DF6C62" w:rsidRPr="004E63AF" w14:paraId="6A9DDD5D" w14:textId="77777777" w:rsidTr="009E1740">
        <w:trPr>
          <w:trHeight w:val="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92EDFA0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F371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563C1"/>
                <w:sz w:val="24"/>
                <w:szCs w:val="24"/>
                <w:u w:val="single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256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PEDRO ANTONIO TETTE -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CTO. LA YE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BE21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3215300168</w:t>
            </w:r>
          </w:p>
        </w:tc>
      </w:tr>
      <w:tr w:rsidR="00DF6C62" w:rsidRPr="004E63AF" w14:paraId="772B25DC" w14:textId="77777777" w:rsidTr="009E1740">
        <w:trPr>
          <w:trHeight w:val="12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5422FC5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37E" w14:textId="77777777" w:rsidR="00DF6C62" w:rsidRPr="004E63AF" w:rsidRDefault="009E1740" w:rsidP="00DF6C6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Veeduría Sucre – Sincelejo Toluviejo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3F8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CARLOS ALVAREZ -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VEREDA PALMIRA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779A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3135449458</w:t>
            </w:r>
          </w:p>
        </w:tc>
      </w:tr>
      <w:tr w:rsidR="00DF6C62" w:rsidRPr="004E63AF" w14:paraId="1F9A7204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D585DBC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D607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77D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ORLANDO TORRES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VEREDA PALMIRA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144D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3145545881</w:t>
            </w:r>
          </w:p>
        </w:tc>
      </w:tr>
      <w:tr w:rsidR="00DF6C62" w:rsidRPr="004E63AF" w14:paraId="06C8E20B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314C518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E1B1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115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SILVIO OVERNA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VEREDA SAN JOSÉ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0B92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3042420505</w:t>
            </w:r>
          </w:p>
        </w:tc>
      </w:tr>
      <w:tr w:rsidR="00DF6C62" w:rsidRPr="004E63AF" w14:paraId="225C3387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394792A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30CD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FB91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MANUEL ROMERO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CABILDO LA PALMIRA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D460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3205573895</w:t>
            </w:r>
          </w:p>
        </w:tc>
      </w:tr>
      <w:tr w:rsidR="00DF6C62" w:rsidRPr="004E63AF" w14:paraId="195E42E4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63194EA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AACC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37D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ESPERANZA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GONZÁLEZ 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VEREDA PALMIRA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B428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3148736263</w:t>
            </w:r>
          </w:p>
        </w:tc>
      </w:tr>
      <w:tr w:rsidR="00DF6C62" w:rsidRPr="004E63AF" w14:paraId="504259D0" w14:textId="77777777" w:rsidTr="009E1740">
        <w:trPr>
          <w:trHeight w:val="2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038EEEE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12F4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E319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JORGE ELIECER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ROMÁN 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 CABILDO LA PALMIRA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025C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3135057216</w:t>
            </w:r>
          </w:p>
        </w:tc>
      </w:tr>
      <w:tr w:rsidR="00DF6C62" w:rsidRPr="004E63AF" w14:paraId="4B793A14" w14:textId="77777777" w:rsidTr="009E1740">
        <w:trPr>
          <w:trHeight w:val="12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C7C6AF7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3682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C95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LUIS ROCHA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GARCÍA  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CABILDO LA PALMIRA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B493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3114024325</w:t>
            </w:r>
          </w:p>
        </w:tc>
      </w:tr>
      <w:tr w:rsidR="00DF6C62" w:rsidRPr="004E63AF" w14:paraId="7619A657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4B5E078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0ED8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79A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DOMINGO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BENITEZ  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CABILDO LA PALMIRA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6E56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3205232005</w:t>
            </w:r>
          </w:p>
        </w:tc>
      </w:tr>
      <w:tr w:rsidR="00DF6C62" w:rsidRPr="004E63AF" w14:paraId="0C07BD5B" w14:textId="77777777" w:rsidTr="009E1740">
        <w:trPr>
          <w:trHeight w:val="2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10F5449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57F3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08B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IGNACIO PARRA 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VEREDA</w:t>
            </w:r>
            <w:proofErr w:type="gramEnd"/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LAS MAJAGUAS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F11D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3215821887</w:t>
            </w:r>
          </w:p>
        </w:tc>
      </w:tr>
      <w:tr w:rsidR="00DF6C62" w:rsidRPr="004E63AF" w14:paraId="0189926A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FF7FB0A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8434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8301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LUIS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ROMERO  -</w:t>
            </w:r>
            <w:proofErr w:type="gramEnd"/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 VEREDA EL FLORAL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751B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3106503663</w:t>
            </w:r>
          </w:p>
        </w:tc>
      </w:tr>
      <w:tr w:rsidR="00DF6C62" w:rsidRPr="004E63AF" w14:paraId="572ABA7A" w14:textId="77777777" w:rsidTr="009E1740">
        <w:trPr>
          <w:trHeight w:val="1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5C28B75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BBA7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EB31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MILETH RUIZ   -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VEREDA EL FLORAL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A026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3205532589</w:t>
            </w:r>
          </w:p>
        </w:tc>
      </w:tr>
      <w:tr w:rsidR="00DF6C62" w:rsidRPr="004E63AF" w14:paraId="7AC89F99" w14:textId="77777777" w:rsidTr="009E1740">
        <w:trPr>
          <w:trHeight w:val="16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D40D116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E8A5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EFDD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LUZ ELENA TOSCANO </w:t>
            </w:r>
            <w:proofErr w:type="gramStart"/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VEREDA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EL FLORAL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B6AB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3012676651</w:t>
            </w:r>
          </w:p>
        </w:tc>
      </w:tr>
      <w:tr w:rsidR="00DF6C62" w:rsidRPr="004E63AF" w14:paraId="5EE53DF7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D9FBCD8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BDE" w14:textId="77777777" w:rsidR="00DF6C62" w:rsidRPr="004E63AF" w:rsidRDefault="009E1740" w:rsidP="00DF6C6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Veeduría sucre - </w:t>
            </w: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Sampues</w:t>
            </w:r>
            <w:proofErr w:type="spell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Sincelejo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82A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SONIA BERTEL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BARRIO</w:t>
            </w:r>
            <w:proofErr w:type="gramEnd"/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EL CINCO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081E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3114162216</w:t>
            </w:r>
          </w:p>
        </w:tc>
      </w:tr>
      <w:tr w:rsidR="00DF6C62" w:rsidRPr="004E63AF" w14:paraId="19D20471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87091F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9C51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FCB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SIXTO CARMONA </w:t>
            </w:r>
            <w:proofErr w:type="gramStart"/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BARRIO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EL CINCO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1359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3116988506</w:t>
            </w:r>
          </w:p>
        </w:tc>
      </w:tr>
      <w:tr w:rsidR="00DF6C62" w:rsidRPr="004E63AF" w14:paraId="45EA6221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90124FD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D1C2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BCC4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CARMEN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PATERNINA 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CABILDO MATA DE CAÑA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B5F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3145564778</w:t>
            </w:r>
          </w:p>
        </w:tc>
      </w:tr>
      <w:tr w:rsidR="00DF6C62" w:rsidRPr="004E63AF" w14:paraId="4DC8A459" w14:textId="77777777" w:rsidTr="009E1740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BC364EE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C93E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0DA5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ABELARDO PATERNINA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  CABILDO MATA DE CAÑA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164F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3215806455</w:t>
            </w:r>
          </w:p>
        </w:tc>
      </w:tr>
      <w:tr w:rsidR="00DF6C62" w:rsidRPr="004E63AF" w14:paraId="75CB577C" w14:textId="77777777" w:rsidTr="009E1740">
        <w:trPr>
          <w:trHeight w:val="16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555C765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3818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8B8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CARLOS JOSE PATERNINA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CABILDO LA NEGRA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E92D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DF6C62" w:rsidRPr="004E63AF" w14:paraId="3994E6CE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4E81EB8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3743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495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ANTONIO BEDOYA   </w:t>
            </w:r>
            <w:proofErr w:type="gramStart"/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CABILDOMATA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DE CAÑA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474B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DF6C62" w:rsidRPr="004E63AF" w14:paraId="1457E2A1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0674F85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25D43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2CD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JORGE GARCIA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SEBA 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proofErr w:type="gramEnd"/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SINCELEJO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BCE9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3205488357</w:t>
            </w:r>
          </w:p>
        </w:tc>
      </w:tr>
      <w:tr w:rsidR="00DF6C62" w:rsidRPr="004E63AF" w14:paraId="7ACE550E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A9E05DF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E525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1EF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BERLY MARTINEZ  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BARRIO</w:t>
            </w:r>
            <w:proofErr w:type="gramEnd"/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EL CINCO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CA1B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3105147029</w:t>
            </w:r>
          </w:p>
        </w:tc>
      </w:tr>
      <w:tr w:rsidR="00DF6C62" w:rsidRPr="004E63AF" w14:paraId="06934A25" w14:textId="77777777" w:rsidTr="009E1740">
        <w:trPr>
          <w:trHeight w:val="22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8A205D3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66B6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4603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ANA MILENA MARTINEZ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-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BARRIO EL CINCO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829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3106599881</w:t>
            </w:r>
          </w:p>
        </w:tc>
      </w:tr>
      <w:tr w:rsidR="00DF6C62" w:rsidRPr="004E63AF" w14:paraId="3F1561D2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B901A79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4742A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1CA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DAGOBERTO MEJIA </w:t>
            </w:r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CABILDO LA GALLERA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86C1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314568355</w:t>
            </w:r>
          </w:p>
        </w:tc>
      </w:tr>
      <w:tr w:rsidR="00DF6C62" w:rsidRPr="004E63AF" w14:paraId="588C3E89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256889C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3A1E9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4E4C" w14:textId="77777777" w:rsidR="00DF6C62" w:rsidRPr="004E63AF" w:rsidRDefault="00731634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WILLIAM </w:t>
            </w:r>
            <w:proofErr w:type="gramStart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VEGA  -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F6C62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CABILDO MATA DE CAÑA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8D9A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3205742984</w:t>
            </w:r>
          </w:p>
        </w:tc>
      </w:tr>
      <w:tr w:rsidR="00DF6C62" w:rsidRPr="004E63AF" w14:paraId="4FD6526E" w14:textId="77777777" w:rsidTr="009E174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747F5B3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8508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55CE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DOMINGO GUEVARA </w:t>
            </w:r>
            <w:proofErr w:type="gramStart"/>
            <w:r w:rsidR="00731634"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CABILDO</w:t>
            </w:r>
            <w:proofErr w:type="gramEnd"/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 xml:space="preserve"> MATA DE CAÑA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87C5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3207582713</w:t>
            </w:r>
          </w:p>
        </w:tc>
      </w:tr>
      <w:tr w:rsidR="00DF6C62" w:rsidRPr="004E63AF" w14:paraId="66239F1D" w14:textId="77777777" w:rsidTr="00C817FC">
        <w:trPr>
          <w:trHeight w:val="2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C2512D6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Ruta del Sol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8384" w14:textId="77777777" w:rsidR="00DF6C62" w:rsidRPr="004E63AF" w:rsidRDefault="009E1740" w:rsidP="0061516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Veeduría guaduas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4ED2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MILTON GUTIERREZ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AF66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3132127745</w:t>
            </w:r>
          </w:p>
        </w:tc>
      </w:tr>
      <w:tr w:rsidR="00DF6C62" w:rsidRPr="004E63AF" w14:paraId="617C7C57" w14:textId="77777777" w:rsidTr="00C817FC">
        <w:trPr>
          <w:trHeight w:val="1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F9C0B2D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Ruta del Sol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FEA" w14:textId="77777777" w:rsidR="00DF6C62" w:rsidRPr="004E63AF" w:rsidRDefault="009E1740" w:rsidP="0061516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Veeduría Caparrapí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381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ARMANDO REYES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115A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3112310528</w:t>
            </w:r>
          </w:p>
        </w:tc>
      </w:tr>
      <w:tr w:rsidR="00DF6C62" w:rsidRPr="004E63AF" w14:paraId="0645A9B6" w14:textId="77777777" w:rsidTr="00C817FC">
        <w:trPr>
          <w:trHeight w:val="30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FBAFCDA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Ruta del Sol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2F0" w14:textId="77777777" w:rsidR="00DF6C62" w:rsidRPr="004E63AF" w:rsidRDefault="009E1740" w:rsidP="0061516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Veeduría puerto Salgar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C1E3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MARTHA ROJAS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ECFE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3133032481</w:t>
            </w:r>
          </w:p>
        </w:tc>
      </w:tr>
      <w:tr w:rsidR="00DF6C62" w:rsidRPr="004E63AF" w14:paraId="29B6955D" w14:textId="77777777" w:rsidTr="009E1740">
        <w:trPr>
          <w:trHeight w:val="3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98C7200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Devimed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3D65" w14:textId="77777777" w:rsidR="00DF6C62" w:rsidRPr="004E63AF" w:rsidRDefault="009E1740" w:rsidP="0061516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Veeduría de Guarne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BE6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917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DF6C62" w:rsidRPr="004E63AF" w14:paraId="41BAA42D" w14:textId="77777777" w:rsidTr="00C817FC">
        <w:trPr>
          <w:trHeight w:val="4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C8CD87D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Devimed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D19" w14:textId="77777777" w:rsidR="00DF6C62" w:rsidRPr="004E63AF" w:rsidRDefault="009E1740" w:rsidP="0061516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Paso urbano de Marinilla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CAF5" w14:textId="77777777" w:rsidR="00DF6C62" w:rsidRPr="004E63AF" w:rsidRDefault="00053461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563C1"/>
                <w:sz w:val="24"/>
                <w:szCs w:val="24"/>
                <w:u w:val="single"/>
                <w:lang w:eastAsia="es-CO"/>
              </w:rPr>
            </w:pPr>
            <w:hyperlink r:id="rId9" w:history="1">
              <w:r w:rsidR="00DF6C62" w:rsidRPr="004E63AF">
                <w:rPr>
                  <w:rFonts w:ascii="Arial Narrow" w:eastAsia="Times New Roman" w:hAnsi="Arial Narrow" w:cstheme="minorHAnsi"/>
                  <w:b/>
                  <w:color w:val="000000" w:themeColor="text1"/>
                  <w:sz w:val="24"/>
                  <w:szCs w:val="24"/>
                  <w:lang w:eastAsia="es-CO"/>
                </w:rPr>
                <w:t>Juan Javier Gómez</w:t>
              </w:r>
              <w:r w:rsidR="00DF6C62" w:rsidRPr="004E63AF">
                <w:rPr>
                  <w:rFonts w:ascii="Arial Narrow" w:eastAsia="Times New Roman" w:hAnsi="Arial Narrow" w:cstheme="minorHAnsi"/>
                  <w:b/>
                  <w:color w:val="0563C1"/>
                  <w:sz w:val="24"/>
                  <w:szCs w:val="24"/>
                  <w:u w:val="single"/>
                  <w:lang w:eastAsia="es-CO"/>
                </w:rPr>
                <w:t xml:space="preserve">  -  juanjaviergomezgallego@hotmail.com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FFA7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316 447 43 25</w:t>
            </w:r>
          </w:p>
        </w:tc>
      </w:tr>
      <w:tr w:rsidR="00DF6C62" w:rsidRPr="004E63AF" w14:paraId="68C1F6EE" w14:textId="77777777" w:rsidTr="00C817FC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0392B97" w14:textId="77777777" w:rsidR="00DF6C62" w:rsidRPr="004E63AF" w:rsidRDefault="00DF6C62" w:rsidP="00C817F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theme="minorHAnsi"/>
                <w:b/>
                <w:color w:val="FFFFFF" w:themeColor="background1"/>
                <w:sz w:val="24"/>
                <w:szCs w:val="24"/>
                <w:lang w:eastAsia="es-CO"/>
              </w:rPr>
              <w:t>Devimed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025" w14:textId="77777777" w:rsidR="00DF6C62" w:rsidRPr="004E63AF" w:rsidRDefault="009E1740" w:rsidP="0061516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Equipo Local de Seguimiento Fondo Adaptación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5F6F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DIOSDADO QUINTERO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16EB" w14:textId="77777777" w:rsidR="00DF6C62" w:rsidRPr="004E63AF" w:rsidRDefault="00DF6C62" w:rsidP="00DF6C62">
            <w:pPr>
              <w:spacing w:after="24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312 258 40 84</w:t>
            </w:r>
          </w:p>
        </w:tc>
      </w:tr>
      <w:tr w:rsidR="00DF6C62" w:rsidRPr="004E63AF" w14:paraId="3BFB328F" w14:textId="77777777" w:rsidTr="009E1740">
        <w:trPr>
          <w:trHeight w:val="23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42B0631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6EB4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AE41" w14:textId="77777777" w:rsidR="00DF6C62" w:rsidRPr="004E63AF" w:rsidRDefault="00DF6C62" w:rsidP="00DF6C6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CÉMIDA CARDONA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DCAA" w14:textId="77777777" w:rsidR="00DF6C62" w:rsidRPr="004E63AF" w:rsidRDefault="00DF6C62" w:rsidP="00DF6C62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s-CO"/>
              </w:rPr>
              <w:t>314 676 01 42</w:t>
            </w:r>
          </w:p>
        </w:tc>
      </w:tr>
    </w:tbl>
    <w:p w14:paraId="2ECF78C2" w14:textId="77777777" w:rsidR="00DF6C62" w:rsidRPr="004E63AF" w:rsidRDefault="00DF6C62">
      <w:pPr>
        <w:rPr>
          <w:rFonts w:ascii="Arial Narrow" w:hAnsi="Arial Narrow"/>
          <w:b/>
          <w:sz w:val="24"/>
          <w:szCs w:val="24"/>
        </w:rPr>
      </w:pPr>
    </w:p>
    <w:p w14:paraId="68587806" w14:textId="77777777" w:rsidR="003E1339" w:rsidRPr="004E63AF" w:rsidRDefault="003E1339">
      <w:pPr>
        <w:rPr>
          <w:rFonts w:ascii="Arial Narrow" w:hAnsi="Arial Narrow"/>
          <w:b/>
          <w:color w:val="FF0000"/>
          <w:sz w:val="24"/>
          <w:szCs w:val="24"/>
        </w:rPr>
      </w:pPr>
      <w:r w:rsidRPr="004E63AF">
        <w:rPr>
          <w:rFonts w:ascii="Arial Narrow" w:hAnsi="Arial Narrow"/>
          <w:b/>
          <w:color w:val="FF0000"/>
          <w:sz w:val="24"/>
          <w:szCs w:val="24"/>
        </w:rPr>
        <w:br w:type="page"/>
      </w:r>
    </w:p>
    <w:p w14:paraId="25017E4F" w14:textId="77777777" w:rsidR="00C817FC" w:rsidRPr="004E63AF" w:rsidRDefault="00C817FC">
      <w:pPr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22"/>
        <w:gridCol w:w="4508"/>
        <w:gridCol w:w="2248"/>
      </w:tblGrid>
      <w:tr w:rsidR="00C21D72" w:rsidRPr="004E63AF" w14:paraId="38C3AAFA" w14:textId="77777777" w:rsidTr="00C21D72">
        <w:trPr>
          <w:trHeight w:val="2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5576767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 xml:space="preserve">No.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526B7EE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>Proyecto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96AF34F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>Veeduria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7051357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 xml:space="preserve">UBICACIÓN </w:t>
            </w:r>
          </w:p>
        </w:tc>
      </w:tr>
      <w:tr w:rsidR="00C21D72" w:rsidRPr="004E63AF" w14:paraId="770053D6" w14:textId="77777777" w:rsidTr="00C21D7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582FF67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04D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Mulaló</w:t>
            </w:r>
            <w:proofErr w:type="spell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- Loboguerrero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AAA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Veeduría Comunitaria Protejamos a Pavas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CCB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Corregimiento de Pavas</w:t>
            </w:r>
          </w:p>
        </w:tc>
      </w:tr>
      <w:tr w:rsidR="00C21D72" w:rsidRPr="004E63AF" w14:paraId="62D9D337" w14:textId="77777777" w:rsidTr="00C21D72">
        <w:trPr>
          <w:trHeight w:val="464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29D2C81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321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Ruta del Sol 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2E8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08F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Curumani</w:t>
            </w:r>
            <w:proofErr w:type="spell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- Corregimiento de San Roque</w:t>
            </w:r>
          </w:p>
        </w:tc>
      </w:tr>
      <w:tr w:rsidR="00C21D72" w:rsidRPr="004E63AF" w14:paraId="107201AB" w14:textId="77777777" w:rsidTr="00C21D72">
        <w:trPr>
          <w:trHeight w:val="6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988D9F1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E12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62C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6F2E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Chiriguaná</w:t>
            </w:r>
          </w:p>
        </w:tc>
      </w:tr>
      <w:tr w:rsidR="00C21D72" w:rsidRPr="004E63AF" w14:paraId="23BB0476" w14:textId="77777777" w:rsidTr="00C21D72">
        <w:trPr>
          <w:trHeight w:val="41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0B6BB51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BCC2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05F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F20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El Paso</w:t>
            </w:r>
          </w:p>
        </w:tc>
      </w:tr>
      <w:tr w:rsidR="00C21D72" w:rsidRPr="004E63AF" w14:paraId="2CC33728" w14:textId="77777777" w:rsidTr="00C21D72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8A6E16E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32C81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7CA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955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Bosconica</w:t>
            </w:r>
            <w:proofErr w:type="spell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- Corregimiento de Loma Colorada</w:t>
            </w:r>
          </w:p>
        </w:tc>
      </w:tr>
      <w:tr w:rsidR="00C21D72" w:rsidRPr="004E63AF" w14:paraId="0247CC18" w14:textId="77777777" w:rsidTr="00C21D72">
        <w:trPr>
          <w:trHeight w:val="3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827BE21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C9DA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17F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2E7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El Copey</w:t>
            </w:r>
          </w:p>
        </w:tc>
      </w:tr>
      <w:tr w:rsidR="00C21D72" w:rsidRPr="004E63AF" w14:paraId="5075D42E" w14:textId="77777777" w:rsidTr="00C21D72">
        <w:trPr>
          <w:trHeight w:val="21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76D7815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7C6B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DF5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7DC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Algarrobo - Corregimiento Loma del Bálsamo</w:t>
            </w:r>
          </w:p>
        </w:tc>
      </w:tr>
      <w:tr w:rsidR="00C21D72" w:rsidRPr="004E63AF" w14:paraId="0BDF9946" w14:textId="77777777" w:rsidTr="00C21D72">
        <w:trPr>
          <w:trHeight w:val="381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359B9B5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3C28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77C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86E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Cá</w:t>
            </w:r>
            <w:r w:rsidR="003E1339"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r</w:t>
            </w: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men</w:t>
            </w:r>
            <w:proofErr w:type="spell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Bolívar</w:t>
            </w:r>
          </w:p>
        </w:tc>
      </w:tr>
      <w:tr w:rsidR="00C21D72" w:rsidRPr="004E63AF" w14:paraId="4FFA8B2A" w14:textId="77777777" w:rsidTr="00C21D72">
        <w:trPr>
          <w:trHeight w:val="40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C07C695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A05C9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10C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B1C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Zambrano</w:t>
            </w:r>
          </w:p>
        </w:tc>
      </w:tr>
      <w:tr w:rsidR="00C21D72" w:rsidRPr="004E63AF" w14:paraId="4B47678B" w14:textId="77777777" w:rsidTr="00C21D72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9B9BAB9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3DB3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47B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552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Plato</w:t>
            </w:r>
          </w:p>
        </w:tc>
      </w:tr>
      <w:tr w:rsidR="00C21D72" w:rsidRPr="004E63AF" w14:paraId="3BF15BD4" w14:textId="77777777" w:rsidTr="00C21D72">
        <w:trPr>
          <w:trHeight w:val="30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D5C29F9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ED35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321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74B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Nueva Granada </w:t>
            </w:r>
          </w:p>
        </w:tc>
      </w:tr>
      <w:tr w:rsidR="00C21D72" w:rsidRPr="004E63AF" w14:paraId="38EF1536" w14:textId="77777777" w:rsidTr="00C21D72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55C96DA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03EF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063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AA0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Ariguaní</w:t>
            </w:r>
          </w:p>
        </w:tc>
      </w:tr>
      <w:tr w:rsidR="00C21D72" w:rsidRPr="004E63AF" w14:paraId="62AEEA87" w14:textId="77777777" w:rsidTr="00C21D72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70D8079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8336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5FA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F4B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Anillo Vial de Bosconia </w:t>
            </w:r>
          </w:p>
        </w:tc>
      </w:tr>
      <w:tr w:rsidR="00C21D72" w:rsidRPr="004E63AF" w14:paraId="580D31CA" w14:textId="77777777" w:rsidTr="00C21D72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B6827AA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90CF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5F9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Comité de Participación Ciudadana - Sin intención de constituirse como Veeduría.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B2E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Valledupar</w:t>
            </w:r>
          </w:p>
        </w:tc>
      </w:tr>
      <w:tr w:rsidR="00C21D72" w:rsidRPr="004E63AF" w14:paraId="6BFC7B2D" w14:textId="77777777" w:rsidTr="00C21D72">
        <w:trPr>
          <w:trHeight w:val="96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D3C076D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96F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Transversal de las Américas 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0F1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Veeduría Ciudadana Tigre- Lomas Aisladas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A51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Corregimiento de </w:t>
            </w: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Barranquillita</w:t>
            </w:r>
            <w:proofErr w:type="spellEnd"/>
          </w:p>
        </w:tc>
      </w:tr>
      <w:tr w:rsidR="00C21D72" w:rsidRPr="004E63AF" w14:paraId="240E7419" w14:textId="77777777" w:rsidTr="00C21D72">
        <w:trPr>
          <w:trHeight w:val="24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00E60F6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AA1B2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BD1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Veeduría Sin nombre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F2E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Vereda Los Paticos - Arboletes</w:t>
            </w:r>
          </w:p>
        </w:tc>
      </w:tr>
      <w:tr w:rsidR="00C21D72" w:rsidRPr="004E63AF" w14:paraId="728F432C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988BB7F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DDDC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23F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Comité de Veeduría para Tramo Turbo - Necoclí 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5881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Cirilo</w:t>
            </w:r>
          </w:p>
        </w:tc>
      </w:tr>
      <w:tr w:rsidR="00C21D72" w:rsidRPr="004E63AF" w14:paraId="7EA5DB8D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D10E7FD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E29A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F402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9DD6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C21D72" w:rsidRPr="004E63AF" w14:paraId="19778433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BE4B4FF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6F61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6C9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Veeduría Sin nombre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218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Mellitos</w:t>
            </w:r>
            <w:proofErr w:type="spell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- Necoclí</w:t>
            </w:r>
          </w:p>
        </w:tc>
      </w:tr>
      <w:tr w:rsidR="00C21D72" w:rsidRPr="004E63AF" w14:paraId="6C57EAE5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9174736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9C50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7DA8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72A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C21D72" w:rsidRPr="004E63AF" w14:paraId="510F8B38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3DB53EC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3A9C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D26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VEECOR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9C6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Montería</w:t>
            </w:r>
          </w:p>
        </w:tc>
      </w:tr>
      <w:tr w:rsidR="00C21D72" w:rsidRPr="004E63AF" w14:paraId="5BF96A90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C5CB876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6DE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BAAA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E8E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C21D72" w:rsidRPr="004E63AF" w14:paraId="7611CAFB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A79FA32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088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3D8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Veeduría Ciudadana Tramo Carretera Tamalameque Cesar- El Banco Magdalena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F88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El Banco - Magdalena</w:t>
            </w:r>
          </w:p>
        </w:tc>
      </w:tr>
      <w:tr w:rsidR="00C21D72" w:rsidRPr="004E63AF" w14:paraId="1539C780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3A4F293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C0C1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6D4C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FDDC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C21D72" w:rsidRPr="004E63AF" w14:paraId="70678C03" w14:textId="77777777" w:rsidTr="00C21D72">
        <w:trPr>
          <w:trHeight w:val="29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4A74686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7865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7BE2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"AMOR POR MOMPOX"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41A1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Mompox</w:t>
            </w:r>
          </w:p>
        </w:tc>
      </w:tr>
      <w:tr w:rsidR="00C21D72" w:rsidRPr="004E63AF" w14:paraId="7E779719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F7336B7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EC6A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17F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"AVANCE HACIA LA PROSPERIDAD"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774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Santa Ana - Magdalena</w:t>
            </w:r>
          </w:p>
        </w:tc>
      </w:tr>
      <w:tr w:rsidR="00C21D72" w:rsidRPr="004E63AF" w14:paraId="2E04CE70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CEC8F7F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C6E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E4CE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993B8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C21D72" w:rsidRPr="004E63AF" w14:paraId="07442692" w14:textId="77777777" w:rsidTr="00C21D72">
        <w:trPr>
          <w:trHeight w:val="2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9707B4D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6FFEE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7D3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"Por la Esperada </w:t>
            </w: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Via</w:t>
            </w:r>
            <w:proofErr w:type="spell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La Gloria - Santa Ana"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5BE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Corregimiento Los Andes -Magdalena</w:t>
            </w:r>
          </w:p>
        </w:tc>
      </w:tr>
      <w:tr w:rsidR="00C21D72" w:rsidRPr="004E63AF" w14:paraId="626DC40E" w14:textId="77777777" w:rsidTr="00C21D72">
        <w:trPr>
          <w:trHeight w:val="39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C885986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432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7A3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Veeduría Ciudadana Tramo San Marcos- Majagual- Achí - Guaranda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FED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Vereda </w:t>
            </w:r>
            <w:proofErr w:type="gram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Palomar( Guaranda</w:t>
            </w:r>
            <w:proofErr w:type="gram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)</w:t>
            </w:r>
          </w:p>
        </w:tc>
      </w:tr>
      <w:tr w:rsidR="00C21D72" w:rsidRPr="004E63AF" w14:paraId="05EDB63D" w14:textId="77777777" w:rsidTr="00C21D72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8072654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24CE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C6D5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49B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Vereda Santa </w:t>
            </w: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Fé</w:t>
            </w:r>
            <w:proofErr w:type="spell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y Las Chispas </w:t>
            </w:r>
            <w:proofErr w:type="gramStart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 San</w:t>
            </w:r>
            <w:proofErr w:type="gramEnd"/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Benito Abad y San Marcos)</w:t>
            </w:r>
          </w:p>
        </w:tc>
      </w:tr>
      <w:tr w:rsidR="00C21D72" w:rsidRPr="004E63AF" w14:paraId="7CC9AA97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B74F32B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6428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1A76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Veeduría Dos - El Tres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918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El Dos</w:t>
            </w:r>
          </w:p>
        </w:tc>
      </w:tr>
      <w:tr w:rsidR="00C21D72" w:rsidRPr="004E63AF" w14:paraId="2F4B01C8" w14:textId="77777777" w:rsidTr="00C21D72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FA270FE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5B023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3630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9280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C21D72" w:rsidRPr="004E63AF" w14:paraId="552E1139" w14:textId="77777777" w:rsidTr="00C21D72">
        <w:trPr>
          <w:trHeight w:val="29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B9021DB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C459" w14:textId="77777777" w:rsidR="00C21D72" w:rsidRPr="004E63AF" w:rsidRDefault="00C21D72" w:rsidP="00C21D7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27D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Veeduría Apartadó - Chigorodó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C2D" w14:textId="77777777" w:rsidR="00C21D72" w:rsidRPr="004E63AF" w:rsidRDefault="00C21D72" w:rsidP="00C21D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Apartadó</w:t>
            </w:r>
          </w:p>
        </w:tc>
      </w:tr>
    </w:tbl>
    <w:p w14:paraId="6357A09B" w14:textId="77777777" w:rsidR="00C21D72" w:rsidRPr="004E63AF" w:rsidRDefault="00C21D72">
      <w:pPr>
        <w:rPr>
          <w:rFonts w:ascii="Arial Narrow" w:hAnsi="Arial Narrow"/>
          <w:b/>
          <w:color w:val="FF0000"/>
          <w:sz w:val="24"/>
          <w:szCs w:val="24"/>
        </w:rPr>
      </w:pPr>
    </w:p>
    <w:p w14:paraId="33B93F8A" w14:textId="77777777" w:rsidR="00A20B01" w:rsidRPr="004E63AF" w:rsidRDefault="00A20B01" w:rsidP="00A20B01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/>
          <w:color w:val="212121"/>
          <w:sz w:val="24"/>
          <w:szCs w:val="24"/>
          <w:lang w:eastAsia="es-CO"/>
        </w:rPr>
      </w:pPr>
    </w:p>
    <w:p w14:paraId="64C753D1" w14:textId="77777777" w:rsidR="00A20B01" w:rsidRPr="004E63AF" w:rsidRDefault="00A20B01" w:rsidP="00A20B01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/>
          <w:color w:val="212121"/>
          <w:sz w:val="24"/>
          <w:szCs w:val="24"/>
          <w:lang w:eastAsia="es-CO"/>
        </w:rPr>
      </w:pPr>
      <w:r w:rsidRPr="004E63AF">
        <w:rPr>
          <w:rFonts w:ascii="Arial Narrow" w:eastAsia="Times New Roman" w:hAnsi="Arial Narrow" w:cs="Calibri"/>
          <w:b/>
          <w:color w:val="1F497D"/>
          <w:sz w:val="24"/>
          <w:szCs w:val="24"/>
          <w:lang w:eastAsia="es-CO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331"/>
        <w:gridCol w:w="2036"/>
        <w:gridCol w:w="2085"/>
      </w:tblGrid>
      <w:tr w:rsidR="00C21D72" w:rsidRPr="004E63AF" w14:paraId="27581796" w14:textId="77777777" w:rsidTr="00C21D72"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6C17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Proyecto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8F2A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Nombre Veeduría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0BCE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Correo electrónico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DDF6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No. contacto</w:t>
            </w:r>
          </w:p>
        </w:tc>
      </w:tr>
      <w:tr w:rsidR="00A20B01" w:rsidRPr="004E63AF" w14:paraId="5FB59DD0" w14:textId="77777777" w:rsidTr="00C21D72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9A93" w14:textId="77777777" w:rsidR="00A20B01" w:rsidRPr="004E63AF" w:rsidRDefault="00A20B01" w:rsidP="00A20B01">
            <w:pPr>
              <w:spacing w:after="0" w:line="240" w:lineRule="auto"/>
              <w:rPr>
                <w:rFonts w:ascii="Arial Narrow" w:eastAsia="Times New Roman" w:hAnsi="Arial Narrow" w:cs="Segoe UI"/>
                <w:b/>
                <w:color w:val="FFFFFF" w:themeColor="background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> Bucaramanga-Barrancabermeja-</w:t>
            </w:r>
            <w:proofErr w:type="spellStart"/>
            <w:r w:rsidRPr="004E63AF">
              <w:rPr>
                <w:rFonts w:ascii="Arial Narrow" w:eastAsia="Times New Roman" w:hAnsi="Arial Narrow" w:cs="Calibri"/>
                <w:b/>
                <w:color w:val="FFFFFF" w:themeColor="background1"/>
                <w:sz w:val="24"/>
                <w:szCs w:val="24"/>
                <w:lang w:eastAsia="es-CO"/>
              </w:rPr>
              <w:t>Yondo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E560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1F497D"/>
                <w:sz w:val="24"/>
                <w:szCs w:val="24"/>
                <w:lang w:eastAsia="es-CO"/>
              </w:rPr>
              <w:t>Comité de participación ciudadana Municipio e Barrancabermeja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63FA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color w:val="212121"/>
                <w:sz w:val="24"/>
                <w:szCs w:val="24"/>
                <w:lang w:eastAsia="es-CO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27F7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1F497D"/>
                <w:sz w:val="24"/>
                <w:szCs w:val="24"/>
                <w:lang w:eastAsia="es-CO"/>
              </w:rPr>
            </w:pPr>
          </w:p>
          <w:p w14:paraId="2DE906C6" w14:textId="77777777" w:rsidR="00A20B01" w:rsidRPr="004E63AF" w:rsidRDefault="00A20B01" w:rsidP="00A20B01">
            <w:pPr>
              <w:spacing w:after="0" w:line="240" w:lineRule="auto"/>
              <w:jc w:val="center"/>
              <w:rPr>
                <w:rFonts w:ascii="Arial Narrow" w:eastAsia="Times New Roman" w:hAnsi="Arial Narrow" w:cs="Segoe UI"/>
                <w:b/>
                <w:color w:val="212121"/>
                <w:sz w:val="24"/>
                <w:szCs w:val="24"/>
                <w:lang w:eastAsia="es-CO"/>
              </w:rPr>
            </w:pPr>
            <w:r w:rsidRPr="004E63AF">
              <w:rPr>
                <w:rFonts w:ascii="Arial Narrow" w:eastAsia="Times New Roman" w:hAnsi="Arial Narrow" w:cs="Calibri"/>
                <w:b/>
                <w:color w:val="1F497D"/>
                <w:sz w:val="24"/>
                <w:szCs w:val="24"/>
                <w:lang w:eastAsia="es-CO"/>
              </w:rPr>
              <w:t>3203435085</w:t>
            </w:r>
          </w:p>
        </w:tc>
      </w:tr>
    </w:tbl>
    <w:p w14:paraId="55742421" w14:textId="77777777" w:rsidR="00A20B01" w:rsidRPr="004E63AF" w:rsidRDefault="00A20B01" w:rsidP="00A20B01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/>
          <w:color w:val="212121"/>
          <w:sz w:val="24"/>
          <w:szCs w:val="24"/>
          <w:lang w:eastAsia="es-CO"/>
        </w:rPr>
      </w:pPr>
      <w:r w:rsidRPr="004E63AF">
        <w:rPr>
          <w:rFonts w:ascii="Arial Narrow" w:eastAsia="Times New Roman" w:hAnsi="Arial Narrow" w:cs="Calibri"/>
          <w:b/>
          <w:color w:val="1F497D"/>
          <w:sz w:val="24"/>
          <w:szCs w:val="24"/>
          <w:lang w:eastAsia="es-CO"/>
        </w:rPr>
        <w:t> </w:t>
      </w:r>
    </w:p>
    <w:p w14:paraId="639AF195" w14:textId="77777777" w:rsidR="00A20B01" w:rsidRPr="004E63AF" w:rsidRDefault="00A20B01" w:rsidP="00A20B01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/>
          <w:color w:val="212121"/>
          <w:sz w:val="24"/>
          <w:szCs w:val="24"/>
          <w:lang w:eastAsia="es-CO"/>
        </w:rPr>
      </w:pPr>
      <w:r w:rsidRPr="004E63AF">
        <w:rPr>
          <w:rFonts w:ascii="Arial Narrow" w:eastAsia="Times New Roman" w:hAnsi="Arial Narrow" w:cs="Calibri"/>
          <w:b/>
          <w:color w:val="1F497D"/>
          <w:sz w:val="24"/>
          <w:szCs w:val="24"/>
          <w:lang w:eastAsia="es-CO"/>
        </w:rPr>
        <w:t> </w:t>
      </w:r>
    </w:p>
    <w:p w14:paraId="4A32DB09" w14:textId="77777777" w:rsidR="009E1740" w:rsidRPr="004E63AF" w:rsidRDefault="009E1740">
      <w:pPr>
        <w:rPr>
          <w:rFonts w:ascii="Arial Narrow" w:hAnsi="Arial Narrow"/>
          <w:b/>
          <w:color w:val="FF0000"/>
          <w:sz w:val="24"/>
          <w:szCs w:val="24"/>
        </w:rPr>
      </w:pPr>
    </w:p>
    <w:sectPr w:rsidR="009E1740" w:rsidRPr="004E6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17CF" w14:textId="77777777" w:rsidR="00053461" w:rsidRDefault="00053461" w:rsidP="001D531D">
      <w:pPr>
        <w:spacing w:after="0" w:line="240" w:lineRule="auto"/>
      </w:pPr>
      <w:r>
        <w:separator/>
      </w:r>
    </w:p>
  </w:endnote>
  <w:endnote w:type="continuationSeparator" w:id="0">
    <w:p w14:paraId="521AC6CC" w14:textId="77777777" w:rsidR="00053461" w:rsidRDefault="00053461" w:rsidP="001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43F88" w14:textId="77777777" w:rsidR="00053461" w:rsidRDefault="00053461" w:rsidP="001D531D">
      <w:pPr>
        <w:spacing w:after="0" w:line="240" w:lineRule="auto"/>
      </w:pPr>
      <w:r>
        <w:separator/>
      </w:r>
    </w:p>
  </w:footnote>
  <w:footnote w:type="continuationSeparator" w:id="0">
    <w:p w14:paraId="715EC925" w14:textId="77777777" w:rsidR="00053461" w:rsidRDefault="00053461" w:rsidP="001D5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BF"/>
    <w:rsid w:val="00006D7E"/>
    <w:rsid w:val="000348D4"/>
    <w:rsid w:val="00043A23"/>
    <w:rsid w:val="00053461"/>
    <w:rsid w:val="00074CFF"/>
    <w:rsid w:val="00094F76"/>
    <w:rsid w:val="000A74AC"/>
    <w:rsid w:val="000F4AD1"/>
    <w:rsid w:val="00122DFF"/>
    <w:rsid w:val="001338D2"/>
    <w:rsid w:val="001472CB"/>
    <w:rsid w:val="0015700C"/>
    <w:rsid w:val="00160641"/>
    <w:rsid w:val="00160699"/>
    <w:rsid w:val="001C115E"/>
    <w:rsid w:val="001D531D"/>
    <w:rsid w:val="00241D74"/>
    <w:rsid w:val="00335FBF"/>
    <w:rsid w:val="00346C98"/>
    <w:rsid w:val="00364DE2"/>
    <w:rsid w:val="00371FBF"/>
    <w:rsid w:val="003749DD"/>
    <w:rsid w:val="0037562D"/>
    <w:rsid w:val="0038307A"/>
    <w:rsid w:val="003B3A8B"/>
    <w:rsid w:val="003E1339"/>
    <w:rsid w:val="003F054C"/>
    <w:rsid w:val="004169BB"/>
    <w:rsid w:val="00422BAA"/>
    <w:rsid w:val="00427CF7"/>
    <w:rsid w:val="00437047"/>
    <w:rsid w:val="0044463E"/>
    <w:rsid w:val="004D757F"/>
    <w:rsid w:val="004E63AF"/>
    <w:rsid w:val="0050588B"/>
    <w:rsid w:val="00555414"/>
    <w:rsid w:val="00574158"/>
    <w:rsid w:val="005A70AE"/>
    <w:rsid w:val="005B477D"/>
    <w:rsid w:val="00602647"/>
    <w:rsid w:val="0061516C"/>
    <w:rsid w:val="00655C9E"/>
    <w:rsid w:val="006B637A"/>
    <w:rsid w:val="00731634"/>
    <w:rsid w:val="007379F8"/>
    <w:rsid w:val="0079315F"/>
    <w:rsid w:val="007D6731"/>
    <w:rsid w:val="007F12A7"/>
    <w:rsid w:val="0082619B"/>
    <w:rsid w:val="00852C8E"/>
    <w:rsid w:val="00875F65"/>
    <w:rsid w:val="008A0024"/>
    <w:rsid w:val="0094472F"/>
    <w:rsid w:val="009455A5"/>
    <w:rsid w:val="009E1740"/>
    <w:rsid w:val="00A00677"/>
    <w:rsid w:val="00A1573A"/>
    <w:rsid w:val="00A17B0B"/>
    <w:rsid w:val="00A20B01"/>
    <w:rsid w:val="00A23F73"/>
    <w:rsid w:val="00A45EBC"/>
    <w:rsid w:val="00B03AEB"/>
    <w:rsid w:val="00B74EBE"/>
    <w:rsid w:val="00B929BB"/>
    <w:rsid w:val="00BA3DB6"/>
    <w:rsid w:val="00BF405D"/>
    <w:rsid w:val="00C07A92"/>
    <w:rsid w:val="00C21D72"/>
    <w:rsid w:val="00C22B6E"/>
    <w:rsid w:val="00C33CE9"/>
    <w:rsid w:val="00C66515"/>
    <w:rsid w:val="00C817FC"/>
    <w:rsid w:val="00CC2188"/>
    <w:rsid w:val="00D57405"/>
    <w:rsid w:val="00DC6AF1"/>
    <w:rsid w:val="00DF6C62"/>
    <w:rsid w:val="00E028B6"/>
    <w:rsid w:val="00E03D16"/>
    <w:rsid w:val="00E141A8"/>
    <w:rsid w:val="00E14423"/>
    <w:rsid w:val="00E33365"/>
    <w:rsid w:val="00E4414E"/>
    <w:rsid w:val="00E87C36"/>
    <w:rsid w:val="00ED4228"/>
    <w:rsid w:val="00EF1DAA"/>
    <w:rsid w:val="00F3711F"/>
    <w:rsid w:val="00F45275"/>
    <w:rsid w:val="00F5572A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FB50F"/>
  <w15:chartTrackingRefBased/>
  <w15:docId w15:val="{6B30D064-2904-4968-A55C-F35F162C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31D"/>
  </w:style>
  <w:style w:type="paragraph" w:styleId="Piedepgina">
    <w:name w:val="footer"/>
    <w:basedOn w:val="Normal"/>
    <w:link w:val="PiedepginaCar"/>
    <w:uiPriority w:val="99"/>
    <w:unhideWhenUsed/>
    <w:rsid w:val="001D5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31D"/>
  </w:style>
  <w:style w:type="paragraph" w:styleId="NormalWeb">
    <w:name w:val="Normal (Web)"/>
    <w:basedOn w:val="Normal"/>
    <w:uiPriority w:val="99"/>
    <w:unhideWhenUsed/>
    <w:rsid w:val="005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94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69BB"/>
    <w:rPr>
      <w:color w:val="0563C1"/>
      <w:u w:val="single"/>
    </w:rPr>
  </w:style>
  <w:style w:type="paragraph" w:customStyle="1" w:styleId="xmsonormal">
    <w:name w:val="x_msonormal"/>
    <w:basedOn w:val="Normal"/>
    <w:rsid w:val="001C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A17B0B"/>
    <w:pPr>
      <w:spacing w:after="0" w:line="240" w:lineRule="auto"/>
    </w:pPr>
  </w:style>
  <w:style w:type="paragraph" w:customStyle="1" w:styleId="Default">
    <w:name w:val="Default"/>
    <w:rsid w:val="004E6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151255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eduriaccb201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anjaviergomezgalleg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9A69-CF2F-4326-8C9A-DE9955BA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2297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Cañon Alfonso</dc:creator>
  <cp:keywords/>
  <dc:description/>
  <cp:lastModifiedBy>Hector Eduardo Vanegas Gamez</cp:lastModifiedBy>
  <cp:revision>2</cp:revision>
  <dcterms:created xsi:type="dcterms:W3CDTF">2019-08-12T01:10:00Z</dcterms:created>
  <dcterms:modified xsi:type="dcterms:W3CDTF">2019-08-12T01:10:00Z</dcterms:modified>
</cp:coreProperties>
</file>