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1A" w:rsidRDefault="00E4711A" w:rsidP="00E4711A">
      <w:pPr>
        <w:jc w:val="center"/>
        <w:rPr>
          <w:b/>
        </w:rPr>
      </w:pPr>
      <w:bookmarkStart w:id="0" w:name="_GoBack"/>
      <w:bookmarkEnd w:id="0"/>
      <w:r w:rsidRPr="00E4711A">
        <w:rPr>
          <w:b/>
        </w:rPr>
        <w:t>Preguntas y respuestas en redes sociales Rendición de Cuentas 2017</w:t>
      </w:r>
    </w:p>
    <w:p w:rsidR="00E4711A" w:rsidRDefault="00C86588" w:rsidP="00E4711A">
      <w:pPr>
        <w:jc w:val="center"/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2092969</wp:posOffset>
                </wp:positionH>
                <wp:positionV relativeFrom="paragraph">
                  <wp:posOffset>527249</wp:posOffset>
                </wp:positionV>
                <wp:extent cx="1583141" cy="177421"/>
                <wp:effectExtent l="0" t="0" r="17145" b="133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1" cy="177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DCF2F" id="Rectángulo 6" o:spid="_x0000_s1026" style="position:absolute;margin-left:164.8pt;margin-top:41.5pt;width:124.6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" fillcolor="white [3212]" strokecolor="white [3212]" strokeweight="1pt"/>
            </w:pict>
          </mc:Fallback>
        </mc:AlternateContent>
      </w:r>
      <w:r w:rsidR="00E35223">
        <w:rPr>
          <w:noProof/>
          <w:lang w:eastAsia="es-CO"/>
        </w:rPr>
        <w:drawing>
          <wp:inline distT="0" distB="0" distL="0" distR="0" wp14:anchorId="436247C4" wp14:editId="17C7390A">
            <wp:extent cx="3505200" cy="3629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223" w:rsidRDefault="00650F41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083EBE3D" wp14:editId="59DECCDD">
            <wp:extent cx="2498017" cy="305709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3676"/>
                    <a:stretch/>
                  </pic:blipFill>
                  <pic:spPr bwMode="auto">
                    <a:xfrm>
                      <a:off x="0" y="0"/>
                      <a:ext cx="2498593" cy="3057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F41" w:rsidRDefault="00650F41" w:rsidP="00E4711A">
      <w:pPr>
        <w:jc w:val="center"/>
        <w:rPr>
          <w:b/>
        </w:rPr>
      </w:pPr>
    </w:p>
    <w:p w:rsidR="00650F41" w:rsidRDefault="00650F41" w:rsidP="00E4711A">
      <w:pPr>
        <w:jc w:val="center"/>
        <w:rPr>
          <w:b/>
        </w:rPr>
      </w:pPr>
    </w:p>
    <w:p w:rsidR="00650F41" w:rsidRDefault="007D1A60" w:rsidP="00E4711A">
      <w:pPr>
        <w:jc w:val="center"/>
        <w:rPr>
          <w:b/>
        </w:rPr>
      </w:pPr>
      <w:r>
        <w:rPr>
          <w:noProof/>
          <w:lang w:eastAsia="es-CO"/>
        </w:rPr>
        <w:lastRenderedPageBreak/>
        <w:drawing>
          <wp:inline distT="0" distB="0" distL="0" distR="0" wp14:anchorId="7EB7CD22" wp14:editId="414D2498">
            <wp:extent cx="3047746" cy="1187355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9731"/>
                    <a:stretch/>
                  </pic:blipFill>
                  <pic:spPr bwMode="auto">
                    <a:xfrm>
                      <a:off x="0" y="0"/>
                      <a:ext cx="3048000" cy="1187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A60" w:rsidRDefault="00762896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75695470" wp14:editId="7EACC10D">
            <wp:extent cx="2552700" cy="296156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606"/>
                    <a:stretch/>
                  </pic:blipFill>
                  <pic:spPr bwMode="auto">
                    <a:xfrm>
                      <a:off x="0" y="0"/>
                      <a:ext cx="2552700" cy="296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2896" w:rsidRDefault="00762896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18EE1F28" wp14:editId="0AED99C2">
            <wp:extent cx="2238375" cy="6953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D9B" w:rsidRDefault="000D6D9B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351669C0" wp14:editId="1B4DFE66">
            <wp:extent cx="2943225" cy="395785"/>
            <wp:effectExtent l="0" t="0" r="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5326"/>
                    <a:stretch/>
                  </pic:blipFill>
                  <pic:spPr bwMode="auto">
                    <a:xfrm>
                      <a:off x="0" y="0"/>
                      <a:ext cx="2943225" cy="39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A60" w:rsidRDefault="007D1A60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099FFCEF" wp14:editId="06337F1E">
            <wp:extent cx="2905125" cy="148760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9908"/>
                    <a:stretch/>
                  </pic:blipFill>
                  <pic:spPr bwMode="auto">
                    <a:xfrm>
                      <a:off x="0" y="0"/>
                      <a:ext cx="2905125" cy="1487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A60" w:rsidRDefault="007D1A60" w:rsidP="00E4711A">
      <w:pPr>
        <w:jc w:val="center"/>
        <w:rPr>
          <w:b/>
        </w:rPr>
      </w:pPr>
    </w:p>
    <w:p w:rsidR="002724C6" w:rsidRDefault="002724C6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7974E7E1" wp14:editId="53628EC8">
            <wp:extent cx="2562225" cy="51861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34483"/>
                    <a:stretch/>
                  </pic:blipFill>
                  <pic:spPr bwMode="auto">
                    <a:xfrm>
                      <a:off x="0" y="0"/>
                      <a:ext cx="2562225" cy="51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A60" w:rsidRDefault="007D1A60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3B4CC576" wp14:editId="392960D7">
            <wp:extent cx="3019425" cy="176056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5984"/>
                    <a:stretch/>
                  </pic:blipFill>
                  <pic:spPr bwMode="auto">
                    <a:xfrm>
                      <a:off x="0" y="0"/>
                      <a:ext cx="3019425" cy="1760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1A60" w:rsidRDefault="007D1A60" w:rsidP="00E4711A">
      <w:pPr>
        <w:jc w:val="center"/>
        <w:rPr>
          <w:b/>
        </w:rPr>
      </w:pPr>
    </w:p>
    <w:p w:rsidR="007D1A60" w:rsidRDefault="00053C7D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0DB7BEF0" wp14:editId="65C22299">
            <wp:extent cx="2019300" cy="194480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7191"/>
                    <a:stretch/>
                  </pic:blipFill>
                  <pic:spPr bwMode="auto">
                    <a:xfrm>
                      <a:off x="0" y="0"/>
                      <a:ext cx="2019300" cy="1944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C7D" w:rsidRDefault="00053C7D" w:rsidP="00E4711A">
      <w:pPr>
        <w:jc w:val="center"/>
        <w:rPr>
          <w:b/>
        </w:rPr>
      </w:pPr>
    </w:p>
    <w:p w:rsidR="00B55F42" w:rsidRDefault="00B55F42" w:rsidP="00E4711A">
      <w:pPr>
        <w:jc w:val="center"/>
        <w:rPr>
          <w:b/>
        </w:rPr>
      </w:pPr>
      <w:r>
        <w:rPr>
          <w:noProof/>
          <w:lang w:eastAsia="es-CO"/>
        </w:rPr>
        <w:drawing>
          <wp:inline distT="0" distB="0" distL="0" distR="0" wp14:anchorId="2B38D297" wp14:editId="35D3DFBE">
            <wp:extent cx="2505075" cy="19240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F41" w:rsidRDefault="00650F41" w:rsidP="00E4711A">
      <w:pPr>
        <w:jc w:val="center"/>
        <w:rPr>
          <w:b/>
        </w:rPr>
      </w:pPr>
    </w:p>
    <w:p w:rsidR="00650F41" w:rsidRDefault="00650F41" w:rsidP="00E4711A">
      <w:pPr>
        <w:jc w:val="center"/>
        <w:rPr>
          <w:b/>
        </w:rPr>
      </w:pPr>
    </w:p>
    <w:p w:rsidR="00650F41" w:rsidRDefault="00650F41" w:rsidP="00E4711A">
      <w:pPr>
        <w:jc w:val="center"/>
        <w:rPr>
          <w:b/>
        </w:rPr>
      </w:pPr>
    </w:p>
    <w:p w:rsidR="00650F41" w:rsidRDefault="00650F41" w:rsidP="00E4711A">
      <w:pPr>
        <w:jc w:val="center"/>
        <w:rPr>
          <w:b/>
        </w:rPr>
      </w:pPr>
    </w:p>
    <w:p w:rsidR="00650F41" w:rsidRDefault="00650F41" w:rsidP="00E4711A">
      <w:pPr>
        <w:jc w:val="center"/>
        <w:rPr>
          <w:b/>
        </w:rPr>
      </w:pPr>
    </w:p>
    <w:p w:rsidR="00650F41" w:rsidRPr="00E4711A" w:rsidRDefault="00650F41" w:rsidP="00E4711A">
      <w:pPr>
        <w:jc w:val="center"/>
        <w:rPr>
          <w:b/>
        </w:rPr>
      </w:pPr>
    </w:p>
    <w:sectPr w:rsidR="00650F41" w:rsidRPr="00E471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1A"/>
    <w:rsid w:val="00011429"/>
    <w:rsid w:val="000306EB"/>
    <w:rsid w:val="00036B72"/>
    <w:rsid w:val="00053C7D"/>
    <w:rsid w:val="00055126"/>
    <w:rsid w:val="00066BF7"/>
    <w:rsid w:val="00073E03"/>
    <w:rsid w:val="00077E92"/>
    <w:rsid w:val="000965A6"/>
    <w:rsid w:val="000C00DB"/>
    <w:rsid w:val="000D6D9B"/>
    <w:rsid w:val="000E21C8"/>
    <w:rsid w:val="0014096C"/>
    <w:rsid w:val="00144C57"/>
    <w:rsid w:val="00146140"/>
    <w:rsid w:val="001505A7"/>
    <w:rsid w:val="001645AB"/>
    <w:rsid w:val="0016680F"/>
    <w:rsid w:val="001A6C89"/>
    <w:rsid w:val="001D1107"/>
    <w:rsid w:val="001E2B15"/>
    <w:rsid w:val="001E495D"/>
    <w:rsid w:val="001E7501"/>
    <w:rsid w:val="002012F5"/>
    <w:rsid w:val="002060C4"/>
    <w:rsid w:val="0022782D"/>
    <w:rsid w:val="00230F8E"/>
    <w:rsid w:val="00250C46"/>
    <w:rsid w:val="00251C4F"/>
    <w:rsid w:val="00270F79"/>
    <w:rsid w:val="002724C6"/>
    <w:rsid w:val="002C6210"/>
    <w:rsid w:val="003121C8"/>
    <w:rsid w:val="00341522"/>
    <w:rsid w:val="00342199"/>
    <w:rsid w:val="00343D83"/>
    <w:rsid w:val="00355666"/>
    <w:rsid w:val="003913D8"/>
    <w:rsid w:val="00396029"/>
    <w:rsid w:val="003A0AD4"/>
    <w:rsid w:val="003B5505"/>
    <w:rsid w:val="003E4CF4"/>
    <w:rsid w:val="004039DE"/>
    <w:rsid w:val="004072F1"/>
    <w:rsid w:val="00423DEC"/>
    <w:rsid w:val="0042523F"/>
    <w:rsid w:val="0042635E"/>
    <w:rsid w:val="004432ED"/>
    <w:rsid w:val="004607A3"/>
    <w:rsid w:val="0047111E"/>
    <w:rsid w:val="0047323C"/>
    <w:rsid w:val="00494357"/>
    <w:rsid w:val="00494E47"/>
    <w:rsid w:val="004C2496"/>
    <w:rsid w:val="00512EAD"/>
    <w:rsid w:val="005164D1"/>
    <w:rsid w:val="0053083A"/>
    <w:rsid w:val="00533F65"/>
    <w:rsid w:val="0055661E"/>
    <w:rsid w:val="00556831"/>
    <w:rsid w:val="00572BDF"/>
    <w:rsid w:val="00577DEB"/>
    <w:rsid w:val="00592057"/>
    <w:rsid w:val="005A0FA9"/>
    <w:rsid w:val="005E0232"/>
    <w:rsid w:val="005E385B"/>
    <w:rsid w:val="006079A3"/>
    <w:rsid w:val="00612B2C"/>
    <w:rsid w:val="00650F41"/>
    <w:rsid w:val="00656C4D"/>
    <w:rsid w:val="006635D4"/>
    <w:rsid w:val="00694F3B"/>
    <w:rsid w:val="00697F38"/>
    <w:rsid w:val="006B45E8"/>
    <w:rsid w:val="006C5CF9"/>
    <w:rsid w:val="006E2CD6"/>
    <w:rsid w:val="0070454F"/>
    <w:rsid w:val="00715528"/>
    <w:rsid w:val="00715F35"/>
    <w:rsid w:val="00762896"/>
    <w:rsid w:val="00794308"/>
    <w:rsid w:val="007C14CC"/>
    <w:rsid w:val="007D1A60"/>
    <w:rsid w:val="007F2735"/>
    <w:rsid w:val="007F2E37"/>
    <w:rsid w:val="00800B0D"/>
    <w:rsid w:val="0082222E"/>
    <w:rsid w:val="008367DB"/>
    <w:rsid w:val="008663A9"/>
    <w:rsid w:val="008964F8"/>
    <w:rsid w:val="008A38AF"/>
    <w:rsid w:val="008B6AEF"/>
    <w:rsid w:val="008C08C4"/>
    <w:rsid w:val="008D2040"/>
    <w:rsid w:val="008D3CD2"/>
    <w:rsid w:val="008E29DB"/>
    <w:rsid w:val="008F2E2E"/>
    <w:rsid w:val="00923F91"/>
    <w:rsid w:val="00926CA2"/>
    <w:rsid w:val="00932DDA"/>
    <w:rsid w:val="0094444F"/>
    <w:rsid w:val="00966B7A"/>
    <w:rsid w:val="00971720"/>
    <w:rsid w:val="00996905"/>
    <w:rsid w:val="009C5FE8"/>
    <w:rsid w:val="00A030C9"/>
    <w:rsid w:val="00A240F1"/>
    <w:rsid w:val="00A52173"/>
    <w:rsid w:val="00A5656C"/>
    <w:rsid w:val="00A624DC"/>
    <w:rsid w:val="00A66A79"/>
    <w:rsid w:val="00A72CBB"/>
    <w:rsid w:val="00AD35BB"/>
    <w:rsid w:val="00AE2C3C"/>
    <w:rsid w:val="00B10A6B"/>
    <w:rsid w:val="00B17925"/>
    <w:rsid w:val="00B3111D"/>
    <w:rsid w:val="00B5293F"/>
    <w:rsid w:val="00B55F42"/>
    <w:rsid w:val="00B934BD"/>
    <w:rsid w:val="00BB25F3"/>
    <w:rsid w:val="00BB5251"/>
    <w:rsid w:val="00BB7954"/>
    <w:rsid w:val="00BC2807"/>
    <w:rsid w:val="00BD19F8"/>
    <w:rsid w:val="00BD4F81"/>
    <w:rsid w:val="00BF1020"/>
    <w:rsid w:val="00C07A4C"/>
    <w:rsid w:val="00C13ED0"/>
    <w:rsid w:val="00C152DC"/>
    <w:rsid w:val="00C35B88"/>
    <w:rsid w:val="00C44774"/>
    <w:rsid w:val="00C47660"/>
    <w:rsid w:val="00C73280"/>
    <w:rsid w:val="00C86588"/>
    <w:rsid w:val="00CB17F3"/>
    <w:rsid w:val="00CB3F80"/>
    <w:rsid w:val="00D03BB5"/>
    <w:rsid w:val="00D22A71"/>
    <w:rsid w:val="00D412F1"/>
    <w:rsid w:val="00D43928"/>
    <w:rsid w:val="00D50E3B"/>
    <w:rsid w:val="00D52DFE"/>
    <w:rsid w:val="00D537FC"/>
    <w:rsid w:val="00D640BF"/>
    <w:rsid w:val="00D72364"/>
    <w:rsid w:val="00DA6C3F"/>
    <w:rsid w:val="00DB0A6F"/>
    <w:rsid w:val="00DB547C"/>
    <w:rsid w:val="00DC71B8"/>
    <w:rsid w:val="00DE07B9"/>
    <w:rsid w:val="00DE187F"/>
    <w:rsid w:val="00E35223"/>
    <w:rsid w:val="00E4711A"/>
    <w:rsid w:val="00E8166F"/>
    <w:rsid w:val="00EB1BD3"/>
    <w:rsid w:val="00EC54F6"/>
    <w:rsid w:val="00EE4A47"/>
    <w:rsid w:val="00F0143B"/>
    <w:rsid w:val="00F20964"/>
    <w:rsid w:val="00F25CE4"/>
    <w:rsid w:val="00F35E2C"/>
    <w:rsid w:val="00F546E2"/>
    <w:rsid w:val="00F5729D"/>
    <w:rsid w:val="00FA1C25"/>
    <w:rsid w:val="00FB01EA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3E446-F9C7-4DBB-8F58-F4F4883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Ortiz Zuluaga</dc:creator>
  <cp:keywords/>
  <dc:description/>
  <cp:lastModifiedBy>Ricardo Aguilera Wilches</cp:lastModifiedBy>
  <cp:revision>2</cp:revision>
  <dcterms:created xsi:type="dcterms:W3CDTF">2017-09-14T16:57:00Z</dcterms:created>
  <dcterms:modified xsi:type="dcterms:W3CDTF">2017-09-14T16:57:00Z</dcterms:modified>
</cp:coreProperties>
</file>