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31" w:rsidRDefault="00C71431" w:rsidP="00C7143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</w:pPr>
      <w:r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>INDICE DE TRANSPARENCIA NACIONAL</w:t>
      </w:r>
    </w:p>
    <w:p w:rsidR="00670B2E" w:rsidRPr="00670B2E" w:rsidRDefault="00670B2E" w:rsidP="00C7143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4D55"/>
          <w:sz w:val="45"/>
          <w:szCs w:val="45"/>
          <w:lang w:eastAsia="es-CO"/>
        </w:rPr>
      </w:pPr>
      <w:r w:rsidRPr="00670B2E"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>Ranking Nacional</w:t>
      </w:r>
      <w:r w:rsidR="00C71431"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 xml:space="preserve"> 2013 - 2014</w:t>
      </w:r>
    </w:p>
    <w:tbl>
      <w:tblPr>
        <w:tblW w:w="12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426"/>
        <w:gridCol w:w="1141"/>
        <w:gridCol w:w="1782"/>
        <w:gridCol w:w="901"/>
        <w:gridCol w:w="683"/>
        <w:gridCol w:w="1141"/>
        <w:gridCol w:w="540"/>
      </w:tblGrid>
      <w:tr w:rsidR="00670B2E" w:rsidRPr="00670B2E" w:rsidTr="00670B2E">
        <w:trPr>
          <w:tblHeader/>
        </w:trPr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Ranking</w:t>
            </w:r>
          </w:p>
        </w:tc>
        <w:tc>
          <w:tcPr>
            <w:tcW w:w="6270" w:type="dxa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Visibilidad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Institucionalidad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Control </w:t>
            </w: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br/>
              <w:t>y sanción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ITN</w:t>
            </w:r>
          </w:p>
        </w:tc>
        <w:tc>
          <w:tcPr>
            <w:tcW w:w="1005" w:type="dxa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Niveles </w:t>
            </w: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br/>
              <w:t>de riesgo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PDF</w:t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Sociedades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85,6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5" name="Imagen 85" descr="http://www.indicedetransparencia.org.co/portals/0/imgPDF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cedetransparencia.org.co/portals/0/imgPDF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Defensa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84,0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4" name="Imagen 84" descr="http://www.indicedetransparencia.org.co/portals/0/imgPDF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dicedetransparencia.org.co/portals/0/imgPDF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Auditoría General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83,3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3" name="Imagen 83" descr="http://www.indicedetransparencia.org.co/portals/0/imgPDF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dicedetransparencia.org.co/portals/0/imgPDF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Financiera de Colombia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82,8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2" name="Imagen 82" descr="http://www.indicedetransparencia.org.co/portals/0/imgPDF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dicedetransparencia.org.co/portals/0/imgPDF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Defensa Civil Colombiana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82,7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1" name="Imagen 81" descr="http://www.indicedetransparencia.org.co/portals/0/imgPDF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dicedetransparencia.org.co/portals/0/imgPDF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Comisión de Regulación de Energía y Gas - CREG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81,5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0" name="Imagen 80" descr="http://www.indicedetransparencia.org.co/portals/0/imgPDF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dicedetransparencia.org.co/portals/0/imgPDF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Banco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91,4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81,4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9" name="Imagen 79" descr="http://www.indicedetransparencia.org.co/portals/0/imgPDF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dicedetransparencia.org.co/portals/0/imgPDF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Industria y Comercio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81,1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8" name="Imagen 78" descr="http://www.indicedetransparencia.org.co/portals/0/imgPDF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ndicedetransparencia.org.co/portals/0/imgPDF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de Hidrología, Meteorología y Estudios Ambientales - IDEAM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80,6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7" name="Imagen 77" descr="http://www.indicedetransparencia.org.co/portals/0/imgPDF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dicedetransparencia.org.co/portals/0/imgPDF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Educación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79,2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6" name="Imagen 76" descr="http://www.indicedetransparencia.org.co/portals/0/imgPDF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ndicedetransparencia.org.co/portals/0/imgPDF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Hacienda y Crédito Público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5" name="Imagen 75" descr="http://www.indicedetransparencia.org.co/portals/0/imgPDF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dicedetransparencia.org.co/portals/0/imgPDF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la Presidencia de la República- DAPRE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78,7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4" name="Imagen 74" descr="http://www.indicedetransparencia.org.co/portals/0/imgPDF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dicedetransparencia.org.co/portals/0/imgPDF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Comercio, Industria y Turismo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78,6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3" name="Imagen 73" descr="http://www.indicedetransparencia.org.co/portals/0/imgPDF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ndicedetransparencia.org.co/portals/0/imgPDF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Vigilancia de Medicamentos y Alimentos - INVIMA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87,0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2" name="Imagen 72" descr="http://www.indicedetransparencia.org.co/portals/0/imgPDF.pn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ndicedetransparencia.org.co/portals/0/imgPDF.pn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de Planificación y Promoción de Soluciones Energéticas para las Zonas no Interconectadas – IPSE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1" name="Imagen 71" descr="http://www.indicedetransparencia.org.co/portals/0/imgPDF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ndicedetransparencia.org.co/portals/0/imgPDF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Relaciones Exteriores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75,3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0" name="Imagen 70" descr="http://www.indicedetransparencia.org.co/portals/0/imgPDF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dicedetransparencia.org.co/portals/0/imgPDF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Hidrocarburos - ANH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75,2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9" name="Imagen 69" descr="http://www.indicedetransparencia.org.co/portals/0/imgPDF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ndicedetransparencia.org.co/portals/0/imgPDF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la Función Pública - DAFP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8" name="Imagen 68" descr="http://www.indicedetransparencia.org.co/portals/0/imgPDF.pn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ndicedetransparencia.org.co/portals/0/imgPDF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Contraloría General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74,7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7" name="Imagen 67" descr="http://www.indicedetransparencia.org.co/portals/0/imgPDF.pn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ndicedetransparencia.org.co/portals/0/imgPDF.pn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lastRenderedPageBreak/>
              <w:t>20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Servicio Geológico Colombiano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74,5</w:t>
            </w:r>
          </w:p>
        </w:tc>
        <w:tc>
          <w:tcPr>
            <w:tcW w:w="1005" w:type="dxa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6" name="Imagen 66" descr="http://www.indicedetransparencia.org.co/portals/0/imgPDF.pn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ndicedetransparencia.org.co/portals/0/imgPDF.pn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Comisión de Regulación de Comunicaciones - CRC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74,0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5" name="Imagen 65" descr="http://www.indicedetransparencia.org.co/portals/0/imgPDF.pn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ndicedetransparencia.org.co/portals/0/imgPDF.pn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Contaduría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73,2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4" name="Imagen 64" descr="http://www.indicedetransparencia.org.co/portals/0/imgPDF.pn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ndicedetransparencia.org.co/portals/0/imgPDF.pn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</w:t>
            </w:r>
            <w:bookmarkStart w:id="0" w:name="_GoBack"/>
            <w:bookmarkEnd w:id="0"/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 Salud y Protección Social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73,2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3" name="Imagen 63" descr="http://www.indicedetransparencia.org.co/portals/0/imgPDF.pn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ndicedetransparencia.org.co/portals/0/imgPDF.pn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24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Agencia Nacional de Infraestructura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81,6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70,0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67,1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72,6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F81308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F81308">
              <w:rPr>
                <w:rFonts w:ascii="inherit" w:eastAsia="Times New Roman" w:hAnsi="inherit" w:cs="Arial"/>
                <w:noProof/>
                <w:color w:val="028BFF"/>
                <w:sz w:val="32"/>
                <w:szCs w:val="24"/>
                <w:highlight w:val="cyan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2" name="Imagen 62" descr="http://www.indicedetransparencia.org.co/portals/0/imgPDF.pn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ndicedetransparencia.org.co/portals/0/imgPDF.pn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Tecnologías de la Información y las Comunicaciones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72,4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1" name="Imagen 61" descr="http://www.indicedetransparencia.org.co/portals/0/imgPDF.pn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ndicedetransparencia.org.co/portals/0/imgPDF.p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de Crédito Educativo y Estudios Técnicos en el Exterior - ICETEX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72,4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0" name="Imagen 60" descr="http://www.indicedetransparencia.org.co/portals/0/imgPDF.pn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ndicedetransparencia.org.co/portals/0/imgPDF.pn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Fondo de Garantías de Instituciones Financieras S. A. - </w:t>
            </w:r>
            <w:proofErr w:type="spellStart"/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Fogafín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72,2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9" name="Imagen 59" descr="http://www.indicedetransparencia.org.co/portals/0/imgPDF.pn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indicedetransparencia.org.co/portals/0/imgPDF.pn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Minas y Energía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72,1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8" name="Imagen 58" descr="http://www.indicedetransparencia.org.co/portals/0/imgPDF.pn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indicedetransparencia.org.co/portals/0/imgPDF.pn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Fondo de Previsión Social del Congreso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72,1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7" name="Imagen 57" descr="http://www.indicedetransparencia.org.co/portals/0/imgPDF.pn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ndicedetransparencia.org.co/portals/0/imgPDF.pn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Vías - INVÍAS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6" name="Imagen 56" descr="http://www.indicedetransparencia.org.co/portals/0/imgPDF.pn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indicedetransparencia.org.co/portals/0/imgPDF.pn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Defensoría del Pueblo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5" name="Imagen 55" descr="http://www.indicedetransparencia.org.co/portals/0/imgPDF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ndicedetransparencia.org.co/portals/0/imgPDF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Logística de las Fuerzas Militares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71,4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4" name="Imagen 54" descr="http://www.indicedetransparencia.org.co/portals/0/imgPDF.pn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indicedetransparencia.org.co/portals/0/imgPDF.pn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Nacional de Salud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70,9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3" name="Imagen 53" descr="http://www.indicedetransparencia.org.co/portals/0/imgPDF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indicedetransparencia.org.co/portals/0/imgPDF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del Interior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70,6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2" name="Imagen 52" descr="http://www.indicedetransparencia.org.co/portals/0/imgPDF.pn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indicedetransparencia.org.co/portals/0/imgPDF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Administrativa Especial de Organizaciones Solidarias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70,0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1" name="Imagen 51" descr="http://www.indicedetransparencia.org.co/portals/0/imgPDF.pn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indicedetransparencia.org.co/portals/0/imgPDF.pn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Policía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0" name="Imagen 50" descr="http://www.indicedetransparencia.org.co/portals/0/imgPDF.pn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indicedetransparencia.org.co/portals/0/imgPDF.pn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Dirección General Marítima - DIMAR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69,8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9" name="Imagen 49" descr="http://www.indicedetransparencia.org.co/portals/0/imgPDF.pn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indicedetransparencia.org.co/portals/0/imgPDF.pn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Dirección de Impuestos y Aduanas Nacionales - DIAN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69,8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8" name="Imagen 48" descr="http://www.indicedetransparencia.org.co/portals/0/imgPDF.pn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indicedetransparencia.org.co/portals/0/imgPDF.pn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Fuerza Aérea Colombiana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7" name="Imagen 47" descr="http://www.indicedetransparencia.org.co/portals/0/imgPDF.pn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indicedetransparencia.org.co/portals/0/imgPDF.pn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Procuraduría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68,4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6" name="Imagen 46" descr="http://www.indicedetransparencia.org.co/portals/0/imgPDF.pn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indicedetransparencia.org.co/portals/0/imgPDF.pn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Puertos y Transporte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5" name="Imagen 45" descr="http://www.indicedetransparencia.org.co/portals/0/imgPDF.pn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indicedetransparencia.org.co/portals/0/imgPDF.pn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Economía Solidaria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4" name="Imagen 44" descr="http://www.indicedetransparencia.org.co/portals/0/imgPDF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indicedetransparencia.org.co/portals/0/imgPDF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Cultura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3" name="Imagen 43" descr="http://www.indicedetransparencia.org.co/portals/0/imgPDF.pn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indicedetransparencia.org.co/portals/0/imgPDF.pn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Agropecuario - 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2" name="Imagen 42" descr="http://www.indicedetransparencia.org.co/portals/0/imgPDF.png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indicedetransparencia.org.co/portals/0/imgPDF.png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Servicios Públicos Domiciliarios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66,6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1" name="Imagen 41" descr="http://www.indicedetransparencia.org.co/portals/0/imgPDF.pn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indicedetransparencia.org.co/portals/0/imgPDF.pn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Vivienda, Ciudad y Territorio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0" name="Imagen 40" descr="http://www.indicedetransparencia.org.co/portals/0/imgPDF.pn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indicedetransparencia.org.co/portals/0/imgPDF.pn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Ambiente y Desarrollo Sostenible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9" name="Imagen 39" descr="http://www.indicedetransparencia.org.co/portals/0/imgPDF.pn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indicedetransparencia.org.co/portals/0/imgPDF.pn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Dirección Nacional del Derecho de Autor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8" name="Imagen 38" descr="http://www.indicedetransparencia.org.co/portals/0/imgPDF.pn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indicedetransparencia.org.co/portals/0/imgPDF.pn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del Deporte, la Recreación, la Actividad Física y el Aprovechamiento del Tiempo Libre - COLDEPORTES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7" name="Imagen 37" descr="http://www.indicedetransparencia.org.co/portals/0/imgPDF.pn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ndicedetransparencia.org.co/portals/0/imgPDF.pn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Subsidio Familiar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66,1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6" name="Imagen 36" descr="http://www.indicedetransparencia.org.co/portals/0/imgPDF.pn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indicedetransparencia.org.co/portals/0/imgPDF.pn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Notariado y Registro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65,8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5" name="Imagen 35" descr="http://www.indicedetransparencia.org.co/portals/0/imgPDF.pn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indicedetransparencia.org.co/portals/0/imgPDF.pn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para la Prosperidad Social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65,3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n 34" descr="http://www.indicedetransparencia.org.co/portals/0/imgPDF.png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ndicedetransparencia.org.co/portals/0/imgPDF.png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Vigilancia y Seguridad Privada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65,1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3" name="Imagen 33" descr="http://www.indicedetransparencia.org.co/portals/0/imgPDF.png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indicedetransparencia.org.co/portals/0/imgPDF.png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Geográfico Agustín Codazzi - IGAC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64,9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2" name="Imagen 32" descr="http://www.indicedetransparencia.org.co/portals/0/imgPDF.pn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indicedetransparencia.org.co/portals/0/imgPDF.pn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Medicina Legal y Ciencias Forenses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64,8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1" name="Imagen 31" descr="http://www.indicedetransparencia.org.co/portals/0/imgPDF.pn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indicedetransparencia.org.co/portals/0/imgPDF.pn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Armada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64,1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0" name="Imagen 30" descr="http://www.indicedetransparencia.org.co/portals/0/imgPDF.png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indicedetransparencia.org.co/portals/0/imgPDF.png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Hospital Militar Central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9" name="Imagen 29" descr="http://www.indicedetransparencia.org.co/portals/0/imgPDF.png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indicedetransparencia.org.co/portals/0/imgPDF.png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Nacional de Estadística - DANE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n 28" descr="http://www.indicedetransparencia.org.co/portals/0/imgPDF.png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indicedetransparencia.org.co/portals/0/imgPDF.png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del Transporte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7" name="Imagen 27" descr="http://www.indicedetransparencia.org.co/portals/0/imgPDF.pn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indicedetransparencia.org.co/portals/0/imgPDF.pn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de Información y Análisis Financiero- UIAF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62,6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6" name="Imagen 26" descr="http://www.indicedetransparencia.org.co/portals/0/imgPDF.png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indicedetransparencia.org.co/portals/0/imgPDF.png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Fiscalía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5" name="Imagen 25" descr="http://www.indicedetransparencia.org.co/portals/0/imgPDF.png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indicedetransparencia.org.co/portals/0/imgPDF.png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Justicia y del Derecho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62,4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4" name="Imagen 24" descr="http://www.indicedetransparencia.org.co/portals/0/imgPDF.png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indicedetransparencia.org.co/portals/0/imgPDF.png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Servicio Nacional de Aprendizaje - SENA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44,6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3" name="Imagen 23" descr="http://www.indicedetransparencia.org.co/portals/0/imgPDF.pn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ndicedetransparencia.org.co/portals/0/imgPDF.pn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Comando General de las Fuerzas Militares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62,1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2" name="Imagen 22" descr="http://www.indicedetransparencia.org.co/portals/0/imgPDF.png">
                    <a:hlinkClick xmlns:a="http://schemas.openxmlformats.org/drawingml/2006/main" r:id="rId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ndicedetransparencia.org.co/portals/0/imgPDF.png">
                            <a:hlinkClick r:id="rId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Comisión de Regulación de Agua Potable y Saneamiento Básico - CRA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61,4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1" name="Imagen 21" descr="http://www.indicedetransparencia.org.co/portals/0/imgPDF.png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indicedetransparencia.org.co/portals/0/imgPDF.png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Presidencial para la Cooperación Internacional - APC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0" name="Imagen 20" descr="http://www.indicedetransparencia.org.co/portals/0/imgPDF.png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indicedetransparencia.org.co/portals/0/imgPDF.png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Administrativa Especial de Aeronáutica Civil –AEROCIVIL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9" name="Imagen 19" descr="http://www.indicedetransparencia.org.co/portals/0/imgPDF.png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indicedetransparencia.org.co/portals/0/imgPDF.png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Ciencia, Tecnología e Innovación - COLCIENCIAS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8" name="Imagen 18" descr="http://www.indicedetransparencia.org.co/portals/0/imgPDF.png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indicedetransparencia.org.co/portals/0/imgPDF.png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proofErr w:type="spellStart"/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Registraduría</w:t>
            </w:r>
            <w:proofErr w:type="spellEnd"/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 Nacional del Estado Civil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n 17" descr="http://www.indicedetransparencia.org.co/portals/0/imgPDF.png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indicedetransparencia.org.co/portals/0/imgPDF.png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Fondo de Garantías de Instituciones Cooperativas - FOGACOOP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6" name="Imagen 16" descr="http://www.indicedetransparencia.org.co/portals/0/imgPDF.pn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indicedetransparencia.org.co/portals/0/imgPDF.pn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Dirección General de Sanidad Militar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61,0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5" name="Imagen 15" descr="http://www.indicedetransparencia.org.co/portals/0/imgPDF.png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indicedetransparencia.org.co/portals/0/imgPDF.png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del Trabajo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59,4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4" name="Imagen 14" descr="http://www.indicedetransparencia.org.co/portals/0/imgPDF.png">
                    <a:hlinkClick xmlns:a="http://schemas.openxmlformats.org/drawingml/2006/main" r:id="rId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indicedetransparencia.org.co/portals/0/imgPDF.png">
                            <a:hlinkClick r:id="rId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para la Atención y Reparación Integral a las Victimas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48,8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58,4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n 13" descr="http://www.indicedetransparencia.org.co/portals/0/imgPDF.png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indicedetransparencia.org.co/portals/0/imgPDF.png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Nacional de Planeación - DNP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57,8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2" name="Imagen 12" descr="http://www.indicedetransparencia.org.co/portals/0/imgPDF.png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indicedetransparencia.org.co/portals/0/imgPDF.png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Penitenciario y Carcelario - INPEC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57,7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n 11" descr="http://www.indicedetransparencia.org.co/portals/0/imgPDF.png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indicedetransparencia.org.co/portals/0/imgPDF.png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de Desarrollo Rural - INCODER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56,0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n 10" descr="http://www.indicedetransparencia.org.co/portals/0/imgPDF.png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indicedetransparencia.org.co/portals/0/imgPDF.png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Salud - INS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55,6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n 9" descr="http://www.indicedetransparencia.org.co/portals/0/imgPDF.png">
                    <a:hlinkClick xmlns:a="http://schemas.openxmlformats.org/drawingml/2006/main" r:id="rId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indicedetransparencia.org.co/portals/0/imgPDF.png">
                            <a:hlinkClick r:id="rId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de Bienestar Familiar - ICBF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40,4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53,8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n 8" descr="http://www.indicedetransparencia.org.co/portals/0/imgPDF.png">
                    <a:hlinkClick xmlns:a="http://schemas.openxmlformats.org/drawingml/2006/main" r:id="rId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indicedetransparencia.org.co/portals/0/imgPDF.png">
                            <a:hlinkClick r:id="rId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Minería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52,9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n 7" descr="http://www.indicedetransparencia.org.co/portals/0/imgPDF.png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indicedetransparencia.org.co/portals/0/imgPDF.png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Agricultura y Desarrollo Rural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52,1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n 6" descr="http://www.indicedetransparencia.org.co/portals/0/imgPDF.png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indicedetransparencia.org.co/portals/0/imgPDF.png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Contratación 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37,0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52,0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n 5" descr="http://www.indicedetransparencia.org.co/portals/0/imgPDF.png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indicedetransparencia.org.co/portals/0/imgPDF.png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82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Ejército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37,6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51,2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n 4" descr="http://www.indicedetransparencia.org.co/portals/0/imgPDF.png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indicedetransparencia.org.co/portals/0/imgPDF.png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Consejo Superior de la Judicatura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45,8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39,1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49,8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http://www.indicedetransparencia.org.co/portals/0/imgPDF.png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indicedetransparencia.org.co/portals/0/imgPDF.png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Senado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52,7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20,0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45,4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n 2" descr="http://www.indicedetransparencia.org.co/portals/0/imgPDF.png">
                    <a:hlinkClick xmlns:a="http://schemas.openxmlformats.org/drawingml/2006/main" r:id="rId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indicedetransparencia.org.co/portals/0/imgPDF.png">
                            <a:hlinkClick r:id="rId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B2E" w:rsidRPr="00670B2E" w:rsidTr="00670B2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</w:t>
            </w:r>
          </w:p>
        </w:tc>
        <w:tc>
          <w:tcPr>
            <w:tcW w:w="6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Cámara de Representantes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24,3</w:t>
            </w:r>
          </w:p>
        </w:tc>
        <w:tc>
          <w:tcPr>
            <w:tcW w:w="1005" w:type="dxa"/>
            <w:shd w:val="clear" w:color="auto" w:fill="7B2E0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670B2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Muy Alto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0B2E" w:rsidRPr="00670B2E" w:rsidRDefault="00670B2E" w:rsidP="006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670B2E">
              <w:rPr>
                <w:rFonts w:ascii="inherit" w:eastAsia="Times New Roman" w:hAnsi="inherit" w:cs="Arial"/>
                <w:noProof/>
                <w:color w:val="028BFF"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n 1" descr="http://www.indicedetransparencia.org.co/portals/0/imgPDF.png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indicedetransparencia.org.co/portals/0/imgPDF.png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8D5" w:rsidRDefault="000428D5"/>
    <w:sectPr w:rsidR="000428D5" w:rsidSect="00670B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E"/>
    <w:rsid w:val="000428D5"/>
    <w:rsid w:val="00670B2E"/>
    <w:rsid w:val="00C71431"/>
    <w:rsid w:val="00F8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3EC"/>
  <w15:chartTrackingRefBased/>
  <w15:docId w15:val="{EB41E844-7D17-4DE2-917C-948038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7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70B2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msonormal0">
    <w:name w:val="msonormal"/>
    <w:basedOn w:val="Normal"/>
    <w:rsid w:val="0067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itulo-cuerpodetexto">
    <w:name w:val="titulo-cuerpodetexto"/>
    <w:basedOn w:val="Fuentedeprrafopredeter"/>
    <w:rsid w:val="00670B2E"/>
  </w:style>
  <w:style w:type="character" w:customStyle="1" w:styleId="apple-converted-space">
    <w:name w:val="apple-converted-space"/>
    <w:basedOn w:val="Fuentedeprrafopredeter"/>
    <w:rsid w:val="00670B2E"/>
  </w:style>
  <w:style w:type="character" w:styleId="Hipervnculo">
    <w:name w:val="Hyperlink"/>
    <w:basedOn w:val="Fuentedeprrafopredeter"/>
    <w:uiPriority w:val="99"/>
    <w:semiHidden/>
    <w:unhideWhenUsed/>
    <w:rsid w:val="00670B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0B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dicedetransparencia.org.co/portals/0/Documentos/Fichas_NAL_2013-2014/ContaduraGeneraldelaNacinFICHA.pdf" TargetMode="External"/><Relationship Id="rId21" Type="http://schemas.openxmlformats.org/officeDocument/2006/relationships/hyperlink" Target="http://www.indicedetransparencia.org.co/portals/0/Documentos/Fichas_NAL_2013-2014/AgenciaNacionaldeHidrocarburos-ANHFICHA.pdf" TargetMode="External"/><Relationship Id="rId42" Type="http://schemas.openxmlformats.org/officeDocument/2006/relationships/hyperlink" Target="http://www.indicedetransparencia.org.co/portals/0/Documentos/Fichas_NAL_2013-2014/DireccindeImpuestosyAduanasNacionales-DIANFICHA.pdf" TargetMode="External"/><Relationship Id="rId47" Type="http://schemas.openxmlformats.org/officeDocument/2006/relationships/hyperlink" Target="http://www.indicedetransparencia.org.co/portals/0/Documentos/Fichas_NAL_2013-2014/MinisteriodeCulturaFICHA.pdf" TargetMode="External"/><Relationship Id="rId63" Type="http://schemas.openxmlformats.org/officeDocument/2006/relationships/hyperlink" Target="http://www.indicedetransparencia.org.co/portals/0/Documentos/Fichas_NAL_2013-2014/MinisteriodelTransporteFICHA.pdf" TargetMode="External"/><Relationship Id="rId68" Type="http://schemas.openxmlformats.org/officeDocument/2006/relationships/hyperlink" Target="http://www.indicedetransparencia.org.co/portals/0/Documentos/Fichas_NAL_2013-2014/ComandoGeneraldelasFuerzasMilitaresFICHA.pdf" TargetMode="External"/><Relationship Id="rId84" Type="http://schemas.openxmlformats.org/officeDocument/2006/relationships/hyperlink" Target="http://www.indicedetransparencia.org.co/portals/0/Documentos/Fichas_NAL_2013-2014/AgenciaNacionaldeContratacinPblicaFICHA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indicedetransparencia.org.co/portals/0/Documentos/Fichas_NAL_2013-2014/DepartamentoAdministrativodelaPresidenciadelaRepblica-DAPREFICHA.pdf" TargetMode="External"/><Relationship Id="rId11" Type="http://schemas.openxmlformats.org/officeDocument/2006/relationships/hyperlink" Target="http://www.indicedetransparencia.org.co/portals/0/Documentos/Fichas_NAL_2013-2014/BancodelaRepblicaFICHA.pdf" TargetMode="External"/><Relationship Id="rId32" Type="http://schemas.openxmlformats.org/officeDocument/2006/relationships/hyperlink" Target="http://www.indicedetransparencia.org.co/portals/0/Documentos/Fichas_NAL_2013-2014/MinisteriodeMinasyEnergaFICHA.pdf" TargetMode="External"/><Relationship Id="rId37" Type="http://schemas.openxmlformats.org/officeDocument/2006/relationships/hyperlink" Target="http://www.indicedetransparencia.org.co/portals/0/Documentos/Fichas_NAL_2013-2014/SuperintendenciaNacionaldeSaludFICHA.pdf" TargetMode="External"/><Relationship Id="rId53" Type="http://schemas.openxmlformats.org/officeDocument/2006/relationships/hyperlink" Target="http://www.indicedetransparencia.org.co/portals/0/Documentos/Fichas_NAL_2013-2014/DepartamentoAdministrativodelDeporteLaRecreacinlaActividadFsicayelAprovechamientodelTiempoLibre-COLDEPORTESFICHA.pdf" TargetMode="External"/><Relationship Id="rId58" Type="http://schemas.openxmlformats.org/officeDocument/2006/relationships/hyperlink" Target="http://www.indicedetransparencia.org.co/portals/0/Documentos/Fichas_NAL_2013-2014/InstitutoGeogrficoAgustnCodazzi-IGACFICHA.pdf" TargetMode="External"/><Relationship Id="rId74" Type="http://schemas.openxmlformats.org/officeDocument/2006/relationships/hyperlink" Target="http://www.indicedetransparencia.org.co/portals/0/Documentos/Fichas_NAL_2013-2014/DireccinGeneraldeSanidadMilitarFICHA.pdf" TargetMode="External"/><Relationship Id="rId79" Type="http://schemas.openxmlformats.org/officeDocument/2006/relationships/hyperlink" Target="http://www.indicedetransparencia.org.co/portals/0/Documentos/Fichas_NAL_2013-2014/InstitutoColombianodeDesarrolloRural-INCODERFICHA.pdf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://www.indicedetransparencia.org.co/portals/0/Documentos/Fichas_NAL_2013-2014/MinisteriodeEducacinNacionaFICHA.pdf" TargetMode="External"/><Relationship Id="rId22" Type="http://schemas.openxmlformats.org/officeDocument/2006/relationships/hyperlink" Target="http://www.indicedetransparencia.org.co/portals/0/Documentos/Fichas_NAL_2013-2014/DepartamentoAdministrativodelaFuncinPblica-DAFPFICHA.pdf" TargetMode="External"/><Relationship Id="rId27" Type="http://schemas.openxmlformats.org/officeDocument/2006/relationships/hyperlink" Target="http://www.indicedetransparencia.org.co/portals/0/Documentos/Fichas_NAL_2013-2014/MinisteriodeSaludyProteccinSocialFICHA.pdf" TargetMode="External"/><Relationship Id="rId30" Type="http://schemas.openxmlformats.org/officeDocument/2006/relationships/hyperlink" Target="http://www.indicedetransparencia.org.co/portals/0/Documentos/Fichas_NAL_2013-2014/InstitutoColombianodeCrditoEducativoyEstudiosTcnicosenelExterior-ICETEXFICHA.pdf" TargetMode="External"/><Relationship Id="rId35" Type="http://schemas.openxmlformats.org/officeDocument/2006/relationships/hyperlink" Target="http://www.indicedetransparencia.org.co/portals/0/Documentos/Fichas_NAL_2013-2014/DefensoradelPuebloFICHA.pdf" TargetMode="External"/><Relationship Id="rId43" Type="http://schemas.openxmlformats.org/officeDocument/2006/relationships/hyperlink" Target="http://www.indicedetransparencia.org.co/portals/0/Documentos/Fichas_NAL_2013-2014/FuerzaAreaColombianaFICHA.pdf" TargetMode="External"/><Relationship Id="rId48" Type="http://schemas.openxmlformats.org/officeDocument/2006/relationships/hyperlink" Target="http://www.indicedetransparencia.org.co/portals/0/Documentos/Fichas_NAL_2013-2014/InstitutoColombianoAgropecuarioICA%20FICHA.pdf" TargetMode="External"/><Relationship Id="rId56" Type="http://schemas.openxmlformats.org/officeDocument/2006/relationships/hyperlink" Target="http://www.indicedetransparencia.org.co/portals/0/Documentos/Fichas_NAL_2013-2014/DepartamentoAdministrativoparalaProsperidadSocialFICHA.pdf" TargetMode="External"/><Relationship Id="rId64" Type="http://schemas.openxmlformats.org/officeDocument/2006/relationships/hyperlink" Target="http://www.indicedetransparencia.org.co/portals/0/Documentos/Fichas_NAL_2013-2014/UnidaddeInformacinyAnlisisFinanciero-UIAFFICHA.pdf" TargetMode="External"/><Relationship Id="rId69" Type="http://schemas.openxmlformats.org/officeDocument/2006/relationships/hyperlink" Target="http://www.indicedetransparencia.org.co/portals/0/Documentos/Fichas_NAL_2013-2014/ComisindeRegulacindeAguaPotableySaneamientoBsico-CRAFICHA.pdf" TargetMode="External"/><Relationship Id="rId77" Type="http://schemas.openxmlformats.org/officeDocument/2006/relationships/hyperlink" Target="http://www.indicedetransparencia.org.co/portals/0/Documentos/Fichas_NAL_2013-2014/DepartamentoNacionaldePlaneacin-DNPFICHA.pdf" TargetMode="External"/><Relationship Id="rId8" Type="http://schemas.openxmlformats.org/officeDocument/2006/relationships/hyperlink" Target="http://www.indicedetransparencia.org.co/portals/0/Documentos/Fichas_NAL_2013-2014/SuperintendenciaFinancieradeColombiaFICHA.pdf" TargetMode="External"/><Relationship Id="rId51" Type="http://schemas.openxmlformats.org/officeDocument/2006/relationships/hyperlink" Target="http://www.indicedetransparencia.org.co/portals/0/Documentos/Fichas_NAL_2013-2014/MinisteriodeAmbienteyDesarrolloSostenibleFICHA.pdf" TargetMode="External"/><Relationship Id="rId72" Type="http://schemas.openxmlformats.org/officeDocument/2006/relationships/hyperlink" Target="http://www.indicedetransparencia.org.co/portals/0/Documentos/Fichas_NAL_2013-2014/DepartamentoAdministrativodelaCienciaTecnologaennovacin-COLCIENCIASFICHA.pdf" TargetMode="External"/><Relationship Id="rId80" Type="http://schemas.openxmlformats.org/officeDocument/2006/relationships/hyperlink" Target="http://www.indicedetransparencia.org.co/portals/0/Documentos/Fichas_NAL_2013-2014/InstitutoNacionalDeSalud-INSFICHA.pdf" TargetMode="External"/><Relationship Id="rId85" Type="http://schemas.openxmlformats.org/officeDocument/2006/relationships/hyperlink" Target="http://www.indicedetransparencia.org.co/portals/0/Documentos/Fichas_NAL_2013-2014/EjrcitoNacionalFICH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dicedetransparencia.org.co/portals/0/Documentos/Fichas_NAL_2013-2014/SuperintendenciadeIndustriayComercioFICHA.pdf" TargetMode="External"/><Relationship Id="rId17" Type="http://schemas.openxmlformats.org/officeDocument/2006/relationships/hyperlink" Target="http://www.indicedetransparencia.org.co/portals/0/Documentos/Fichas_NAL_2013-2014/MinisteriodeComercioIndustriayTurismoFICHA.pdf" TargetMode="External"/><Relationship Id="rId25" Type="http://schemas.openxmlformats.org/officeDocument/2006/relationships/hyperlink" Target="http://www.indicedetransparencia.org.co/portals/0/Documentos/Fichas_NAL_2013-2014/ComisindeRegulacindeComunicaciones-CRCFICHA.pdf" TargetMode="External"/><Relationship Id="rId33" Type="http://schemas.openxmlformats.org/officeDocument/2006/relationships/hyperlink" Target="http://www.indicedetransparencia.org.co/portals/0/Documentos/Fichas_NAL_2013-2014/FondodePrevisinSocialdelCongresoFICHA.pdf" TargetMode="External"/><Relationship Id="rId38" Type="http://schemas.openxmlformats.org/officeDocument/2006/relationships/hyperlink" Target="http://www.indicedetransparencia.org.co/portals/0/Documentos/Fichas_NAL_2013-2014/MinisteriodelInteriorFICHA.pdf" TargetMode="External"/><Relationship Id="rId46" Type="http://schemas.openxmlformats.org/officeDocument/2006/relationships/hyperlink" Target="http://www.indicedetransparencia.org.co/portals/0/Documentos/Fichas_NAL_2013-2014/SuperintendenciadeEconomaSolidariaFICHA.pdf" TargetMode="External"/><Relationship Id="rId59" Type="http://schemas.openxmlformats.org/officeDocument/2006/relationships/hyperlink" Target="http://www.indicedetransparencia.org.co/portals/0/Documentos/Fichas_NAL_2013-2014/InstitutoNacionaldeMedicinaLegalyCienciasForensesFICHA.pdf" TargetMode="External"/><Relationship Id="rId67" Type="http://schemas.openxmlformats.org/officeDocument/2006/relationships/hyperlink" Target="http://www.indicedetransparencia.org.co/portals/0/Documentos/Fichas_NAL_2013-2014/ServicioNacionaldeAprendizaje-SENAFICHA.pdf" TargetMode="External"/><Relationship Id="rId20" Type="http://schemas.openxmlformats.org/officeDocument/2006/relationships/hyperlink" Target="http://www.indicedetransparencia.org.co/portals/0/Documentos/Fichas_NAL_2013-2014/MinisteriodeRelacionesExterioresFICHA.pdf" TargetMode="External"/><Relationship Id="rId41" Type="http://schemas.openxmlformats.org/officeDocument/2006/relationships/hyperlink" Target="http://www.indicedetransparencia.org.co/portals/0/Documentos/Fichas_NAL_2013-2014/DireccinGeneralMartimaDIMARFICHA.pdf" TargetMode="External"/><Relationship Id="rId54" Type="http://schemas.openxmlformats.org/officeDocument/2006/relationships/hyperlink" Target="http://www.indicedetransparencia.org.co/portals/0/Documentos/Fichas_NAL_2013-2014/SuperintendenciadeSubsidioFamiliarFICHA.pdf" TargetMode="External"/><Relationship Id="rId62" Type="http://schemas.openxmlformats.org/officeDocument/2006/relationships/hyperlink" Target="http://www.indicedetransparencia.org.co/portals/0/Documentos/Fichas_NAL_2013-2014/DepartamentoAdministrativoNacionaldeEstadstica-DANEFICHA.pdf" TargetMode="External"/><Relationship Id="rId70" Type="http://schemas.openxmlformats.org/officeDocument/2006/relationships/hyperlink" Target="http://www.indicedetransparencia.org.co/portals/0/Documentos/Fichas_NAL_2013-2014/AgenciaPresidencialparalaCooperacinInternacionalFICHA.pdf" TargetMode="External"/><Relationship Id="rId75" Type="http://schemas.openxmlformats.org/officeDocument/2006/relationships/hyperlink" Target="http://www.indicedetransparencia.org.co/portals/0/Documentos/Fichas_NAL_2013-2014/MinisteriodelTrabajoFICHA.pdf" TargetMode="External"/><Relationship Id="rId83" Type="http://schemas.openxmlformats.org/officeDocument/2006/relationships/hyperlink" Target="http://www.indicedetransparencia.org.co/portals/0/Documentos/Fichas_NAL_2013-2014/MinisteriodeAgriculturayDesarrolloRuralFICHA.pdf" TargetMode="External"/><Relationship Id="rId88" Type="http://schemas.openxmlformats.org/officeDocument/2006/relationships/hyperlink" Target="http://www.indicedetransparencia.org.co/portals/0/Documentos/Fichas_NAL_2013-2014/CmaradeRepresentantesFICH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dicedetransparencia.org.co/portals/0/Documentos/Fichas_NAL_2013-2014/MinisteriodeDefensaNacionalFICHA.pdf" TargetMode="External"/><Relationship Id="rId15" Type="http://schemas.openxmlformats.org/officeDocument/2006/relationships/hyperlink" Target="http://www.indicedetransparencia.org.co/portals/0/Documentos/Fichas_NAL_2013-2014/MinisteriodeHaciendayCrditoPblicoFICHA.pdf" TargetMode="External"/><Relationship Id="rId23" Type="http://schemas.openxmlformats.org/officeDocument/2006/relationships/hyperlink" Target="http://www.indicedetransparencia.org.co/portals/0/Documentos/FNC/Contraloria.pdf" TargetMode="External"/><Relationship Id="rId28" Type="http://schemas.openxmlformats.org/officeDocument/2006/relationships/hyperlink" Target="http://www.indicedetransparencia.org.co/portals/0/Documentos/Fichas_NAL_2013-2014/AgenciaNacionaldeInfraestructuraFICHA.pdf" TargetMode="External"/><Relationship Id="rId36" Type="http://schemas.openxmlformats.org/officeDocument/2006/relationships/hyperlink" Target="http://www.indicedetransparencia.org.co/portals/0/Documentos/Fichas_NAL_2013-2014/AgenciaLogsticadelasFuerzasMilitaresFICHA.pdf" TargetMode="External"/><Relationship Id="rId49" Type="http://schemas.openxmlformats.org/officeDocument/2006/relationships/hyperlink" Target="http://www.indicedetransparencia.org.co/portals/0/Documentos/Fichas_NAL_2013-2014/SuperintendenciadeServiciosPblicosDomiciliariosFICHA.pdf" TargetMode="External"/><Relationship Id="rId57" Type="http://schemas.openxmlformats.org/officeDocument/2006/relationships/hyperlink" Target="http://www.indicedetransparencia.org.co/portals/0/Documentos/Fichas_NAL_2013-2014/SuperintendenciadeVigilanciaySeguridadPrivadaFICHA.pdf" TargetMode="External"/><Relationship Id="rId10" Type="http://schemas.openxmlformats.org/officeDocument/2006/relationships/hyperlink" Target="http://www.indicedetransparencia.org.co/portals/0/Documentos/Fichas_NAL_2013-2014/ComisindeRegulacindeEnergayGas-CREGFICHA.pdf" TargetMode="External"/><Relationship Id="rId31" Type="http://schemas.openxmlformats.org/officeDocument/2006/relationships/hyperlink" Target="http://www.indicedetransparencia.org.co/portals/0/Documentos/Fichas_NAL_2013-2014/FondodeGarantasdeInstitucionesFinancierasSFICHA.pdf" TargetMode="External"/><Relationship Id="rId44" Type="http://schemas.openxmlformats.org/officeDocument/2006/relationships/hyperlink" Target="http://www.indicedetransparencia.org.co/portals/0/Documentos/Fichas_NAL_2013-2014/ProcuraduraGeneraldelaNacinFICHA.pdf" TargetMode="External"/><Relationship Id="rId52" Type="http://schemas.openxmlformats.org/officeDocument/2006/relationships/hyperlink" Target="http://www.indicedetransparencia.org.co/portals/0/Documentos/Fichas_NAL_2013-2014/DireccinNacionaldelDerechodeAutorFICHA.pdf" TargetMode="External"/><Relationship Id="rId60" Type="http://schemas.openxmlformats.org/officeDocument/2006/relationships/hyperlink" Target="http://www.indicedetransparencia.org.co/portals/0/Documentos/Fichas_NAL_2013-2014/ArmadaNacionalFICHA.pdf" TargetMode="External"/><Relationship Id="rId65" Type="http://schemas.openxmlformats.org/officeDocument/2006/relationships/hyperlink" Target="http://www.indicedetransparencia.org.co/portals/0/Documentos/Fichas_NAL_2013-2014/FiscalaGeneraldelaNacinFICHA.pdf" TargetMode="External"/><Relationship Id="rId73" Type="http://schemas.openxmlformats.org/officeDocument/2006/relationships/hyperlink" Target="http://www.indicedetransparencia.org.co/portals/0/Documentos/Fichas_NAL_2013-2014/RegistraduraNacionaldelEstadoCivilFICHA.pdf" TargetMode="External"/><Relationship Id="rId78" Type="http://schemas.openxmlformats.org/officeDocument/2006/relationships/hyperlink" Target="http://www.indicedetransparencia.org.co/portals/0/Documentos/Fichas_NAL_2013-2014/InstitutoNacionalPenitenciarioyCarcelarioINPECFICHA.pdf" TargetMode="External"/><Relationship Id="rId81" Type="http://schemas.openxmlformats.org/officeDocument/2006/relationships/hyperlink" Target="http://www.indicedetransparencia.org.co/portals/0/Documentos/Fichas_NAL_2013-2014/InstitutoColombianodeBienestarFamiliarICBFFICHA.pdf" TargetMode="External"/><Relationship Id="rId86" Type="http://schemas.openxmlformats.org/officeDocument/2006/relationships/hyperlink" Target="http://www.indicedetransparencia.org.co/portals/0/Documentos/Fichas_NAL_2013-2014/ConsejoSuperiordelaJudicaturaFICHA.pdf" TargetMode="External"/><Relationship Id="rId4" Type="http://schemas.openxmlformats.org/officeDocument/2006/relationships/hyperlink" Target="http://www.indicedetransparencia.org.co/portals/0/Documentos/Fichas_NAL_2013-2014/SuperintendenciadeSociedadesFICHA.pdf" TargetMode="External"/><Relationship Id="rId9" Type="http://schemas.openxmlformats.org/officeDocument/2006/relationships/hyperlink" Target="http://www.indicedetransparencia.org.co/portals/0/Documentos/Fichas_NAL_2013-2014/DefensaCivilColombianaFICHA.pdf" TargetMode="External"/><Relationship Id="rId13" Type="http://schemas.openxmlformats.org/officeDocument/2006/relationships/hyperlink" Target="http://www.indicedetransparencia.org.co/portals/0/Documentos/Fichas_NAL_2013-2014/InstitutodeHidrologaMeteorologayEstudiosAmbientales-IDEAMFICHA.pdf" TargetMode="External"/><Relationship Id="rId18" Type="http://schemas.openxmlformats.org/officeDocument/2006/relationships/hyperlink" Target="http://www.indicedetransparencia.org.co/portals/0/Documentos/Fichas_NAL_2013-2014/InstitutoNacionaldeVigilanciadeMedicamentosyAlimentosINVIMAFICHA.pdf" TargetMode="External"/><Relationship Id="rId39" Type="http://schemas.openxmlformats.org/officeDocument/2006/relationships/hyperlink" Target="http://www.indicedetransparencia.org.co/portals/0/Documentos/Fichas_NAL_2013-2014/UnidadAdministrativaEspecialdeOrganizacionesSolidariasFICHA.pdf" TargetMode="External"/><Relationship Id="rId34" Type="http://schemas.openxmlformats.org/officeDocument/2006/relationships/hyperlink" Target="http://www.indicedetransparencia.org.co/portals/0/Documentos/Fichas_NAL_2013-2014/InstitutoNacionaldeVas-INVASFICHA.pdf" TargetMode="External"/><Relationship Id="rId50" Type="http://schemas.openxmlformats.org/officeDocument/2006/relationships/hyperlink" Target="http://www.indicedetransparencia.org.co/portals/0/Documentos/Fichas_NAL_2013-2014/MinisteriodeViviendaCiudadyTerritorioFICHA.pdf" TargetMode="External"/><Relationship Id="rId55" Type="http://schemas.openxmlformats.org/officeDocument/2006/relationships/hyperlink" Target="http://www.indicedetransparencia.org.co/portals/0/Documentos/Fichas_NAL_2013-2014/SuperintendenciadeNotariadoyRegistroFICHA.pdf" TargetMode="External"/><Relationship Id="rId76" Type="http://schemas.openxmlformats.org/officeDocument/2006/relationships/hyperlink" Target="http://www.indicedetransparencia.org.co/portals/0/Documentos/Fichas_NAL_2013-2014/UnidadparalaAtencinyReparacinIntegralalasVictimasFICHA.pdf" TargetMode="External"/><Relationship Id="rId7" Type="http://schemas.openxmlformats.org/officeDocument/2006/relationships/hyperlink" Target="http://www.indicedetransparencia.org.co/portals/0/Documentos/Fichas_NAL_2013-2014/AuditoraGeneraldelaRepublicaFICHA.pdf" TargetMode="External"/><Relationship Id="rId71" Type="http://schemas.openxmlformats.org/officeDocument/2006/relationships/hyperlink" Target="http://www.indicedetransparencia.org.co/portals/0/Documentos/Fichas_NAL_2013-2014/UnidadAdministrativaEspecialdeAeronuticaCivil%E2%80%93AEROCIVILFICH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ndicedetransparencia.org.co/portals/0/Documentos/Fichas_NAL_2013-2014/MinisteriodeTecnologasdelaInformacinylasComunicacionesFICHA.pdf" TargetMode="External"/><Relationship Id="rId24" Type="http://schemas.openxmlformats.org/officeDocument/2006/relationships/hyperlink" Target="http://www.indicedetransparencia.org.co/portals/0/Documentos/Fichas_NAL_2013-2014/ServicioGeolgicoColombianoFICHA.pdf" TargetMode="External"/><Relationship Id="rId40" Type="http://schemas.openxmlformats.org/officeDocument/2006/relationships/hyperlink" Target="http://www.indicedetransparencia.org.co/portals/0/Documentos/Fichas_NAL_2013-2014/PolicaNacionalFICHA.pdf" TargetMode="External"/><Relationship Id="rId45" Type="http://schemas.openxmlformats.org/officeDocument/2006/relationships/hyperlink" Target="http://www.indicedetransparencia.org.co/portals/0/Documentos/Fichas_NAL_2013-2014/SuperintendenciadePuertosyTransporte%E2%80%93SUPERTRANSPORTEFICHA.pdf" TargetMode="External"/><Relationship Id="rId66" Type="http://schemas.openxmlformats.org/officeDocument/2006/relationships/hyperlink" Target="http://www.indicedetransparencia.org.co/portals/0/Documentos/Fichas_NAL_2013-2014/MinisteriodeJusticiaydelDerechoFICHA.pdf" TargetMode="External"/><Relationship Id="rId87" Type="http://schemas.openxmlformats.org/officeDocument/2006/relationships/hyperlink" Target="http://www.indicedetransparencia.org.co/portals/0/Documentos/Fichas_NAL_2013-2014/SenadodelaRepblicaFICHA.pdf" TargetMode="External"/><Relationship Id="rId61" Type="http://schemas.openxmlformats.org/officeDocument/2006/relationships/hyperlink" Target="http://www.indicedetransparencia.org.co/portals/0/Documentos/Fichas_NAL_2013-2014/HospitalMilitarCentralFICHA.pdf" TargetMode="External"/><Relationship Id="rId82" Type="http://schemas.openxmlformats.org/officeDocument/2006/relationships/hyperlink" Target="http://www.indicedetransparencia.org.co/portals/0/Documentos/Fichas_NAL_2013-2014/AgenciaNacionaldeMineraFICHA.pdf" TargetMode="External"/><Relationship Id="rId19" Type="http://schemas.openxmlformats.org/officeDocument/2006/relationships/hyperlink" Target="http://www.indicedetransparencia.org.co/portals/0/Documentos/Fichas_NAL_2013-2014/InstitutodePlanificacinyPromocindeSolucionesEnergticasparalasZonasnoInterconectadas%E2%80%93IPSE%20FICH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Vanegas Gàmez</dc:creator>
  <cp:keywords/>
  <dc:description/>
  <cp:lastModifiedBy>Ricardo Aguilera Wilches</cp:lastModifiedBy>
  <cp:revision>2</cp:revision>
  <dcterms:created xsi:type="dcterms:W3CDTF">2017-04-27T16:13:00Z</dcterms:created>
  <dcterms:modified xsi:type="dcterms:W3CDTF">2017-04-27T16:13:00Z</dcterms:modified>
</cp:coreProperties>
</file>